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0FD0" w14:textId="71C36686" w:rsidR="005E42B4" w:rsidRDefault="005E42B4" w:rsidP="00C17829">
      <w:pPr>
        <w:suppressAutoHyphens/>
        <w:spacing w:before="360" w:after="360"/>
        <w:rPr>
          <w:rFonts w:ascii="Calibri" w:hAnsi="Calibri" w:cs="Calibri"/>
          <w:b/>
          <w:bCs/>
          <w:sz w:val="44"/>
          <w:szCs w:val="44"/>
          <w:lang w:val="en-GB"/>
        </w:rPr>
      </w:pPr>
    </w:p>
    <w:p w14:paraId="66DD1F9A" w14:textId="2ED0F626" w:rsidR="005E42B4" w:rsidRDefault="005E42B4" w:rsidP="00C17829">
      <w:pPr>
        <w:suppressAutoHyphens/>
        <w:spacing w:before="360" w:after="360"/>
        <w:rPr>
          <w:rFonts w:ascii="Calibri" w:hAnsi="Calibri" w:cs="Calibri"/>
          <w:b/>
          <w:bCs/>
          <w:sz w:val="44"/>
          <w:szCs w:val="44"/>
          <w:lang w:val="en-GB"/>
        </w:rPr>
      </w:pPr>
      <w:r w:rsidRPr="0089646C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D7E98A" wp14:editId="41165720">
                <wp:simplePos x="0" y="0"/>
                <wp:positionH relativeFrom="margin">
                  <wp:posOffset>4978400</wp:posOffset>
                </wp:positionH>
                <wp:positionV relativeFrom="page">
                  <wp:posOffset>2652395</wp:posOffset>
                </wp:positionV>
                <wp:extent cx="1080000" cy="1080000"/>
                <wp:effectExtent l="0" t="0" r="6350" b="6350"/>
                <wp:wrapNone/>
                <wp:docPr id="195014294" name="Grafik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0" y="0"/>
                          <a:chExt cx="3477419" cy="3477419"/>
                        </a:xfrm>
                      </wpg:grpSpPr>
                      <wps:wsp>
                        <wps:cNvPr id="481468495" name="Freihandform: Form 481468495"/>
                        <wps:cNvSpPr/>
                        <wps:spPr>
                          <a:xfrm>
                            <a:off x="0" y="0"/>
                            <a:ext cx="3477419" cy="3477419"/>
                          </a:xfrm>
                          <a:custGeom>
                            <a:avLst/>
                            <a:gdLst>
                              <a:gd name="connsiteX0" fmla="*/ 1738710 w 3477419"/>
                              <a:gd name="connsiteY0" fmla="*/ 3477419 h 3477419"/>
                              <a:gd name="connsiteX1" fmla="*/ 3477419 w 3477419"/>
                              <a:gd name="connsiteY1" fmla="*/ 1738710 h 3477419"/>
                              <a:gd name="connsiteX2" fmla="*/ 1738710 w 3477419"/>
                              <a:gd name="connsiteY2" fmla="*/ 0 h 3477419"/>
                              <a:gd name="connsiteX3" fmla="*/ 0 w 3477419"/>
                              <a:gd name="connsiteY3" fmla="*/ 1738710 h 3477419"/>
                              <a:gd name="connsiteX4" fmla="*/ 1738710 w 3477419"/>
                              <a:gd name="connsiteY4" fmla="*/ 3477419 h 34774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77419" h="3477419">
                                <a:moveTo>
                                  <a:pt x="1738710" y="3477419"/>
                                </a:moveTo>
                                <a:cubicBezTo>
                                  <a:pt x="2698964" y="3477419"/>
                                  <a:pt x="3477419" y="2698964"/>
                                  <a:pt x="3477419" y="1738710"/>
                                </a:cubicBezTo>
                                <a:cubicBezTo>
                                  <a:pt x="3477419" y="778446"/>
                                  <a:pt x="2698964" y="0"/>
                                  <a:pt x="1738710" y="0"/>
                                </a:cubicBezTo>
                                <a:cubicBezTo>
                                  <a:pt x="778446" y="0"/>
                                  <a:pt x="0" y="778446"/>
                                  <a:pt x="0" y="1738710"/>
                                </a:cubicBezTo>
                                <a:cubicBezTo>
                                  <a:pt x="0" y="2698964"/>
                                  <a:pt x="778446" y="3477419"/>
                                  <a:pt x="1738710" y="3477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71C49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99457780" name="Freihandform: Form 1099457780"/>
                        <wps:cNvSpPr/>
                        <wps:spPr>
                          <a:xfrm>
                            <a:off x="625935" y="2169909"/>
                            <a:ext cx="2231857" cy="486510"/>
                          </a:xfrm>
                          <a:custGeom>
                            <a:avLst/>
                            <a:gdLst>
                              <a:gd name="connsiteX0" fmla="*/ 0 w 2231857"/>
                              <a:gd name="connsiteY0" fmla="*/ 420768 h 486510"/>
                              <a:gd name="connsiteX1" fmla="*/ 159787 w 2231857"/>
                              <a:gd name="connsiteY1" fmla="*/ 485795 h 486510"/>
                              <a:gd name="connsiteX2" fmla="*/ 226380 w 2231857"/>
                              <a:gd name="connsiteY2" fmla="*/ 475363 h 486510"/>
                              <a:gd name="connsiteX3" fmla="*/ 276455 w 2231857"/>
                              <a:gd name="connsiteY3" fmla="*/ 446848 h 486510"/>
                              <a:gd name="connsiteX4" fmla="*/ 318879 w 2231857"/>
                              <a:gd name="connsiteY4" fmla="*/ 354349 h 486510"/>
                              <a:gd name="connsiteX5" fmla="*/ 312098 w 2231857"/>
                              <a:gd name="connsiteY5" fmla="*/ 311403 h 486510"/>
                              <a:gd name="connsiteX6" fmla="*/ 293494 w 2231857"/>
                              <a:gd name="connsiteY6" fmla="*/ 278541 h 486510"/>
                              <a:gd name="connsiteX7" fmla="*/ 265327 w 2231857"/>
                              <a:gd name="connsiteY7" fmla="*/ 253504 h 486510"/>
                              <a:gd name="connsiteX8" fmla="*/ 229510 w 2231857"/>
                              <a:gd name="connsiteY8" fmla="*/ 234552 h 486510"/>
                              <a:gd name="connsiteX9" fmla="*/ 169176 w 2231857"/>
                              <a:gd name="connsiteY9" fmla="*/ 209515 h 486510"/>
                              <a:gd name="connsiteX10" fmla="*/ 142748 w 2231857"/>
                              <a:gd name="connsiteY10" fmla="*/ 198387 h 486510"/>
                              <a:gd name="connsiteX11" fmla="*/ 120145 w 2231857"/>
                              <a:gd name="connsiteY11" fmla="*/ 185520 h 486510"/>
                              <a:gd name="connsiteX12" fmla="*/ 104496 w 2231857"/>
                              <a:gd name="connsiteY12" fmla="*/ 169176 h 486510"/>
                              <a:gd name="connsiteX13" fmla="*/ 98759 w 2231857"/>
                              <a:gd name="connsiteY13" fmla="*/ 147269 h 486510"/>
                              <a:gd name="connsiteX14" fmla="*/ 117711 w 2231857"/>
                              <a:gd name="connsiteY14" fmla="*/ 109017 h 486510"/>
                              <a:gd name="connsiteX15" fmla="*/ 168481 w 2231857"/>
                              <a:gd name="connsiteY15" fmla="*/ 95107 h 486510"/>
                              <a:gd name="connsiteX16" fmla="*/ 220642 w 2231857"/>
                              <a:gd name="connsiteY16" fmla="*/ 105192 h 486510"/>
                              <a:gd name="connsiteX17" fmla="*/ 265327 w 2231857"/>
                              <a:gd name="connsiteY17" fmla="*/ 133011 h 486510"/>
                              <a:gd name="connsiteX18" fmla="*/ 305317 w 2231857"/>
                              <a:gd name="connsiteY18" fmla="*/ 82937 h 486510"/>
                              <a:gd name="connsiteX19" fmla="*/ 243767 w 2231857"/>
                              <a:gd name="connsiteY19" fmla="*/ 41903 h 486510"/>
                              <a:gd name="connsiteX20" fmla="*/ 169176 w 2231857"/>
                              <a:gd name="connsiteY20" fmla="*/ 26776 h 486510"/>
                              <a:gd name="connsiteX21" fmla="*/ 109365 w 2231857"/>
                              <a:gd name="connsiteY21" fmla="*/ 36165 h 486510"/>
                              <a:gd name="connsiteX22" fmla="*/ 62246 w 2231857"/>
                              <a:gd name="connsiteY22" fmla="*/ 62593 h 486510"/>
                              <a:gd name="connsiteX23" fmla="*/ 31471 w 2231857"/>
                              <a:gd name="connsiteY23" fmla="*/ 102236 h 486510"/>
                              <a:gd name="connsiteX24" fmla="*/ 20343 w 2231857"/>
                              <a:gd name="connsiteY24" fmla="*/ 151268 h 486510"/>
                              <a:gd name="connsiteX25" fmla="*/ 48684 w 2231857"/>
                              <a:gd name="connsiteY25" fmla="*/ 227771 h 486510"/>
                              <a:gd name="connsiteX26" fmla="*/ 77546 w 2231857"/>
                              <a:gd name="connsiteY26" fmla="*/ 252113 h 486510"/>
                              <a:gd name="connsiteX27" fmla="*/ 109713 w 2231857"/>
                              <a:gd name="connsiteY27" fmla="*/ 269500 h 486510"/>
                              <a:gd name="connsiteX28" fmla="*/ 170567 w 2231857"/>
                              <a:gd name="connsiteY28" fmla="*/ 295928 h 486510"/>
                              <a:gd name="connsiteX29" fmla="*/ 198039 w 2231857"/>
                              <a:gd name="connsiteY29" fmla="*/ 308099 h 486510"/>
                              <a:gd name="connsiteX30" fmla="*/ 219773 w 2231857"/>
                              <a:gd name="connsiteY30" fmla="*/ 321313 h 486510"/>
                              <a:gd name="connsiteX31" fmla="*/ 233856 w 2231857"/>
                              <a:gd name="connsiteY31" fmla="*/ 337831 h 486510"/>
                              <a:gd name="connsiteX32" fmla="*/ 238899 w 2231857"/>
                              <a:gd name="connsiteY32" fmla="*/ 360956 h 486510"/>
                              <a:gd name="connsiteX33" fmla="*/ 219251 w 2231857"/>
                              <a:gd name="connsiteY33" fmla="*/ 402163 h 486510"/>
                              <a:gd name="connsiteX34" fmla="*/ 161874 w 2231857"/>
                              <a:gd name="connsiteY34" fmla="*/ 417812 h 486510"/>
                              <a:gd name="connsiteX35" fmla="*/ 100845 w 2231857"/>
                              <a:gd name="connsiteY35" fmla="*/ 403902 h 486510"/>
                              <a:gd name="connsiteX36" fmla="*/ 46597 w 2231857"/>
                              <a:gd name="connsiteY36" fmla="*/ 367563 h 486510"/>
                              <a:gd name="connsiteX37" fmla="*/ 0 w 2231857"/>
                              <a:gd name="connsiteY37" fmla="*/ 420768 h 486510"/>
                              <a:gd name="connsiteX38" fmla="*/ 382516 w 2231857"/>
                              <a:gd name="connsiteY38" fmla="*/ 385993 h 486510"/>
                              <a:gd name="connsiteX39" fmla="*/ 417290 w 2231857"/>
                              <a:gd name="connsiteY39" fmla="*/ 440763 h 486510"/>
                              <a:gd name="connsiteX40" fmla="*/ 468408 w 2231857"/>
                              <a:gd name="connsiteY40" fmla="*/ 474668 h 486510"/>
                              <a:gd name="connsiteX41" fmla="*/ 531697 w 2231857"/>
                              <a:gd name="connsiteY41" fmla="*/ 486143 h 486510"/>
                              <a:gd name="connsiteX42" fmla="*/ 588553 w 2231857"/>
                              <a:gd name="connsiteY42" fmla="*/ 475363 h 486510"/>
                              <a:gd name="connsiteX43" fmla="*/ 640714 w 2231857"/>
                              <a:gd name="connsiteY43" fmla="*/ 443545 h 486510"/>
                              <a:gd name="connsiteX44" fmla="*/ 608201 w 2231857"/>
                              <a:gd name="connsiteY44" fmla="*/ 393992 h 486510"/>
                              <a:gd name="connsiteX45" fmla="*/ 577425 w 2231857"/>
                              <a:gd name="connsiteY45" fmla="*/ 413987 h 486510"/>
                              <a:gd name="connsiteX46" fmla="*/ 539695 w 2231857"/>
                              <a:gd name="connsiteY46" fmla="*/ 422506 h 486510"/>
                              <a:gd name="connsiteX47" fmla="*/ 475711 w 2231857"/>
                              <a:gd name="connsiteY47" fmla="*/ 392427 h 486510"/>
                              <a:gd name="connsiteX48" fmla="*/ 451021 w 2231857"/>
                              <a:gd name="connsiteY48" fmla="*/ 312098 h 486510"/>
                              <a:gd name="connsiteX49" fmla="*/ 476059 w 2231857"/>
                              <a:gd name="connsiteY49" fmla="*/ 231248 h 486510"/>
                              <a:gd name="connsiteX50" fmla="*/ 541782 w 2231857"/>
                              <a:gd name="connsiteY50" fmla="*/ 200995 h 486510"/>
                              <a:gd name="connsiteX51" fmla="*/ 570992 w 2231857"/>
                              <a:gd name="connsiteY51" fmla="*/ 207428 h 486510"/>
                              <a:gd name="connsiteX52" fmla="*/ 597942 w 2231857"/>
                              <a:gd name="connsiteY52" fmla="*/ 224815 h 486510"/>
                              <a:gd name="connsiteX53" fmla="*/ 635324 w 2231857"/>
                              <a:gd name="connsiteY53" fmla="*/ 175262 h 486510"/>
                              <a:gd name="connsiteX54" fmla="*/ 594291 w 2231857"/>
                              <a:gd name="connsiteY54" fmla="*/ 147964 h 486510"/>
                              <a:gd name="connsiteX55" fmla="*/ 537783 w 2231857"/>
                              <a:gd name="connsiteY55" fmla="*/ 136663 h 486510"/>
                              <a:gd name="connsiteX56" fmla="*/ 474494 w 2231857"/>
                              <a:gd name="connsiteY56" fmla="*/ 148660 h 486510"/>
                              <a:gd name="connsiteX57" fmla="*/ 421289 w 2231857"/>
                              <a:gd name="connsiteY57" fmla="*/ 183434 h 486510"/>
                              <a:gd name="connsiteX58" fmla="*/ 384776 w 2231857"/>
                              <a:gd name="connsiteY58" fmla="*/ 238377 h 486510"/>
                              <a:gd name="connsiteX59" fmla="*/ 371214 w 2231857"/>
                              <a:gd name="connsiteY59" fmla="*/ 312098 h 486510"/>
                              <a:gd name="connsiteX60" fmla="*/ 382516 w 2231857"/>
                              <a:gd name="connsiteY60" fmla="*/ 385993 h 486510"/>
                              <a:gd name="connsiteX61" fmla="*/ 704873 w 2231857"/>
                              <a:gd name="connsiteY61" fmla="*/ 477971 h 486510"/>
                              <a:gd name="connsiteX62" fmla="*/ 782419 w 2231857"/>
                              <a:gd name="connsiteY62" fmla="*/ 477971 h 486510"/>
                              <a:gd name="connsiteX63" fmla="*/ 782419 w 2231857"/>
                              <a:gd name="connsiteY63" fmla="*/ 245679 h 486510"/>
                              <a:gd name="connsiteX64" fmla="*/ 820149 w 2231857"/>
                              <a:gd name="connsiteY64" fmla="*/ 214905 h 486510"/>
                              <a:gd name="connsiteX65" fmla="*/ 858401 w 2231857"/>
                              <a:gd name="connsiteY65" fmla="*/ 204472 h 486510"/>
                              <a:gd name="connsiteX66" fmla="*/ 898217 w 2231857"/>
                              <a:gd name="connsiteY66" fmla="*/ 221859 h 486510"/>
                              <a:gd name="connsiteX67" fmla="*/ 910562 w 2231857"/>
                              <a:gd name="connsiteY67" fmla="*/ 280106 h 486510"/>
                              <a:gd name="connsiteX68" fmla="*/ 910562 w 2231857"/>
                              <a:gd name="connsiteY68" fmla="*/ 478493 h 486510"/>
                              <a:gd name="connsiteX69" fmla="*/ 988282 w 2231857"/>
                              <a:gd name="connsiteY69" fmla="*/ 478493 h 486510"/>
                              <a:gd name="connsiteX70" fmla="*/ 988282 w 2231857"/>
                              <a:gd name="connsiteY70" fmla="*/ 269848 h 486510"/>
                              <a:gd name="connsiteX71" fmla="*/ 963941 w 2231857"/>
                              <a:gd name="connsiteY71" fmla="*/ 171958 h 486510"/>
                              <a:gd name="connsiteX72" fmla="*/ 886046 w 2231857"/>
                              <a:gd name="connsiteY72" fmla="*/ 137184 h 486510"/>
                              <a:gd name="connsiteX73" fmla="*/ 826235 w 2231857"/>
                              <a:gd name="connsiteY73" fmla="*/ 152485 h 486510"/>
                              <a:gd name="connsiteX74" fmla="*/ 779811 w 2231857"/>
                              <a:gd name="connsiteY74" fmla="*/ 187259 h 486510"/>
                              <a:gd name="connsiteX75" fmla="*/ 782419 w 2231857"/>
                              <a:gd name="connsiteY75" fmla="*/ 122927 h 486510"/>
                              <a:gd name="connsiteX76" fmla="*/ 782419 w 2231857"/>
                              <a:gd name="connsiteY76" fmla="*/ 0 h 486510"/>
                              <a:gd name="connsiteX77" fmla="*/ 704873 w 2231857"/>
                              <a:gd name="connsiteY77" fmla="*/ 0 h 486510"/>
                              <a:gd name="connsiteX78" fmla="*/ 704873 w 2231857"/>
                              <a:gd name="connsiteY78" fmla="*/ 477971 h 486510"/>
                              <a:gd name="connsiteX79" fmla="*/ 1073827 w 2231857"/>
                              <a:gd name="connsiteY79" fmla="*/ 385993 h 486510"/>
                              <a:gd name="connsiteX80" fmla="*/ 1108601 w 2231857"/>
                              <a:gd name="connsiteY80" fmla="*/ 440763 h 486510"/>
                              <a:gd name="connsiteX81" fmla="*/ 1159024 w 2231857"/>
                              <a:gd name="connsiteY81" fmla="*/ 474668 h 486510"/>
                              <a:gd name="connsiteX82" fmla="*/ 1218488 w 2231857"/>
                              <a:gd name="connsiteY82" fmla="*/ 486143 h 486510"/>
                              <a:gd name="connsiteX83" fmla="*/ 1278473 w 2231857"/>
                              <a:gd name="connsiteY83" fmla="*/ 474668 h 486510"/>
                              <a:gd name="connsiteX84" fmla="*/ 1328896 w 2231857"/>
                              <a:gd name="connsiteY84" fmla="*/ 440763 h 486510"/>
                              <a:gd name="connsiteX85" fmla="*/ 1363670 w 2231857"/>
                              <a:gd name="connsiteY85" fmla="*/ 385993 h 486510"/>
                              <a:gd name="connsiteX86" fmla="*/ 1363670 w 2231857"/>
                              <a:gd name="connsiteY86" fmla="*/ 238377 h 486510"/>
                              <a:gd name="connsiteX87" fmla="*/ 1328896 w 2231857"/>
                              <a:gd name="connsiteY87" fmla="*/ 183434 h 486510"/>
                              <a:gd name="connsiteX88" fmla="*/ 1278473 w 2231857"/>
                              <a:gd name="connsiteY88" fmla="*/ 148660 h 486510"/>
                              <a:gd name="connsiteX89" fmla="*/ 1218488 w 2231857"/>
                              <a:gd name="connsiteY89" fmla="*/ 136663 h 486510"/>
                              <a:gd name="connsiteX90" fmla="*/ 1159024 w 2231857"/>
                              <a:gd name="connsiteY90" fmla="*/ 148660 h 486510"/>
                              <a:gd name="connsiteX91" fmla="*/ 1108601 w 2231857"/>
                              <a:gd name="connsiteY91" fmla="*/ 183434 h 486510"/>
                              <a:gd name="connsiteX92" fmla="*/ 1073827 w 2231857"/>
                              <a:gd name="connsiteY92" fmla="*/ 238377 h 486510"/>
                              <a:gd name="connsiteX93" fmla="*/ 1073827 w 2231857"/>
                              <a:gd name="connsiteY93" fmla="*/ 385993 h 486510"/>
                              <a:gd name="connsiteX94" fmla="*/ 1160763 w 2231857"/>
                              <a:gd name="connsiteY94" fmla="*/ 231248 h 486510"/>
                              <a:gd name="connsiteX95" fmla="*/ 1217966 w 2231857"/>
                              <a:gd name="connsiteY95" fmla="*/ 200995 h 486510"/>
                              <a:gd name="connsiteX96" fmla="*/ 1275691 w 2231857"/>
                              <a:gd name="connsiteY96" fmla="*/ 231248 h 486510"/>
                              <a:gd name="connsiteX97" fmla="*/ 1275691 w 2231857"/>
                              <a:gd name="connsiteY97" fmla="*/ 392427 h 486510"/>
                              <a:gd name="connsiteX98" fmla="*/ 1217966 w 2231857"/>
                              <a:gd name="connsiteY98" fmla="*/ 422506 h 486510"/>
                              <a:gd name="connsiteX99" fmla="*/ 1160763 w 2231857"/>
                              <a:gd name="connsiteY99" fmla="*/ 392427 h 486510"/>
                              <a:gd name="connsiteX100" fmla="*/ 1160763 w 2231857"/>
                              <a:gd name="connsiteY100" fmla="*/ 231248 h 486510"/>
                              <a:gd name="connsiteX101" fmla="*/ 1444868 w 2231857"/>
                              <a:gd name="connsiteY101" fmla="*/ 385993 h 486510"/>
                              <a:gd name="connsiteX102" fmla="*/ 1479642 w 2231857"/>
                              <a:gd name="connsiteY102" fmla="*/ 440763 h 486510"/>
                              <a:gd name="connsiteX103" fmla="*/ 1530064 w 2231857"/>
                              <a:gd name="connsiteY103" fmla="*/ 474668 h 486510"/>
                              <a:gd name="connsiteX104" fmla="*/ 1589702 w 2231857"/>
                              <a:gd name="connsiteY104" fmla="*/ 486143 h 486510"/>
                              <a:gd name="connsiteX105" fmla="*/ 1649514 w 2231857"/>
                              <a:gd name="connsiteY105" fmla="*/ 474668 h 486510"/>
                              <a:gd name="connsiteX106" fmla="*/ 1699936 w 2231857"/>
                              <a:gd name="connsiteY106" fmla="*/ 440763 h 486510"/>
                              <a:gd name="connsiteX107" fmla="*/ 1734711 w 2231857"/>
                              <a:gd name="connsiteY107" fmla="*/ 385993 h 486510"/>
                              <a:gd name="connsiteX108" fmla="*/ 1734711 w 2231857"/>
                              <a:gd name="connsiteY108" fmla="*/ 238377 h 486510"/>
                              <a:gd name="connsiteX109" fmla="*/ 1699936 w 2231857"/>
                              <a:gd name="connsiteY109" fmla="*/ 183434 h 486510"/>
                              <a:gd name="connsiteX110" fmla="*/ 1649514 w 2231857"/>
                              <a:gd name="connsiteY110" fmla="*/ 148660 h 486510"/>
                              <a:gd name="connsiteX111" fmla="*/ 1589702 w 2231857"/>
                              <a:gd name="connsiteY111" fmla="*/ 136663 h 486510"/>
                              <a:gd name="connsiteX112" fmla="*/ 1530064 w 2231857"/>
                              <a:gd name="connsiteY112" fmla="*/ 148660 h 486510"/>
                              <a:gd name="connsiteX113" fmla="*/ 1479642 w 2231857"/>
                              <a:gd name="connsiteY113" fmla="*/ 183434 h 486510"/>
                              <a:gd name="connsiteX114" fmla="*/ 1444868 w 2231857"/>
                              <a:gd name="connsiteY114" fmla="*/ 238377 h 486510"/>
                              <a:gd name="connsiteX115" fmla="*/ 1444868 w 2231857"/>
                              <a:gd name="connsiteY115" fmla="*/ 385993 h 486510"/>
                              <a:gd name="connsiteX116" fmla="*/ 1531803 w 2231857"/>
                              <a:gd name="connsiteY116" fmla="*/ 231248 h 486510"/>
                              <a:gd name="connsiteX117" fmla="*/ 1589007 w 2231857"/>
                              <a:gd name="connsiteY117" fmla="*/ 200995 h 486510"/>
                              <a:gd name="connsiteX118" fmla="*/ 1646558 w 2231857"/>
                              <a:gd name="connsiteY118" fmla="*/ 231248 h 486510"/>
                              <a:gd name="connsiteX119" fmla="*/ 1646558 w 2231857"/>
                              <a:gd name="connsiteY119" fmla="*/ 392427 h 486510"/>
                              <a:gd name="connsiteX120" fmla="*/ 1589007 w 2231857"/>
                              <a:gd name="connsiteY120" fmla="*/ 422506 h 486510"/>
                              <a:gd name="connsiteX121" fmla="*/ 1531803 w 2231857"/>
                              <a:gd name="connsiteY121" fmla="*/ 392427 h 486510"/>
                              <a:gd name="connsiteX122" fmla="*/ 1531803 w 2231857"/>
                              <a:gd name="connsiteY122" fmla="*/ 231248 h 486510"/>
                              <a:gd name="connsiteX123" fmla="*/ 1825645 w 2231857"/>
                              <a:gd name="connsiteY123" fmla="*/ 392774 h 486510"/>
                              <a:gd name="connsiteX124" fmla="*/ 1843032 w 2231857"/>
                              <a:gd name="connsiteY124" fmla="*/ 461106 h 486510"/>
                              <a:gd name="connsiteX125" fmla="*/ 1901974 w 2231857"/>
                              <a:gd name="connsiteY125" fmla="*/ 486143 h 486510"/>
                              <a:gd name="connsiteX126" fmla="*/ 1943356 w 2231857"/>
                              <a:gd name="connsiteY126" fmla="*/ 479362 h 486510"/>
                              <a:gd name="connsiteX127" fmla="*/ 1933097 w 2231857"/>
                              <a:gd name="connsiteY127" fmla="*/ 421115 h 486510"/>
                              <a:gd name="connsiteX128" fmla="*/ 1925969 w 2231857"/>
                              <a:gd name="connsiteY128" fmla="*/ 422506 h 486510"/>
                              <a:gd name="connsiteX129" fmla="*/ 1920926 w 2231857"/>
                              <a:gd name="connsiteY129" fmla="*/ 422506 h 486510"/>
                              <a:gd name="connsiteX130" fmla="*/ 1909451 w 2231857"/>
                              <a:gd name="connsiteY130" fmla="*/ 416769 h 486510"/>
                              <a:gd name="connsiteX131" fmla="*/ 1904061 w 2231857"/>
                              <a:gd name="connsiteY131" fmla="*/ 396773 h 486510"/>
                              <a:gd name="connsiteX132" fmla="*/ 1904061 w 2231857"/>
                              <a:gd name="connsiteY132" fmla="*/ 0 h 486510"/>
                              <a:gd name="connsiteX133" fmla="*/ 1825645 w 2231857"/>
                              <a:gd name="connsiteY133" fmla="*/ 0 h 486510"/>
                              <a:gd name="connsiteX134" fmla="*/ 1825645 w 2231857"/>
                              <a:gd name="connsiteY134" fmla="*/ 392774 h 486510"/>
                              <a:gd name="connsiteX135" fmla="*/ 1975870 w 2231857"/>
                              <a:gd name="connsiteY135" fmla="*/ 440067 h 486510"/>
                              <a:gd name="connsiteX136" fmla="*/ 2034290 w 2231857"/>
                              <a:gd name="connsiteY136" fmla="*/ 472929 h 486510"/>
                              <a:gd name="connsiteX137" fmla="*/ 2102448 w 2231857"/>
                              <a:gd name="connsiteY137" fmla="*/ 486143 h 486510"/>
                              <a:gd name="connsiteX138" fmla="*/ 2157912 w 2231857"/>
                              <a:gd name="connsiteY138" fmla="*/ 477971 h 486510"/>
                              <a:gd name="connsiteX139" fmla="*/ 2198598 w 2231857"/>
                              <a:gd name="connsiteY139" fmla="*/ 456063 h 486510"/>
                              <a:gd name="connsiteX140" fmla="*/ 2223288 w 2231857"/>
                              <a:gd name="connsiteY140" fmla="*/ 423550 h 486510"/>
                              <a:gd name="connsiteX141" fmla="*/ 2231808 w 2231857"/>
                              <a:gd name="connsiteY141" fmla="*/ 383211 h 486510"/>
                              <a:gd name="connsiteX142" fmla="*/ 2200859 w 2231857"/>
                              <a:gd name="connsiteY142" fmla="*/ 315576 h 486510"/>
                              <a:gd name="connsiteX143" fmla="*/ 2170083 w 2231857"/>
                              <a:gd name="connsiteY143" fmla="*/ 296276 h 486510"/>
                              <a:gd name="connsiteX144" fmla="*/ 2136179 w 2231857"/>
                              <a:gd name="connsiteY144" fmla="*/ 282366 h 486510"/>
                              <a:gd name="connsiteX145" fmla="*/ 2110272 w 2231857"/>
                              <a:gd name="connsiteY145" fmla="*/ 272804 h 486510"/>
                              <a:gd name="connsiteX146" fmla="*/ 2088190 w 2231857"/>
                              <a:gd name="connsiteY146" fmla="*/ 262719 h 486510"/>
                              <a:gd name="connsiteX147" fmla="*/ 2072890 w 2231857"/>
                              <a:gd name="connsiteY147" fmla="*/ 250200 h 486510"/>
                              <a:gd name="connsiteX148" fmla="*/ 2067152 w 2231857"/>
                              <a:gd name="connsiteY148" fmla="*/ 232813 h 486510"/>
                              <a:gd name="connsiteX149" fmla="*/ 2078975 w 2231857"/>
                              <a:gd name="connsiteY149" fmla="*/ 206906 h 486510"/>
                              <a:gd name="connsiteX150" fmla="*/ 2116010 w 2231857"/>
                              <a:gd name="connsiteY150" fmla="*/ 196300 h 486510"/>
                              <a:gd name="connsiteX151" fmla="*/ 2153566 w 2231857"/>
                              <a:gd name="connsiteY151" fmla="*/ 204124 h 486510"/>
                              <a:gd name="connsiteX152" fmla="*/ 2188340 w 2231857"/>
                              <a:gd name="connsiteY152" fmla="*/ 224815 h 486510"/>
                              <a:gd name="connsiteX153" fmla="*/ 2225548 w 2231857"/>
                              <a:gd name="connsiteY153" fmla="*/ 177348 h 486510"/>
                              <a:gd name="connsiteX154" fmla="*/ 2177386 w 2231857"/>
                              <a:gd name="connsiteY154" fmla="*/ 149529 h 486510"/>
                              <a:gd name="connsiteX155" fmla="*/ 2115140 w 2231857"/>
                              <a:gd name="connsiteY155" fmla="*/ 137358 h 486510"/>
                              <a:gd name="connsiteX156" fmla="*/ 2026466 w 2231857"/>
                              <a:gd name="connsiteY156" fmla="*/ 165177 h 486510"/>
                              <a:gd name="connsiteX157" fmla="*/ 1993952 w 2231857"/>
                              <a:gd name="connsiteY157" fmla="*/ 236986 h 486510"/>
                              <a:gd name="connsiteX158" fmla="*/ 2002298 w 2231857"/>
                              <a:gd name="connsiteY158" fmla="*/ 273151 h 486510"/>
                              <a:gd name="connsiteX159" fmla="*/ 2024032 w 2231857"/>
                              <a:gd name="connsiteY159" fmla="*/ 299927 h 486510"/>
                              <a:gd name="connsiteX160" fmla="*/ 2054111 w 2231857"/>
                              <a:gd name="connsiteY160" fmla="*/ 319575 h 486510"/>
                              <a:gd name="connsiteX161" fmla="*/ 2087321 w 2231857"/>
                              <a:gd name="connsiteY161" fmla="*/ 333832 h 486510"/>
                              <a:gd name="connsiteX162" fmla="*/ 2113054 w 2231857"/>
                              <a:gd name="connsiteY162" fmla="*/ 344265 h 486510"/>
                              <a:gd name="connsiteX163" fmla="*/ 2136179 w 2231857"/>
                              <a:gd name="connsiteY163" fmla="*/ 355392 h 486510"/>
                              <a:gd name="connsiteX164" fmla="*/ 2152348 w 2231857"/>
                              <a:gd name="connsiteY164" fmla="*/ 369302 h 486510"/>
                              <a:gd name="connsiteX165" fmla="*/ 2158434 w 2231857"/>
                              <a:gd name="connsiteY165" fmla="*/ 386689 h 486510"/>
                              <a:gd name="connsiteX166" fmla="*/ 2145568 w 2231857"/>
                              <a:gd name="connsiteY166" fmla="*/ 415551 h 486510"/>
                              <a:gd name="connsiteX167" fmla="*/ 2105577 w 2231857"/>
                              <a:gd name="connsiteY167" fmla="*/ 426679 h 486510"/>
                              <a:gd name="connsiteX168" fmla="*/ 2057937 w 2231857"/>
                              <a:gd name="connsiteY168" fmla="*/ 416942 h 486510"/>
                              <a:gd name="connsiteX169" fmla="*/ 2013599 w 2231857"/>
                              <a:gd name="connsiteY169" fmla="*/ 389471 h 486510"/>
                              <a:gd name="connsiteX170" fmla="*/ 1976913 w 2231857"/>
                              <a:gd name="connsiteY170" fmla="*/ 439546 h 486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</a:cxnLst>
                            <a:rect l="l" t="t" r="r" b="b"/>
                            <a:pathLst>
                              <a:path w="2231857" h="486510">
                                <a:moveTo>
                                  <a:pt x="0" y="420768"/>
                                </a:moveTo>
                                <a:cubicBezTo>
                                  <a:pt x="42687" y="462531"/>
                                  <a:pt x="100063" y="485882"/>
                                  <a:pt x="159787" y="485795"/>
                                </a:cubicBezTo>
                                <a:cubicBezTo>
                                  <a:pt x="182417" y="486126"/>
                                  <a:pt x="204937" y="482596"/>
                                  <a:pt x="226380" y="475363"/>
                                </a:cubicBezTo>
                                <a:cubicBezTo>
                                  <a:pt x="244692" y="469034"/>
                                  <a:pt x="261672" y="459367"/>
                                  <a:pt x="276455" y="446848"/>
                                </a:cubicBezTo>
                                <a:cubicBezTo>
                                  <a:pt x="303740" y="423932"/>
                                  <a:pt x="319311" y="389975"/>
                                  <a:pt x="318879" y="354349"/>
                                </a:cubicBezTo>
                                <a:cubicBezTo>
                                  <a:pt x="319131" y="339744"/>
                                  <a:pt x="316836" y="325208"/>
                                  <a:pt x="312098" y="311403"/>
                                </a:cubicBezTo>
                                <a:cubicBezTo>
                                  <a:pt x="307790" y="299475"/>
                                  <a:pt x="301501" y="288365"/>
                                  <a:pt x="293494" y="278541"/>
                                </a:cubicBezTo>
                                <a:cubicBezTo>
                                  <a:pt x="285322" y="268926"/>
                                  <a:pt x="275841" y="260493"/>
                                  <a:pt x="265327" y="253504"/>
                                </a:cubicBezTo>
                                <a:cubicBezTo>
                                  <a:pt x="254022" y="246062"/>
                                  <a:pt x="242028" y="239716"/>
                                  <a:pt x="229510" y="234552"/>
                                </a:cubicBezTo>
                                <a:lnTo>
                                  <a:pt x="169176" y="209515"/>
                                </a:lnTo>
                                <a:lnTo>
                                  <a:pt x="142748" y="198387"/>
                                </a:lnTo>
                                <a:cubicBezTo>
                                  <a:pt x="134811" y="194857"/>
                                  <a:pt x="127241" y="190545"/>
                                  <a:pt x="120145" y="185520"/>
                                </a:cubicBezTo>
                                <a:cubicBezTo>
                                  <a:pt x="113905" y="181156"/>
                                  <a:pt x="108588" y="175592"/>
                                  <a:pt x="104496" y="169176"/>
                                </a:cubicBezTo>
                                <a:cubicBezTo>
                                  <a:pt x="100530" y="162569"/>
                                  <a:pt x="98540" y="154971"/>
                                  <a:pt x="98759" y="147269"/>
                                </a:cubicBezTo>
                                <a:cubicBezTo>
                                  <a:pt x="98150" y="132125"/>
                                  <a:pt x="105293" y="117711"/>
                                  <a:pt x="117711" y="109017"/>
                                </a:cubicBezTo>
                                <a:cubicBezTo>
                                  <a:pt x="132721" y="99089"/>
                                  <a:pt x="150508" y="94221"/>
                                  <a:pt x="168481" y="95107"/>
                                </a:cubicBezTo>
                                <a:cubicBezTo>
                                  <a:pt x="186388" y="94725"/>
                                  <a:pt x="204170" y="98150"/>
                                  <a:pt x="220642" y="105192"/>
                                </a:cubicBezTo>
                                <a:cubicBezTo>
                                  <a:pt x="236748" y="112355"/>
                                  <a:pt x="251786" y="121727"/>
                                  <a:pt x="265327" y="133011"/>
                                </a:cubicBezTo>
                                <a:lnTo>
                                  <a:pt x="305317" y="82937"/>
                                </a:lnTo>
                                <a:cubicBezTo>
                                  <a:pt x="287610" y="65445"/>
                                  <a:pt x="266718" y="51518"/>
                                  <a:pt x="243767" y="41903"/>
                                </a:cubicBezTo>
                                <a:cubicBezTo>
                                  <a:pt x="220168" y="31923"/>
                                  <a:pt x="194802" y="26776"/>
                                  <a:pt x="169176" y="26776"/>
                                </a:cubicBezTo>
                                <a:cubicBezTo>
                                  <a:pt x="148858" y="26567"/>
                                  <a:pt x="128645" y="29749"/>
                                  <a:pt x="109365" y="36165"/>
                                </a:cubicBezTo>
                                <a:cubicBezTo>
                                  <a:pt x="92103" y="41868"/>
                                  <a:pt x="76105" y="50840"/>
                                  <a:pt x="62246" y="62593"/>
                                </a:cubicBezTo>
                                <a:cubicBezTo>
                                  <a:pt x="49430" y="73617"/>
                                  <a:pt x="38965" y="87092"/>
                                  <a:pt x="31471" y="102236"/>
                                </a:cubicBezTo>
                                <a:cubicBezTo>
                                  <a:pt x="23992" y="117485"/>
                                  <a:pt x="20181" y="134280"/>
                                  <a:pt x="20343" y="151268"/>
                                </a:cubicBezTo>
                                <a:cubicBezTo>
                                  <a:pt x="19569" y="179469"/>
                                  <a:pt x="29723" y="206889"/>
                                  <a:pt x="48684" y="227771"/>
                                </a:cubicBezTo>
                                <a:cubicBezTo>
                                  <a:pt x="57139" y="237177"/>
                                  <a:pt x="66852" y="245367"/>
                                  <a:pt x="77546" y="252113"/>
                                </a:cubicBezTo>
                                <a:cubicBezTo>
                                  <a:pt x="87728" y="258859"/>
                                  <a:pt x="98494" y="264666"/>
                                  <a:pt x="109713" y="269500"/>
                                </a:cubicBezTo>
                                <a:lnTo>
                                  <a:pt x="170567" y="295928"/>
                                </a:lnTo>
                                <a:cubicBezTo>
                                  <a:pt x="180478" y="299927"/>
                                  <a:pt x="189693" y="303926"/>
                                  <a:pt x="198039" y="308099"/>
                                </a:cubicBezTo>
                                <a:cubicBezTo>
                                  <a:pt x="205738" y="311716"/>
                                  <a:pt x="213025" y="316132"/>
                                  <a:pt x="219773" y="321313"/>
                                </a:cubicBezTo>
                                <a:cubicBezTo>
                                  <a:pt x="225603" y="325747"/>
                                  <a:pt x="230407" y="331380"/>
                                  <a:pt x="233856" y="337831"/>
                                </a:cubicBezTo>
                                <a:cubicBezTo>
                                  <a:pt x="237469" y="344995"/>
                                  <a:pt x="239205" y="352941"/>
                                  <a:pt x="238899" y="360956"/>
                                </a:cubicBezTo>
                                <a:cubicBezTo>
                                  <a:pt x="239413" y="377056"/>
                                  <a:pt x="232092" y="392427"/>
                                  <a:pt x="219251" y="402163"/>
                                </a:cubicBezTo>
                                <a:cubicBezTo>
                                  <a:pt x="202443" y="413708"/>
                                  <a:pt x="182218" y="419238"/>
                                  <a:pt x="161874" y="417812"/>
                                </a:cubicBezTo>
                                <a:cubicBezTo>
                                  <a:pt x="140768" y="417621"/>
                                  <a:pt x="119954" y="412874"/>
                                  <a:pt x="100845" y="403902"/>
                                </a:cubicBezTo>
                                <a:cubicBezTo>
                                  <a:pt x="80862" y="394896"/>
                                  <a:pt x="62527" y="382620"/>
                                  <a:pt x="46597" y="367563"/>
                                </a:cubicBezTo>
                                <a:lnTo>
                                  <a:pt x="0" y="420768"/>
                                </a:lnTo>
                                <a:close/>
                                <a:moveTo>
                                  <a:pt x="382516" y="385993"/>
                                </a:moveTo>
                                <a:cubicBezTo>
                                  <a:pt x="390213" y="406441"/>
                                  <a:pt x="402052" y="425097"/>
                                  <a:pt x="417290" y="440763"/>
                                </a:cubicBezTo>
                                <a:cubicBezTo>
                                  <a:pt x="431647" y="455664"/>
                                  <a:pt x="449095" y="467243"/>
                                  <a:pt x="468408" y="474668"/>
                                </a:cubicBezTo>
                                <a:cubicBezTo>
                                  <a:pt x="488600" y="482422"/>
                                  <a:pt x="510068" y="486317"/>
                                  <a:pt x="531697" y="486143"/>
                                </a:cubicBezTo>
                                <a:cubicBezTo>
                                  <a:pt x="551145" y="486022"/>
                                  <a:pt x="570410" y="482370"/>
                                  <a:pt x="588553" y="475363"/>
                                </a:cubicBezTo>
                                <a:cubicBezTo>
                                  <a:pt x="607695" y="467939"/>
                                  <a:pt x="625360" y="457176"/>
                                  <a:pt x="640714" y="443545"/>
                                </a:cubicBezTo>
                                <a:lnTo>
                                  <a:pt x="608201" y="393992"/>
                                </a:lnTo>
                                <a:cubicBezTo>
                                  <a:pt x="598871" y="401990"/>
                                  <a:pt x="588522" y="408719"/>
                                  <a:pt x="577425" y="413987"/>
                                </a:cubicBezTo>
                                <a:cubicBezTo>
                                  <a:pt x="565684" y="419724"/>
                                  <a:pt x="552764" y="422645"/>
                                  <a:pt x="539695" y="422506"/>
                                </a:cubicBezTo>
                                <a:cubicBezTo>
                                  <a:pt x="514830" y="423063"/>
                                  <a:pt x="491140" y="411935"/>
                                  <a:pt x="475711" y="392427"/>
                                </a:cubicBezTo>
                                <a:cubicBezTo>
                                  <a:pt x="458367" y="369354"/>
                                  <a:pt x="449634" y="340926"/>
                                  <a:pt x="451021" y="312098"/>
                                </a:cubicBezTo>
                                <a:cubicBezTo>
                                  <a:pt x="449427" y="283027"/>
                                  <a:pt x="458310" y="254338"/>
                                  <a:pt x="476059" y="231248"/>
                                </a:cubicBezTo>
                                <a:cubicBezTo>
                                  <a:pt x="492015" y="211427"/>
                                  <a:pt x="516345" y="200230"/>
                                  <a:pt x="541782" y="200995"/>
                                </a:cubicBezTo>
                                <a:cubicBezTo>
                                  <a:pt x="551870" y="200995"/>
                                  <a:pt x="561838" y="203185"/>
                                  <a:pt x="570992" y="207428"/>
                                </a:cubicBezTo>
                                <a:cubicBezTo>
                                  <a:pt x="580646" y="212123"/>
                                  <a:pt x="589694" y="217947"/>
                                  <a:pt x="597942" y="224815"/>
                                </a:cubicBezTo>
                                <a:lnTo>
                                  <a:pt x="635324" y="175262"/>
                                </a:lnTo>
                                <a:cubicBezTo>
                                  <a:pt x="623265" y="163943"/>
                                  <a:pt x="609395" y="154710"/>
                                  <a:pt x="594291" y="147964"/>
                                </a:cubicBezTo>
                                <a:cubicBezTo>
                                  <a:pt x="576511" y="140105"/>
                                  <a:pt x="557220" y="136245"/>
                                  <a:pt x="537783" y="136663"/>
                                </a:cubicBezTo>
                                <a:cubicBezTo>
                                  <a:pt x="516113" y="136576"/>
                                  <a:pt x="494626" y="140644"/>
                                  <a:pt x="474494" y="148660"/>
                                </a:cubicBezTo>
                                <a:cubicBezTo>
                                  <a:pt x="454567" y="156484"/>
                                  <a:pt x="436458" y="168324"/>
                                  <a:pt x="421289" y="183434"/>
                                </a:cubicBezTo>
                                <a:cubicBezTo>
                                  <a:pt x="405511" y="199082"/>
                                  <a:pt x="393086" y="217773"/>
                                  <a:pt x="384776" y="238377"/>
                                </a:cubicBezTo>
                                <a:cubicBezTo>
                                  <a:pt x="375393" y="261797"/>
                                  <a:pt x="370782" y="286870"/>
                                  <a:pt x="371214" y="312098"/>
                                </a:cubicBezTo>
                                <a:cubicBezTo>
                                  <a:pt x="370502" y="337205"/>
                                  <a:pt x="374330" y="362243"/>
                                  <a:pt x="382516" y="385993"/>
                                </a:cubicBezTo>
                                <a:close/>
                                <a:moveTo>
                                  <a:pt x="704873" y="477971"/>
                                </a:moveTo>
                                <a:lnTo>
                                  <a:pt x="782419" y="477971"/>
                                </a:lnTo>
                                <a:lnTo>
                                  <a:pt x="782419" y="245679"/>
                                </a:lnTo>
                                <a:cubicBezTo>
                                  <a:pt x="794018" y="234274"/>
                                  <a:pt x="806648" y="223981"/>
                                  <a:pt x="820149" y="214905"/>
                                </a:cubicBezTo>
                                <a:cubicBezTo>
                                  <a:pt x="831618" y="207793"/>
                                  <a:pt x="844909" y="204159"/>
                                  <a:pt x="858401" y="204472"/>
                                </a:cubicBezTo>
                                <a:cubicBezTo>
                                  <a:pt x="873766" y="203133"/>
                                  <a:pt x="888762" y="209671"/>
                                  <a:pt x="898217" y="221859"/>
                                </a:cubicBezTo>
                                <a:cubicBezTo>
                                  <a:pt x="907970" y="239646"/>
                                  <a:pt x="912264" y="259902"/>
                                  <a:pt x="910562" y="280106"/>
                                </a:cubicBezTo>
                                <a:lnTo>
                                  <a:pt x="910562" y="478493"/>
                                </a:lnTo>
                                <a:lnTo>
                                  <a:pt x="988282" y="478493"/>
                                </a:lnTo>
                                <a:lnTo>
                                  <a:pt x="988282" y="269848"/>
                                </a:lnTo>
                                <a:cubicBezTo>
                                  <a:pt x="990480" y="235491"/>
                                  <a:pt x="981976" y="201290"/>
                                  <a:pt x="963941" y="171958"/>
                                </a:cubicBezTo>
                                <a:cubicBezTo>
                                  <a:pt x="945582" y="147877"/>
                                  <a:pt x="916236" y="134767"/>
                                  <a:pt x="886046" y="137184"/>
                                </a:cubicBezTo>
                                <a:cubicBezTo>
                                  <a:pt x="865085" y="136715"/>
                                  <a:pt x="844396" y="142000"/>
                                  <a:pt x="826235" y="152485"/>
                                </a:cubicBezTo>
                                <a:cubicBezTo>
                                  <a:pt x="809501" y="162291"/>
                                  <a:pt x="793928" y="173958"/>
                                  <a:pt x="779811" y="187259"/>
                                </a:cubicBezTo>
                                <a:lnTo>
                                  <a:pt x="782419" y="122927"/>
                                </a:lnTo>
                                <a:lnTo>
                                  <a:pt x="782419" y="0"/>
                                </a:lnTo>
                                <a:lnTo>
                                  <a:pt x="704873" y="0"/>
                                </a:lnTo>
                                <a:lnTo>
                                  <a:pt x="704873" y="477971"/>
                                </a:lnTo>
                                <a:close/>
                                <a:moveTo>
                                  <a:pt x="1073827" y="385993"/>
                                </a:moveTo>
                                <a:cubicBezTo>
                                  <a:pt x="1081578" y="406423"/>
                                  <a:pt x="1093410" y="425062"/>
                                  <a:pt x="1108601" y="440763"/>
                                </a:cubicBezTo>
                                <a:cubicBezTo>
                                  <a:pt x="1122859" y="455455"/>
                                  <a:pt x="1140037" y="467017"/>
                                  <a:pt x="1159024" y="474668"/>
                                </a:cubicBezTo>
                                <a:cubicBezTo>
                                  <a:pt x="1177924" y="482301"/>
                                  <a:pt x="1198110" y="486213"/>
                                  <a:pt x="1218488" y="486143"/>
                                </a:cubicBezTo>
                                <a:cubicBezTo>
                                  <a:pt x="1239039" y="486213"/>
                                  <a:pt x="1259399" y="482318"/>
                                  <a:pt x="1278473" y="474668"/>
                                </a:cubicBezTo>
                                <a:cubicBezTo>
                                  <a:pt x="1297529" y="467139"/>
                                  <a:pt x="1314725" y="455577"/>
                                  <a:pt x="1328896" y="440763"/>
                                </a:cubicBezTo>
                                <a:cubicBezTo>
                                  <a:pt x="1343849" y="424871"/>
                                  <a:pt x="1355655" y="406284"/>
                                  <a:pt x="1363670" y="385993"/>
                                </a:cubicBezTo>
                                <a:cubicBezTo>
                                  <a:pt x="1381283" y="338370"/>
                                  <a:pt x="1381283" y="286000"/>
                                  <a:pt x="1363670" y="238377"/>
                                </a:cubicBezTo>
                                <a:cubicBezTo>
                                  <a:pt x="1355707" y="217999"/>
                                  <a:pt x="1343901" y="199360"/>
                                  <a:pt x="1328896" y="183434"/>
                                </a:cubicBezTo>
                                <a:cubicBezTo>
                                  <a:pt x="1314760" y="168376"/>
                                  <a:pt x="1297564" y="156519"/>
                                  <a:pt x="1278473" y="148660"/>
                                </a:cubicBezTo>
                                <a:cubicBezTo>
                                  <a:pt x="1259487" y="140679"/>
                                  <a:pt x="1239091" y="136610"/>
                                  <a:pt x="1218488" y="136663"/>
                                </a:cubicBezTo>
                                <a:cubicBezTo>
                                  <a:pt x="1198058" y="136610"/>
                                  <a:pt x="1177837" y="140696"/>
                                  <a:pt x="1159024" y="148660"/>
                                </a:cubicBezTo>
                                <a:cubicBezTo>
                                  <a:pt x="1140002" y="156640"/>
                                  <a:pt x="1122824" y="168481"/>
                                  <a:pt x="1108601" y="183434"/>
                                </a:cubicBezTo>
                                <a:cubicBezTo>
                                  <a:pt x="1093370" y="199169"/>
                                  <a:pt x="1081535" y="217878"/>
                                  <a:pt x="1073827" y="238377"/>
                                </a:cubicBezTo>
                                <a:cubicBezTo>
                                  <a:pt x="1056678" y="286087"/>
                                  <a:pt x="1056678" y="338283"/>
                                  <a:pt x="1073827" y="385993"/>
                                </a:cubicBezTo>
                                <a:close/>
                                <a:moveTo>
                                  <a:pt x="1160763" y="231248"/>
                                </a:moveTo>
                                <a:cubicBezTo>
                                  <a:pt x="1173194" y="211827"/>
                                  <a:pt x="1194911" y="200351"/>
                                  <a:pt x="1217966" y="200995"/>
                                </a:cubicBezTo>
                                <a:cubicBezTo>
                                  <a:pt x="1241160" y="200334"/>
                                  <a:pt x="1263033" y="211792"/>
                                  <a:pt x="1275691" y="231248"/>
                                </a:cubicBezTo>
                                <a:cubicBezTo>
                                  <a:pt x="1303511" y="281375"/>
                                  <a:pt x="1303511" y="342300"/>
                                  <a:pt x="1275691" y="392427"/>
                                </a:cubicBezTo>
                                <a:cubicBezTo>
                                  <a:pt x="1262964" y="411796"/>
                                  <a:pt x="1241126" y="423167"/>
                                  <a:pt x="1217966" y="422506"/>
                                </a:cubicBezTo>
                                <a:cubicBezTo>
                                  <a:pt x="1194946" y="423167"/>
                                  <a:pt x="1173264" y="411761"/>
                                  <a:pt x="1160763" y="392427"/>
                                </a:cubicBezTo>
                                <a:cubicBezTo>
                                  <a:pt x="1133395" y="342178"/>
                                  <a:pt x="1133395" y="281497"/>
                                  <a:pt x="1160763" y="231248"/>
                                </a:cubicBezTo>
                                <a:close/>
                                <a:moveTo>
                                  <a:pt x="1444868" y="385993"/>
                                </a:moveTo>
                                <a:cubicBezTo>
                                  <a:pt x="1452622" y="406423"/>
                                  <a:pt x="1464445" y="425062"/>
                                  <a:pt x="1479642" y="440763"/>
                                </a:cubicBezTo>
                                <a:cubicBezTo>
                                  <a:pt x="1493899" y="455455"/>
                                  <a:pt x="1511078" y="467017"/>
                                  <a:pt x="1530064" y="474668"/>
                                </a:cubicBezTo>
                                <a:cubicBezTo>
                                  <a:pt x="1549016" y="482318"/>
                                  <a:pt x="1569272" y="486213"/>
                                  <a:pt x="1589702" y="486143"/>
                                </a:cubicBezTo>
                                <a:cubicBezTo>
                                  <a:pt x="1610184" y="486195"/>
                                  <a:pt x="1630492" y="482283"/>
                                  <a:pt x="1649514" y="474668"/>
                                </a:cubicBezTo>
                                <a:cubicBezTo>
                                  <a:pt x="1668570" y="467139"/>
                                  <a:pt x="1685766" y="455577"/>
                                  <a:pt x="1699936" y="440763"/>
                                </a:cubicBezTo>
                                <a:cubicBezTo>
                                  <a:pt x="1714889" y="424871"/>
                                  <a:pt x="1726695" y="406284"/>
                                  <a:pt x="1734711" y="385993"/>
                                </a:cubicBezTo>
                                <a:cubicBezTo>
                                  <a:pt x="1752324" y="338370"/>
                                  <a:pt x="1752324" y="286000"/>
                                  <a:pt x="1734711" y="238377"/>
                                </a:cubicBezTo>
                                <a:cubicBezTo>
                                  <a:pt x="1726747" y="217999"/>
                                  <a:pt x="1714941" y="199360"/>
                                  <a:pt x="1699936" y="183434"/>
                                </a:cubicBezTo>
                                <a:cubicBezTo>
                                  <a:pt x="1685801" y="168376"/>
                                  <a:pt x="1668605" y="156519"/>
                                  <a:pt x="1649514" y="148660"/>
                                </a:cubicBezTo>
                                <a:cubicBezTo>
                                  <a:pt x="1630579" y="140696"/>
                                  <a:pt x="1610236" y="136628"/>
                                  <a:pt x="1589702" y="136663"/>
                                </a:cubicBezTo>
                                <a:cubicBezTo>
                                  <a:pt x="1569220" y="136593"/>
                                  <a:pt x="1548929" y="140679"/>
                                  <a:pt x="1530064" y="148660"/>
                                </a:cubicBezTo>
                                <a:cubicBezTo>
                                  <a:pt x="1511043" y="156640"/>
                                  <a:pt x="1493864" y="168481"/>
                                  <a:pt x="1479642" y="183434"/>
                                </a:cubicBezTo>
                                <a:cubicBezTo>
                                  <a:pt x="1464411" y="199169"/>
                                  <a:pt x="1452570" y="217878"/>
                                  <a:pt x="1444868" y="238377"/>
                                </a:cubicBezTo>
                                <a:cubicBezTo>
                                  <a:pt x="1427724" y="286087"/>
                                  <a:pt x="1427724" y="338283"/>
                                  <a:pt x="1444868" y="385993"/>
                                </a:cubicBezTo>
                                <a:close/>
                                <a:moveTo>
                                  <a:pt x="1531803" y="231248"/>
                                </a:moveTo>
                                <a:cubicBezTo>
                                  <a:pt x="1544200" y="211775"/>
                                  <a:pt x="1565934" y="200282"/>
                                  <a:pt x="1589007" y="200995"/>
                                </a:cubicBezTo>
                                <a:cubicBezTo>
                                  <a:pt x="1612149" y="200386"/>
                                  <a:pt x="1633935" y="211844"/>
                                  <a:pt x="1646558" y="231248"/>
                                </a:cubicBezTo>
                                <a:cubicBezTo>
                                  <a:pt x="1674377" y="281375"/>
                                  <a:pt x="1674377" y="342300"/>
                                  <a:pt x="1646558" y="392427"/>
                                </a:cubicBezTo>
                                <a:cubicBezTo>
                                  <a:pt x="1633865" y="411744"/>
                                  <a:pt x="1612097" y="423115"/>
                                  <a:pt x="1589007" y="422506"/>
                                </a:cubicBezTo>
                                <a:cubicBezTo>
                                  <a:pt x="1565969" y="423237"/>
                                  <a:pt x="1544252" y="411813"/>
                                  <a:pt x="1531803" y="392427"/>
                                </a:cubicBezTo>
                                <a:cubicBezTo>
                                  <a:pt x="1504210" y="342247"/>
                                  <a:pt x="1504210" y="281427"/>
                                  <a:pt x="1531803" y="231248"/>
                                </a:cubicBezTo>
                                <a:close/>
                                <a:moveTo>
                                  <a:pt x="1825645" y="392774"/>
                                </a:moveTo>
                                <a:cubicBezTo>
                                  <a:pt x="1824498" y="416769"/>
                                  <a:pt x="1830548" y="440572"/>
                                  <a:pt x="1843032" y="461106"/>
                                </a:cubicBezTo>
                                <a:cubicBezTo>
                                  <a:pt x="1857029" y="479084"/>
                                  <a:pt x="1879319" y="488542"/>
                                  <a:pt x="1901974" y="486143"/>
                                </a:cubicBezTo>
                                <a:cubicBezTo>
                                  <a:pt x="1916075" y="486682"/>
                                  <a:pt x="1930159" y="484370"/>
                                  <a:pt x="1943356" y="479362"/>
                                </a:cubicBezTo>
                                <a:lnTo>
                                  <a:pt x="1933097" y="421115"/>
                                </a:lnTo>
                                <a:cubicBezTo>
                                  <a:pt x="1930785" y="421863"/>
                                  <a:pt x="1928385" y="422332"/>
                                  <a:pt x="1925969" y="422506"/>
                                </a:cubicBezTo>
                                <a:lnTo>
                                  <a:pt x="1920926" y="422506"/>
                                </a:lnTo>
                                <a:cubicBezTo>
                                  <a:pt x="1916475" y="422280"/>
                                  <a:pt x="1912302" y="420194"/>
                                  <a:pt x="1909451" y="416769"/>
                                </a:cubicBezTo>
                                <a:cubicBezTo>
                                  <a:pt x="1905260" y="410996"/>
                                  <a:pt x="1903331" y="403867"/>
                                  <a:pt x="1904061" y="396773"/>
                                </a:cubicBezTo>
                                <a:lnTo>
                                  <a:pt x="1904061" y="0"/>
                                </a:lnTo>
                                <a:lnTo>
                                  <a:pt x="1825645" y="0"/>
                                </a:lnTo>
                                <a:lnTo>
                                  <a:pt x="1825645" y="392774"/>
                                </a:lnTo>
                                <a:close/>
                                <a:moveTo>
                                  <a:pt x="1975870" y="440067"/>
                                </a:moveTo>
                                <a:cubicBezTo>
                                  <a:pt x="1993570" y="453925"/>
                                  <a:pt x="2013269" y="465001"/>
                                  <a:pt x="2034290" y="472929"/>
                                </a:cubicBezTo>
                                <a:cubicBezTo>
                                  <a:pt x="2055955" y="481640"/>
                                  <a:pt x="2079097" y="486108"/>
                                  <a:pt x="2102448" y="486143"/>
                                </a:cubicBezTo>
                                <a:cubicBezTo>
                                  <a:pt x="2121260" y="486404"/>
                                  <a:pt x="2139986" y="483639"/>
                                  <a:pt x="2157912" y="477971"/>
                                </a:cubicBezTo>
                                <a:cubicBezTo>
                                  <a:pt x="2172744" y="473329"/>
                                  <a:pt x="2186566" y="465904"/>
                                  <a:pt x="2198598" y="456063"/>
                                </a:cubicBezTo>
                                <a:cubicBezTo>
                                  <a:pt x="2209083" y="447144"/>
                                  <a:pt x="2217515" y="436051"/>
                                  <a:pt x="2223288" y="423550"/>
                                </a:cubicBezTo>
                                <a:cubicBezTo>
                                  <a:pt x="2228956" y="410857"/>
                                  <a:pt x="2231860" y="397104"/>
                                  <a:pt x="2231808" y="383211"/>
                                </a:cubicBezTo>
                                <a:cubicBezTo>
                                  <a:pt x="2232712" y="357044"/>
                                  <a:pt x="2221254" y="331989"/>
                                  <a:pt x="2200859" y="315576"/>
                                </a:cubicBezTo>
                                <a:cubicBezTo>
                                  <a:pt x="2191574" y="307699"/>
                                  <a:pt x="2181211" y="301214"/>
                                  <a:pt x="2170083" y="296276"/>
                                </a:cubicBezTo>
                                <a:cubicBezTo>
                                  <a:pt x="2158782" y="291060"/>
                                  <a:pt x="2147480" y="286365"/>
                                  <a:pt x="2136179" y="282366"/>
                                </a:cubicBezTo>
                                <a:lnTo>
                                  <a:pt x="2110272" y="272804"/>
                                </a:lnTo>
                                <a:cubicBezTo>
                                  <a:pt x="2102639" y="270091"/>
                                  <a:pt x="2095249" y="266718"/>
                                  <a:pt x="2088190" y="262719"/>
                                </a:cubicBezTo>
                                <a:cubicBezTo>
                                  <a:pt x="2082383" y="259485"/>
                                  <a:pt x="2077202" y="255242"/>
                                  <a:pt x="2072890" y="250200"/>
                                </a:cubicBezTo>
                                <a:cubicBezTo>
                                  <a:pt x="2068995" y="245262"/>
                                  <a:pt x="2066960" y="239107"/>
                                  <a:pt x="2067152" y="232813"/>
                                </a:cubicBezTo>
                                <a:cubicBezTo>
                                  <a:pt x="2067030" y="222850"/>
                                  <a:pt x="2071360" y="213340"/>
                                  <a:pt x="2078975" y="206906"/>
                                </a:cubicBezTo>
                                <a:cubicBezTo>
                                  <a:pt x="2089616" y="198978"/>
                                  <a:pt x="2102778" y="195205"/>
                                  <a:pt x="2116010" y="196300"/>
                                </a:cubicBezTo>
                                <a:cubicBezTo>
                                  <a:pt x="2128928" y="196283"/>
                                  <a:pt x="2141725" y="198943"/>
                                  <a:pt x="2153566" y="204124"/>
                                </a:cubicBezTo>
                                <a:cubicBezTo>
                                  <a:pt x="2165911" y="209671"/>
                                  <a:pt x="2177577" y="216608"/>
                                  <a:pt x="2188340" y="224815"/>
                                </a:cubicBezTo>
                                <a:lnTo>
                                  <a:pt x="2225548" y="177348"/>
                                </a:lnTo>
                                <a:cubicBezTo>
                                  <a:pt x="2210682" y="166168"/>
                                  <a:pt x="2194512" y="156832"/>
                                  <a:pt x="2177386" y="149529"/>
                                </a:cubicBezTo>
                                <a:cubicBezTo>
                                  <a:pt x="2157704" y="141235"/>
                                  <a:pt x="2136509" y="137097"/>
                                  <a:pt x="2115140" y="137358"/>
                                </a:cubicBezTo>
                                <a:cubicBezTo>
                                  <a:pt x="2083183" y="135585"/>
                                  <a:pt x="2051677" y="145478"/>
                                  <a:pt x="2026466" y="165177"/>
                                </a:cubicBezTo>
                                <a:cubicBezTo>
                                  <a:pt x="2005149" y="182825"/>
                                  <a:pt x="1993152" y="209323"/>
                                  <a:pt x="1993952" y="236986"/>
                                </a:cubicBezTo>
                                <a:cubicBezTo>
                                  <a:pt x="1993622" y="249557"/>
                                  <a:pt x="1996491" y="262006"/>
                                  <a:pt x="2002298" y="273151"/>
                                </a:cubicBezTo>
                                <a:cubicBezTo>
                                  <a:pt x="2007896" y="283288"/>
                                  <a:pt x="2015269" y="292364"/>
                                  <a:pt x="2024032" y="299927"/>
                                </a:cubicBezTo>
                                <a:cubicBezTo>
                                  <a:pt x="2033125" y="307804"/>
                                  <a:pt x="2043245" y="314411"/>
                                  <a:pt x="2054111" y="319575"/>
                                </a:cubicBezTo>
                                <a:cubicBezTo>
                                  <a:pt x="2065413" y="324965"/>
                                  <a:pt x="2076541" y="329659"/>
                                  <a:pt x="2087321" y="333832"/>
                                </a:cubicBezTo>
                                <a:cubicBezTo>
                                  <a:pt x="2098101" y="338005"/>
                                  <a:pt x="2104708" y="340961"/>
                                  <a:pt x="2113054" y="344265"/>
                                </a:cubicBezTo>
                                <a:cubicBezTo>
                                  <a:pt x="2121017" y="347412"/>
                                  <a:pt x="2128754" y="351132"/>
                                  <a:pt x="2136179" y="355392"/>
                                </a:cubicBezTo>
                                <a:cubicBezTo>
                                  <a:pt x="2142368" y="359009"/>
                                  <a:pt x="2147863" y="363721"/>
                                  <a:pt x="2152348" y="369302"/>
                                </a:cubicBezTo>
                                <a:cubicBezTo>
                                  <a:pt x="2156243" y="374257"/>
                                  <a:pt x="2158382" y="380377"/>
                                  <a:pt x="2158434" y="386689"/>
                                </a:cubicBezTo>
                                <a:cubicBezTo>
                                  <a:pt x="2158712" y="397765"/>
                                  <a:pt x="2154000" y="408371"/>
                                  <a:pt x="2145568" y="415551"/>
                                </a:cubicBezTo>
                                <a:cubicBezTo>
                                  <a:pt x="2134005" y="423932"/>
                                  <a:pt x="2119817" y="427879"/>
                                  <a:pt x="2105577" y="426679"/>
                                </a:cubicBezTo>
                                <a:cubicBezTo>
                                  <a:pt x="2089199" y="426801"/>
                                  <a:pt x="2072959" y="423480"/>
                                  <a:pt x="2057937" y="416942"/>
                                </a:cubicBezTo>
                                <a:cubicBezTo>
                                  <a:pt x="2042045" y="409709"/>
                                  <a:pt x="2027144" y="400477"/>
                                  <a:pt x="2013599" y="389471"/>
                                </a:cubicBezTo>
                                <a:lnTo>
                                  <a:pt x="1976913" y="439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3237932" name="Freihandform: Form 113237932"/>
                        <wps:cNvSpPr/>
                        <wps:spPr>
                          <a:xfrm>
                            <a:off x="550301" y="1514589"/>
                            <a:ext cx="2416110" cy="487018"/>
                          </a:xfrm>
                          <a:custGeom>
                            <a:avLst/>
                            <a:gdLst>
                              <a:gd name="connsiteX0" fmla="*/ 0 w 2416110"/>
                              <a:gd name="connsiteY0" fmla="*/ 477971 h 487018"/>
                              <a:gd name="connsiteX1" fmla="*/ 122579 w 2416110"/>
                              <a:gd name="connsiteY1" fmla="*/ 477971 h 487018"/>
                              <a:gd name="connsiteX2" fmla="*/ 210905 w 2416110"/>
                              <a:gd name="connsiteY2" fmla="*/ 463888 h 487018"/>
                              <a:gd name="connsiteX3" fmla="*/ 277324 w 2416110"/>
                              <a:gd name="connsiteY3" fmla="*/ 421463 h 487018"/>
                              <a:gd name="connsiteX4" fmla="*/ 319401 w 2416110"/>
                              <a:gd name="connsiteY4" fmla="*/ 351915 h 487018"/>
                              <a:gd name="connsiteX5" fmla="*/ 333832 w 2416110"/>
                              <a:gd name="connsiteY5" fmla="*/ 255069 h 487018"/>
                              <a:gd name="connsiteX6" fmla="*/ 276976 w 2416110"/>
                              <a:gd name="connsiteY6" fmla="*/ 90587 h 487018"/>
                              <a:gd name="connsiteX7" fmla="*/ 118580 w 2416110"/>
                              <a:gd name="connsiteY7" fmla="*/ 35644 h 487018"/>
                              <a:gd name="connsiteX8" fmla="*/ 0 w 2416110"/>
                              <a:gd name="connsiteY8" fmla="*/ 35644 h 487018"/>
                              <a:gd name="connsiteX9" fmla="*/ 0 w 2416110"/>
                              <a:gd name="connsiteY9" fmla="*/ 477971 h 487018"/>
                              <a:gd name="connsiteX10" fmla="*/ 78590 w 2416110"/>
                              <a:gd name="connsiteY10" fmla="*/ 414335 h 487018"/>
                              <a:gd name="connsiteX11" fmla="*/ 78590 w 2416110"/>
                              <a:gd name="connsiteY11" fmla="*/ 98759 h 487018"/>
                              <a:gd name="connsiteX12" fmla="*/ 113364 w 2416110"/>
                              <a:gd name="connsiteY12" fmla="*/ 98759 h 487018"/>
                              <a:gd name="connsiteX13" fmla="*/ 217686 w 2416110"/>
                              <a:gd name="connsiteY13" fmla="*/ 136141 h 487018"/>
                              <a:gd name="connsiteX14" fmla="*/ 254199 w 2416110"/>
                              <a:gd name="connsiteY14" fmla="*/ 254547 h 487018"/>
                              <a:gd name="connsiteX15" fmla="*/ 217860 w 2416110"/>
                              <a:gd name="connsiteY15" fmla="*/ 376257 h 487018"/>
                              <a:gd name="connsiteX16" fmla="*/ 113538 w 2416110"/>
                              <a:gd name="connsiteY16" fmla="*/ 415204 h 487018"/>
                              <a:gd name="connsiteX17" fmla="*/ 407727 w 2416110"/>
                              <a:gd name="connsiteY17" fmla="*/ 385993 h 487018"/>
                              <a:gd name="connsiteX18" fmla="*/ 442502 w 2416110"/>
                              <a:gd name="connsiteY18" fmla="*/ 440763 h 487018"/>
                              <a:gd name="connsiteX19" fmla="*/ 492924 w 2416110"/>
                              <a:gd name="connsiteY19" fmla="*/ 475537 h 487018"/>
                              <a:gd name="connsiteX20" fmla="*/ 552562 w 2416110"/>
                              <a:gd name="connsiteY20" fmla="*/ 487013 h 487018"/>
                              <a:gd name="connsiteX21" fmla="*/ 612547 w 2416110"/>
                              <a:gd name="connsiteY21" fmla="*/ 475537 h 487018"/>
                              <a:gd name="connsiteX22" fmla="*/ 662970 w 2416110"/>
                              <a:gd name="connsiteY22" fmla="*/ 440763 h 487018"/>
                              <a:gd name="connsiteX23" fmla="*/ 697744 w 2416110"/>
                              <a:gd name="connsiteY23" fmla="*/ 385993 h 487018"/>
                              <a:gd name="connsiteX24" fmla="*/ 697744 w 2416110"/>
                              <a:gd name="connsiteY24" fmla="*/ 238377 h 487018"/>
                              <a:gd name="connsiteX25" fmla="*/ 662970 w 2416110"/>
                              <a:gd name="connsiteY25" fmla="*/ 183434 h 487018"/>
                              <a:gd name="connsiteX26" fmla="*/ 612547 w 2416110"/>
                              <a:gd name="connsiteY26" fmla="*/ 148660 h 487018"/>
                              <a:gd name="connsiteX27" fmla="*/ 552562 w 2416110"/>
                              <a:gd name="connsiteY27" fmla="*/ 137184 h 487018"/>
                              <a:gd name="connsiteX28" fmla="*/ 492924 w 2416110"/>
                              <a:gd name="connsiteY28" fmla="*/ 149355 h 487018"/>
                              <a:gd name="connsiteX29" fmla="*/ 442502 w 2416110"/>
                              <a:gd name="connsiteY29" fmla="*/ 184129 h 487018"/>
                              <a:gd name="connsiteX30" fmla="*/ 407727 w 2416110"/>
                              <a:gd name="connsiteY30" fmla="*/ 239073 h 487018"/>
                              <a:gd name="connsiteX31" fmla="*/ 407727 w 2416110"/>
                              <a:gd name="connsiteY31" fmla="*/ 386689 h 487018"/>
                              <a:gd name="connsiteX32" fmla="*/ 494663 w 2416110"/>
                              <a:gd name="connsiteY32" fmla="*/ 231248 h 487018"/>
                              <a:gd name="connsiteX33" fmla="*/ 551866 w 2416110"/>
                              <a:gd name="connsiteY33" fmla="*/ 201169 h 487018"/>
                              <a:gd name="connsiteX34" fmla="*/ 609418 w 2416110"/>
                              <a:gd name="connsiteY34" fmla="*/ 231248 h 487018"/>
                              <a:gd name="connsiteX35" fmla="*/ 609418 w 2416110"/>
                              <a:gd name="connsiteY35" fmla="*/ 392427 h 487018"/>
                              <a:gd name="connsiteX36" fmla="*/ 551866 w 2416110"/>
                              <a:gd name="connsiteY36" fmla="*/ 422506 h 487018"/>
                              <a:gd name="connsiteX37" fmla="*/ 494663 w 2416110"/>
                              <a:gd name="connsiteY37" fmla="*/ 392427 h 487018"/>
                              <a:gd name="connsiteX38" fmla="*/ 494663 w 2416110"/>
                              <a:gd name="connsiteY38" fmla="*/ 231248 h 487018"/>
                              <a:gd name="connsiteX39" fmla="*/ 778073 w 2416110"/>
                              <a:gd name="connsiteY39" fmla="*/ 385993 h 487018"/>
                              <a:gd name="connsiteX40" fmla="*/ 812847 w 2416110"/>
                              <a:gd name="connsiteY40" fmla="*/ 440763 h 487018"/>
                              <a:gd name="connsiteX41" fmla="*/ 863965 w 2416110"/>
                              <a:gd name="connsiteY41" fmla="*/ 475537 h 487018"/>
                              <a:gd name="connsiteX42" fmla="*/ 927254 w 2416110"/>
                              <a:gd name="connsiteY42" fmla="*/ 487013 h 487018"/>
                              <a:gd name="connsiteX43" fmla="*/ 984110 w 2416110"/>
                              <a:gd name="connsiteY43" fmla="*/ 476233 h 487018"/>
                              <a:gd name="connsiteX44" fmla="*/ 1036271 w 2416110"/>
                              <a:gd name="connsiteY44" fmla="*/ 444414 h 487018"/>
                              <a:gd name="connsiteX45" fmla="*/ 1003757 w 2416110"/>
                              <a:gd name="connsiteY45" fmla="*/ 395035 h 487018"/>
                              <a:gd name="connsiteX46" fmla="*/ 972982 w 2416110"/>
                              <a:gd name="connsiteY46" fmla="*/ 414856 h 487018"/>
                              <a:gd name="connsiteX47" fmla="*/ 935426 w 2416110"/>
                              <a:gd name="connsiteY47" fmla="*/ 423376 h 487018"/>
                              <a:gd name="connsiteX48" fmla="*/ 871267 w 2416110"/>
                              <a:gd name="connsiteY48" fmla="*/ 393296 h 487018"/>
                              <a:gd name="connsiteX49" fmla="*/ 846578 w 2416110"/>
                              <a:gd name="connsiteY49" fmla="*/ 312968 h 487018"/>
                              <a:gd name="connsiteX50" fmla="*/ 871615 w 2416110"/>
                              <a:gd name="connsiteY50" fmla="*/ 232118 h 487018"/>
                              <a:gd name="connsiteX51" fmla="*/ 937338 w 2416110"/>
                              <a:gd name="connsiteY51" fmla="*/ 202038 h 487018"/>
                              <a:gd name="connsiteX52" fmla="*/ 966549 w 2416110"/>
                              <a:gd name="connsiteY52" fmla="*/ 208471 h 487018"/>
                              <a:gd name="connsiteX53" fmla="*/ 993499 w 2416110"/>
                              <a:gd name="connsiteY53" fmla="*/ 225858 h 487018"/>
                              <a:gd name="connsiteX54" fmla="*/ 1030881 w 2416110"/>
                              <a:gd name="connsiteY54" fmla="*/ 176305 h 487018"/>
                              <a:gd name="connsiteX55" fmla="*/ 989847 w 2416110"/>
                              <a:gd name="connsiteY55" fmla="*/ 149007 h 487018"/>
                              <a:gd name="connsiteX56" fmla="*/ 933165 w 2416110"/>
                              <a:gd name="connsiteY56" fmla="*/ 137184 h 487018"/>
                              <a:gd name="connsiteX57" fmla="*/ 869876 w 2416110"/>
                              <a:gd name="connsiteY57" fmla="*/ 149181 h 487018"/>
                              <a:gd name="connsiteX58" fmla="*/ 816672 w 2416110"/>
                              <a:gd name="connsiteY58" fmla="*/ 183956 h 487018"/>
                              <a:gd name="connsiteX59" fmla="*/ 780159 w 2416110"/>
                              <a:gd name="connsiteY59" fmla="*/ 238899 h 487018"/>
                              <a:gd name="connsiteX60" fmla="*/ 766597 w 2416110"/>
                              <a:gd name="connsiteY60" fmla="*/ 312620 h 487018"/>
                              <a:gd name="connsiteX61" fmla="*/ 778768 w 2416110"/>
                              <a:gd name="connsiteY61" fmla="*/ 386515 h 487018"/>
                              <a:gd name="connsiteX62" fmla="*/ 1111905 w 2416110"/>
                              <a:gd name="connsiteY62" fmla="*/ 365651 h 487018"/>
                              <a:gd name="connsiteX63" fmla="*/ 1118860 w 2416110"/>
                              <a:gd name="connsiteY63" fmla="*/ 415378 h 487018"/>
                              <a:gd name="connsiteX64" fmla="*/ 1136247 w 2416110"/>
                              <a:gd name="connsiteY64" fmla="*/ 453282 h 487018"/>
                              <a:gd name="connsiteX65" fmla="*/ 1168761 w 2416110"/>
                              <a:gd name="connsiteY65" fmla="*/ 478145 h 487018"/>
                              <a:gd name="connsiteX66" fmla="*/ 1217792 w 2416110"/>
                              <a:gd name="connsiteY66" fmla="*/ 486839 h 487018"/>
                              <a:gd name="connsiteX67" fmla="*/ 1254827 w 2416110"/>
                              <a:gd name="connsiteY67" fmla="*/ 483187 h 487018"/>
                              <a:gd name="connsiteX68" fmla="*/ 1285602 w 2416110"/>
                              <a:gd name="connsiteY68" fmla="*/ 474668 h 487018"/>
                              <a:gd name="connsiteX69" fmla="*/ 1272040 w 2416110"/>
                              <a:gd name="connsiteY69" fmla="*/ 417116 h 487018"/>
                              <a:gd name="connsiteX70" fmla="*/ 1254653 w 2416110"/>
                              <a:gd name="connsiteY70" fmla="*/ 422506 h 487018"/>
                              <a:gd name="connsiteX71" fmla="*/ 1237266 w 2416110"/>
                              <a:gd name="connsiteY71" fmla="*/ 424593 h 487018"/>
                              <a:gd name="connsiteX72" fmla="*/ 1190668 w 2416110"/>
                              <a:gd name="connsiteY72" fmla="*/ 366346 h 487018"/>
                              <a:gd name="connsiteX73" fmla="*/ 1190668 w 2416110"/>
                              <a:gd name="connsiteY73" fmla="*/ 206733 h 487018"/>
                              <a:gd name="connsiteX74" fmla="*/ 1275343 w 2416110"/>
                              <a:gd name="connsiteY74" fmla="*/ 206733 h 487018"/>
                              <a:gd name="connsiteX75" fmla="*/ 1275343 w 2416110"/>
                              <a:gd name="connsiteY75" fmla="*/ 145530 h 487018"/>
                              <a:gd name="connsiteX76" fmla="*/ 1190842 w 2416110"/>
                              <a:gd name="connsiteY76" fmla="*/ 145530 h 487018"/>
                              <a:gd name="connsiteX77" fmla="*/ 1190842 w 2416110"/>
                              <a:gd name="connsiteY77" fmla="*/ 54769 h 487018"/>
                              <a:gd name="connsiteX78" fmla="*/ 1126162 w 2416110"/>
                              <a:gd name="connsiteY78" fmla="*/ 54769 h 487018"/>
                              <a:gd name="connsiteX79" fmla="*/ 1116599 w 2416110"/>
                              <a:gd name="connsiteY79" fmla="*/ 145530 h 487018"/>
                              <a:gd name="connsiteX80" fmla="*/ 1064438 w 2416110"/>
                              <a:gd name="connsiteY80" fmla="*/ 149007 h 487018"/>
                              <a:gd name="connsiteX81" fmla="*/ 1064438 w 2416110"/>
                              <a:gd name="connsiteY81" fmla="*/ 206733 h 487018"/>
                              <a:gd name="connsiteX82" fmla="*/ 1111905 w 2416110"/>
                              <a:gd name="connsiteY82" fmla="*/ 206733 h 487018"/>
                              <a:gd name="connsiteX83" fmla="*/ 1111905 w 2416110"/>
                              <a:gd name="connsiteY83" fmla="*/ 365129 h 487018"/>
                              <a:gd name="connsiteX84" fmla="*/ 1329243 w 2416110"/>
                              <a:gd name="connsiteY84" fmla="*/ 385993 h 487018"/>
                              <a:gd name="connsiteX85" fmla="*/ 1364018 w 2416110"/>
                              <a:gd name="connsiteY85" fmla="*/ 440763 h 487018"/>
                              <a:gd name="connsiteX86" fmla="*/ 1414614 w 2416110"/>
                              <a:gd name="connsiteY86" fmla="*/ 475537 h 487018"/>
                              <a:gd name="connsiteX87" fmla="*/ 1474078 w 2416110"/>
                              <a:gd name="connsiteY87" fmla="*/ 487013 h 487018"/>
                              <a:gd name="connsiteX88" fmla="*/ 1534063 w 2416110"/>
                              <a:gd name="connsiteY88" fmla="*/ 475537 h 487018"/>
                              <a:gd name="connsiteX89" fmla="*/ 1584486 w 2416110"/>
                              <a:gd name="connsiteY89" fmla="*/ 440763 h 487018"/>
                              <a:gd name="connsiteX90" fmla="*/ 1619260 w 2416110"/>
                              <a:gd name="connsiteY90" fmla="*/ 385993 h 487018"/>
                              <a:gd name="connsiteX91" fmla="*/ 1619260 w 2416110"/>
                              <a:gd name="connsiteY91" fmla="*/ 238377 h 487018"/>
                              <a:gd name="connsiteX92" fmla="*/ 1584486 w 2416110"/>
                              <a:gd name="connsiteY92" fmla="*/ 183434 h 487018"/>
                              <a:gd name="connsiteX93" fmla="*/ 1534063 w 2416110"/>
                              <a:gd name="connsiteY93" fmla="*/ 148660 h 487018"/>
                              <a:gd name="connsiteX94" fmla="*/ 1474078 w 2416110"/>
                              <a:gd name="connsiteY94" fmla="*/ 136663 h 487018"/>
                              <a:gd name="connsiteX95" fmla="*/ 1414614 w 2416110"/>
                              <a:gd name="connsiteY95" fmla="*/ 148660 h 487018"/>
                              <a:gd name="connsiteX96" fmla="*/ 1364018 w 2416110"/>
                              <a:gd name="connsiteY96" fmla="*/ 183434 h 487018"/>
                              <a:gd name="connsiteX97" fmla="*/ 1329243 w 2416110"/>
                              <a:gd name="connsiteY97" fmla="*/ 238377 h 487018"/>
                              <a:gd name="connsiteX98" fmla="*/ 1329243 w 2416110"/>
                              <a:gd name="connsiteY98" fmla="*/ 385993 h 487018"/>
                              <a:gd name="connsiteX99" fmla="*/ 1416179 w 2416110"/>
                              <a:gd name="connsiteY99" fmla="*/ 231248 h 487018"/>
                              <a:gd name="connsiteX100" fmla="*/ 1512869 w 2416110"/>
                              <a:gd name="connsiteY100" fmla="*/ 213174 h 487018"/>
                              <a:gd name="connsiteX101" fmla="*/ 1530934 w 2416110"/>
                              <a:gd name="connsiteY101" fmla="*/ 231248 h 487018"/>
                              <a:gd name="connsiteX102" fmla="*/ 1530934 w 2416110"/>
                              <a:gd name="connsiteY102" fmla="*/ 392427 h 487018"/>
                              <a:gd name="connsiteX103" fmla="*/ 1434244 w 2416110"/>
                              <a:gd name="connsiteY103" fmla="*/ 410492 h 487018"/>
                              <a:gd name="connsiteX104" fmla="*/ 1416179 w 2416110"/>
                              <a:gd name="connsiteY104" fmla="*/ 392427 h 487018"/>
                              <a:gd name="connsiteX105" fmla="*/ 1416179 w 2416110"/>
                              <a:gd name="connsiteY105" fmla="*/ 231248 h 487018"/>
                              <a:gd name="connsiteX106" fmla="*/ 1710021 w 2416110"/>
                              <a:gd name="connsiteY106" fmla="*/ 477971 h 487018"/>
                              <a:gd name="connsiteX107" fmla="*/ 1787915 w 2416110"/>
                              <a:gd name="connsiteY107" fmla="*/ 477971 h 487018"/>
                              <a:gd name="connsiteX108" fmla="*/ 1787915 w 2416110"/>
                              <a:gd name="connsiteY108" fmla="*/ 274890 h 487018"/>
                              <a:gd name="connsiteX109" fmla="*/ 1825123 w 2416110"/>
                              <a:gd name="connsiteY109" fmla="*/ 221685 h 487018"/>
                              <a:gd name="connsiteX110" fmla="*/ 1866505 w 2416110"/>
                              <a:gd name="connsiteY110" fmla="*/ 206733 h 487018"/>
                              <a:gd name="connsiteX111" fmla="*/ 1883892 w 2416110"/>
                              <a:gd name="connsiteY111" fmla="*/ 208124 h 487018"/>
                              <a:gd name="connsiteX112" fmla="*/ 1900236 w 2416110"/>
                              <a:gd name="connsiteY112" fmla="*/ 212123 h 487018"/>
                              <a:gd name="connsiteX113" fmla="*/ 1913798 w 2416110"/>
                              <a:gd name="connsiteY113" fmla="*/ 144313 h 487018"/>
                              <a:gd name="connsiteX114" fmla="*/ 1875894 w 2416110"/>
                              <a:gd name="connsiteY114" fmla="*/ 137532 h 487018"/>
                              <a:gd name="connsiteX115" fmla="*/ 1823732 w 2416110"/>
                              <a:gd name="connsiteY115" fmla="*/ 154919 h 487018"/>
                              <a:gd name="connsiteX116" fmla="*/ 1780960 w 2416110"/>
                              <a:gd name="connsiteY116" fmla="*/ 204646 h 487018"/>
                              <a:gd name="connsiteX117" fmla="*/ 1779569 w 2416110"/>
                              <a:gd name="connsiteY117" fmla="*/ 204646 h 487018"/>
                              <a:gd name="connsiteX118" fmla="*/ 1774179 w 2416110"/>
                              <a:gd name="connsiteY118" fmla="*/ 145704 h 487018"/>
                              <a:gd name="connsiteX119" fmla="*/ 1710021 w 2416110"/>
                              <a:gd name="connsiteY119" fmla="*/ 145704 h 487018"/>
                              <a:gd name="connsiteX120" fmla="*/ 1710021 w 2416110"/>
                              <a:gd name="connsiteY120" fmla="*/ 477971 h 487018"/>
                              <a:gd name="connsiteX121" fmla="*/ 1957439 w 2416110"/>
                              <a:gd name="connsiteY121" fmla="*/ 459367 h 487018"/>
                              <a:gd name="connsiteX122" fmla="*/ 2028900 w 2416110"/>
                              <a:gd name="connsiteY122" fmla="*/ 486143 h 487018"/>
                              <a:gd name="connsiteX123" fmla="*/ 2084017 w 2416110"/>
                              <a:gd name="connsiteY123" fmla="*/ 473277 h 487018"/>
                              <a:gd name="connsiteX124" fmla="*/ 2131832 w 2416110"/>
                              <a:gd name="connsiteY124" fmla="*/ 441458 h 487018"/>
                              <a:gd name="connsiteX125" fmla="*/ 2133918 w 2416110"/>
                              <a:gd name="connsiteY125" fmla="*/ 441458 h 487018"/>
                              <a:gd name="connsiteX126" fmla="*/ 2140004 w 2416110"/>
                              <a:gd name="connsiteY126" fmla="*/ 477971 h 487018"/>
                              <a:gd name="connsiteX127" fmla="*/ 2203641 w 2416110"/>
                              <a:gd name="connsiteY127" fmla="*/ 477971 h 487018"/>
                              <a:gd name="connsiteX128" fmla="*/ 2203641 w 2416110"/>
                              <a:gd name="connsiteY128" fmla="*/ 280975 h 487018"/>
                              <a:gd name="connsiteX129" fmla="*/ 2173039 w 2416110"/>
                              <a:gd name="connsiteY129" fmla="*/ 174393 h 487018"/>
                              <a:gd name="connsiteX130" fmla="*/ 2080192 w 2416110"/>
                              <a:gd name="connsiteY130" fmla="*/ 137184 h 487018"/>
                              <a:gd name="connsiteX131" fmla="*/ 2006123 w 2416110"/>
                              <a:gd name="connsiteY131" fmla="*/ 150224 h 487018"/>
                              <a:gd name="connsiteX132" fmla="*/ 1944051 w 2416110"/>
                              <a:gd name="connsiteY132" fmla="*/ 180652 h 487018"/>
                              <a:gd name="connsiteX133" fmla="*/ 1972566 w 2416110"/>
                              <a:gd name="connsiteY133" fmla="*/ 232813 h 487018"/>
                              <a:gd name="connsiteX134" fmla="*/ 2017599 w 2416110"/>
                              <a:gd name="connsiteY134" fmla="*/ 209688 h 487018"/>
                              <a:gd name="connsiteX135" fmla="*/ 2065935 w 2416110"/>
                              <a:gd name="connsiteY135" fmla="*/ 200299 h 487018"/>
                              <a:gd name="connsiteX136" fmla="*/ 2094102 w 2416110"/>
                              <a:gd name="connsiteY136" fmla="*/ 205342 h 487018"/>
                              <a:gd name="connsiteX137" fmla="*/ 2111489 w 2416110"/>
                              <a:gd name="connsiteY137" fmla="*/ 219599 h 487018"/>
                              <a:gd name="connsiteX138" fmla="*/ 2121921 w 2416110"/>
                              <a:gd name="connsiteY138" fmla="*/ 240464 h 487018"/>
                              <a:gd name="connsiteX139" fmla="*/ 2125399 w 2416110"/>
                              <a:gd name="connsiteY139" fmla="*/ 265327 h 487018"/>
                              <a:gd name="connsiteX140" fmla="*/ 1976391 w 2416110"/>
                              <a:gd name="connsiteY140" fmla="*/ 305839 h 487018"/>
                              <a:gd name="connsiteX141" fmla="*/ 1929620 w 2416110"/>
                              <a:gd name="connsiteY141" fmla="*/ 388428 h 487018"/>
                              <a:gd name="connsiteX142" fmla="*/ 1957092 w 2416110"/>
                              <a:gd name="connsiteY142" fmla="*/ 459193 h 487018"/>
                              <a:gd name="connsiteX143" fmla="*/ 2012035 w 2416110"/>
                              <a:gd name="connsiteY143" fmla="*/ 359565 h 487018"/>
                              <a:gd name="connsiteX144" fmla="*/ 2031856 w 2416110"/>
                              <a:gd name="connsiteY144" fmla="*/ 340265 h 487018"/>
                              <a:gd name="connsiteX145" fmla="*/ 2068890 w 2416110"/>
                              <a:gd name="connsiteY145" fmla="*/ 324965 h 487018"/>
                              <a:gd name="connsiteX146" fmla="*/ 2125746 w 2416110"/>
                              <a:gd name="connsiteY146" fmla="*/ 314185 h 487018"/>
                              <a:gd name="connsiteX147" fmla="*/ 2125746 w 2416110"/>
                              <a:gd name="connsiteY147" fmla="*/ 388602 h 487018"/>
                              <a:gd name="connsiteX148" fmla="*/ 2090972 w 2416110"/>
                              <a:gd name="connsiteY148" fmla="*/ 415725 h 487018"/>
                              <a:gd name="connsiteX149" fmla="*/ 2053764 w 2416110"/>
                              <a:gd name="connsiteY149" fmla="*/ 425288 h 487018"/>
                              <a:gd name="connsiteX150" fmla="*/ 2018990 w 2416110"/>
                              <a:gd name="connsiteY150" fmla="*/ 415030 h 487018"/>
                              <a:gd name="connsiteX151" fmla="*/ 2005949 w 2416110"/>
                              <a:gd name="connsiteY151" fmla="*/ 382516 h 487018"/>
                              <a:gd name="connsiteX152" fmla="*/ 2012035 w 2416110"/>
                              <a:gd name="connsiteY152" fmla="*/ 359565 h 487018"/>
                              <a:gd name="connsiteX153" fmla="*/ 2298400 w 2416110"/>
                              <a:gd name="connsiteY153" fmla="*/ 392774 h 487018"/>
                              <a:gd name="connsiteX154" fmla="*/ 2315787 w 2416110"/>
                              <a:gd name="connsiteY154" fmla="*/ 461106 h 487018"/>
                              <a:gd name="connsiteX155" fmla="*/ 2374729 w 2416110"/>
                              <a:gd name="connsiteY155" fmla="*/ 486143 h 487018"/>
                              <a:gd name="connsiteX156" fmla="*/ 2416111 w 2416110"/>
                              <a:gd name="connsiteY156" fmla="*/ 479362 h 487018"/>
                              <a:gd name="connsiteX157" fmla="*/ 2405853 w 2416110"/>
                              <a:gd name="connsiteY157" fmla="*/ 421115 h 487018"/>
                              <a:gd name="connsiteX158" fmla="*/ 2398724 w 2416110"/>
                              <a:gd name="connsiteY158" fmla="*/ 422506 h 487018"/>
                              <a:gd name="connsiteX159" fmla="*/ 2393682 w 2416110"/>
                              <a:gd name="connsiteY159" fmla="*/ 422506 h 487018"/>
                              <a:gd name="connsiteX160" fmla="*/ 2382206 w 2416110"/>
                              <a:gd name="connsiteY160" fmla="*/ 416769 h 487018"/>
                              <a:gd name="connsiteX161" fmla="*/ 2376816 w 2416110"/>
                              <a:gd name="connsiteY161" fmla="*/ 396774 h 487018"/>
                              <a:gd name="connsiteX162" fmla="*/ 2376816 w 2416110"/>
                              <a:gd name="connsiteY162" fmla="*/ 0 h 487018"/>
                              <a:gd name="connsiteX163" fmla="*/ 2298922 w 2416110"/>
                              <a:gd name="connsiteY163" fmla="*/ 0 h 487018"/>
                              <a:gd name="connsiteX164" fmla="*/ 2298922 w 2416110"/>
                              <a:gd name="connsiteY164" fmla="*/ 392774 h 487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</a:cxnLst>
                            <a:rect l="l" t="t" r="r" b="b"/>
                            <a:pathLst>
                              <a:path w="2416110" h="487018">
                                <a:moveTo>
                                  <a:pt x="0" y="477971"/>
                                </a:moveTo>
                                <a:lnTo>
                                  <a:pt x="122579" y="477971"/>
                                </a:lnTo>
                                <a:cubicBezTo>
                                  <a:pt x="152617" y="478458"/>
                                  <a:pt x="182507" y="473694"/>
                                  <a:pt x="210905" y="463888"/>
                                </a:cubicBezTo>
                                <a:cubicBezTo>
                                  <a:pt x="235981" y="454986"/>
                                  <a:pt x="258696" y="440467"/>
                                  <a:pt x="277324" y="421463"/>
                                </a:cubicBezTo>
                                <a:cubicBezTo>
                                  <a:pt x="296318" y="401677"/>
                                  <a:pt x="310688" y="377926"/>
                                  <a:pt x="319401" y="351915"/>
                                </a:cubicBezTo>
                                <a:cubicBezTo>
                                  <a:pt x="329506" y="320653"/>
                                  <a:pt x="334382" y="287930"/>
                                  <a:pt x="333832" y="255069"/>
                                </a:cubicBezTo>
                                <a:cubicBezTo>
                                  <a:pt x="333832" y="182043"/>
                                  <a:pt x="314880" y="127216"/>
                                  <a:pt x="276976" y="90587"/>
                                </a:cubicBezTo>
                                <a:cubicBezTo>
                                  <a:pt x="239073" y="53957"/>
                                  <a:pt x="186273" y="35644"/>
                                  <a:pt x="118580" y="35644"/>
                                </a:cubicBezTo>
                                <a:lnTo>
                                  <a:pt x="0" y="35644"/>
                                </a:lnTo>
                                <a:lnTo>
                                  <a:pt x="0" y="477971"/>
                                </a:lnTo>
                                <a:close/>
                                <a:moveTo>
                                  <a:pt x="78590" y="414335"/>
                                </a:moveTo>
                                <a:lnTo>
                                  <a:pt x="78590" y="98759"/>
                                </a:lnTo>
                                <a:lnTo>
                                  <a:pt x="113364" y="98759"/>
                                </a:lnTo>
                                <a:cubicBezTo>
                                  <a:pt x="151815" y="96231"/>
                                  <a:pt x="189591" y="109768"/>
                                  <a:pt x="217686" y="136141"/>
                                </a:cubicBezTo>
                                <a:cubicBezTo>
                                  <a:pt x="242028" y="160831"/>
                                  <a:pt x="254199" y="200473"/>
                                  <a:pt x="254199" y="254547"/>
                                </a:cubicBezTo>
                                <a:cubicBezTo>
                                  <a:pt x="254199" y="308621"/>
                                  <a:pt x="242028" y="349481"/>
                                  <a:pt x="217860" y="376257"/>
                                </a:cubicBezTo>
                                <a:cubicBezTo>
                                  <a:pt x="190366" y="403728"/>
                                  <a:pt x="152311" y="417934"/>
                                  <a:pt x="113538" y="415204"/>
                                </a:cubicBezTo>
                                <a:close/>
                                <a:moveTo>
                                  <a:pt x="407727" y="385993"/>
                                </a:moveTo>
                                <a:cubicBezTo>
                                  <a:pt x="415496" y="406406"/>
                                  <a:pt x="427326" y="425045"/>
                                  <a:pt x="442502" y="440763"/>
                                </a:cubicBezTo>
                                <a:cubicBezTo>
                                  <a:pt x="456707" y="455733"/>
                                  <a:pt x="473880" y="467574"/>
                                  <a:pt x="492924" y="475537"/>
                                </a:cubicBezTo>
                                <a:cubicBezTo>
                                  <a:pt x="511876" y="483170"/>
                                  <a:pt x="532129" y="487082"/>
                                  <a:pt x="552562" y="487013"/>
                                </a:cubicBezTo>
                                <a:cubicBezTo>
                                  <a:pt x="573105" y="487047"/>
                                  <a:pt x="593465" y="483153"/>
                                  <a:pt x="612547" y="475537"/>
                                </a:cubicBezTo>
                                <a:cubicBezTo>
                                  <a:pt x="631663" y="467713"/>
                                  <a:pt x="648862" y="455855"/>
                                  <a:pt x="662970" y="440763"/>
                                </a:cubicBezTo>
                                <a:cubicBezTo>
                                  <a:pt x="678032" y="424958"/>
                                  <a:pt x="689847" y="406354"/>
                                  <a:pt x="697744" y="385993"/>
                                </a:cubicBezTo>
                                <a:cubicBezTo>
                                  <a:pt x="715588" y="338405"/>
                                  <a:pt x="715588" y="285966"/>
                                  <a:pt x="697744" y="238377"/>
                                </a:cubicBezTo>
                                <a:cubicBezTo>
                                  <a:pt x="689847" y="217970"/>
                                  <a:pt x="678032" y="199305"/>
                                  <a:pt x="662970" y="183434"/>
                                </a:cubicBezTo>
                                <a:cubicBezTo>
                                  <a:pt x="648758" y="168469"/>
                                  <a:pt x="631586" y="156625"/>
                                  <a:pt x="612547" y="148660"/>
                                </a:cubicBezTo>
                                <a:cubicBezTo>
                                  <a:pt x="593509" y="140902"/>
                                  <a:pt x="573120" y="137000"/>
                                  <a:pt x="552562" y="137184"/>
                                </a:cubicBezTo>
                                <a:cubicBezTo>
                                  <a:pt x="532066" y="137188"/>
                                  <a:pt x="511782" y="141327"/>
                                  <a:pt x="492924" y="149355"/>
                                </a:cubicBezTo>
                                <a:cubicBezTo>
                                  <a:pt x="473957" y="157451"/>
                                  <a:pt x="456809" y="169276"/>
                                  <a:pt x="442502" y="184129"/>
                                </a:cubicBezTo>
                                <a:cubicBezTo>
                                  <a:pt x="427321" y="199910"/>
                                  <a:pt x="415492" y="218599"/>
                                  <a:pt x="407727" y="239073"/>
                                </a:cubicBezTo>
                                <a:cubicBezTo>
                                  <a:pt x="390579" y="286783"/>
                                  <a:pt x="390579" y="338979"/>
                                  <a:pt x="407727" y="386689"/>
                                </a:cubicBezTo>
                                <a:close/>
                                <a:moveTo>
                                  <a:pt x="494663" y="231248"/>
                                </a:moveTo>
                                <a:cubicBezTo>
                                  <a:pt x="507095" y="211839"/>
                                  <a:pt x="528829" y="200411"/>
                                  <a:pt x="551866" y="201169"/>
                                </a:cubicBezTo>
                                <a:cubicBezTo>
                                  <a:pt x="574986" y="200461"/>
                                  <a:pt x="596802" y="211862"/>
                                  <a:pt x="609418" y="231248"/>
                                </a:cubicBezTo>
                                <a:cubicBezTo>
                                  <a:pt x="637477" y="281306"/>
                                  <a:pt x="637477" y="342369"/>
                                  <a:pt x="609418" y="392427"/>
                                </a:cubicBezTo>
                                <a:cubicBezTo>
                                  <a:pt x="596753" y="411761"/>
                                  <a:pt x="574970" y="423150"/>
                                  <a:pt x="551866" y="422506"/>
                                </a:cubicBezTo>
                                <a:cubicBezTo>
                                  <a:pt x="528846" y="423202"/>
                                  <a:pt x="507143" y="411779"/>
                                  <a:pt x="494663" y="392427"/>
                                </a:cubicBezTo>
                                <a:cubicBezTo>
                                  <a:pt x="467070" y="342248"/>
                                  <a:pt x="467070" y="281427"/>
                                  <a:pt x="494663" y="231248"/>
                                </a:cubicBezTo>
                                <a:close/>
                                <a:moveTo>
                                  <a:pt x="778073" y="385993"/>
                                </a:moveTo>
                                <a:cubicBezTo>
                                  <a:pt x="785659" y="406510"/>
                                  <a:pt x="797511" y="425167"/>
                                  <a:pt x="812847" y="440763"/>
                                </a:cubicBezTo>
                                <a:cubicBezTo>
                                  <a:pt x="827115" y="455977"/>
                                  <a:pt x="844571" y="467852"/>
                                  <a:pt x="863965" y="475537"/>
                                </a:cubicBezTo>
                                <a:cubicBezTo>
                                  <a:pt x="884156" y="483292"/>
                                  <a:pt x="905624" y="487186"/>
                                  <a:pt x="927254" y="487013"/>
                                </a:cubicBezTo>
                                <a:cubicBezTo>
                                  <a:pt x="946701" y="486891"/>
                                  <a:pt x="965966" y="483240"/>
                                  <a:pt x="984110" y="476233"/>
                                </a:cubicBezTo>
                                <a:cubicBezTo>
                                  <a:pt x="1003251" y="468808"/>
                                  <a:pt x="1020916" y="458046"/>
                                  <a:pt x="1036271" y="444414"/>
                                </a:cubicBezTo>
                                <a:lnTo>
                                  <a:pt x="1003757" y="395035"/>
                                </a:lnTo>
                                <a:cubicBezTo>
                                  <a:pt x="994372" y="402911"/>
                                  <a:pt x="984031" y="409570"/>
                                  <a:pt x="972982" y="414856"/>
                                </a:cubicBezTo>
                                <a:cubicBezTo>
                                  <a:pt x="961301" y="420594"/>
                                  <a:pt x="948438" y="423515"/>
                                  <a:pt x="935426" y="423376"/>
                                </a:cubicBezTo>
                                <a:cubicBezTo>
                                  <a:pt x="910505" y="423967"/>
                                  <a:pt x="886751" y="412839"/>
                                  <a:pt x="871267" y="393296"/>
                                </a:cubicBezTo>
                                <a:cubicBezTo>
                                  <a:pt x="853924" y="370223"/>
                                  <a:pt x="845190" y="341795"/>
                                  <a:pt x="846578" y="312968"/>
                                </a:cubicBezTo>
                                <a:cubicBezTo>
                                  <a:pt x="844982" y="283897"/>
                                  <a:pt x="853866" y="255208"/>
                                  <a:pt x="871615" y="232118"/>
                                </a:cubicBezTo>
                                <a:cubicBezTo>
                                  <a:pt x="887589" y="212333"/>
                                  <a:pt x="911924" y="201197"/>
                                  <a:pt x="937338" y="202038"/>
                                </a:cubicBezTo>
                                <a:cubicBezTo>
                                  <a:pt x="947437" y="201934"/>
                                  <a:pt x="957427" y="204133"/>
                                  <a:pt x="966549" y="208471"/>
                                </a:cubicBezTo>
                                <a:cubicBezTo>
                                  <a:pt x="976287" y="213002"/>
                                  <a:pt x="985356" y="218853"/>
                                  <a:pt x="993499" y="225858"/>
                                </a:cubicBezTo>
                                <a:lnTo>
                                  <a:pt x="1030881" y="176305"/>
                                </a:lnTo>
                                <a:cubicBezTo>
                                  <a:pt x="1018778" y="165037"/>
                                  <a:pt x="1004918" y="155816"/>
                                  <a:pt x="989847" y="149007"/>
                                </a:cubicBezTo>
                                <a:cubicBezTo>
                                  <a:pt x="972060" y="140924"/>
                                  <a:pt x="952702" y="136887"/>
                                  <a:pt x="933165" y="137184"/>
                                </a:cubicBezTo>
                                <a:cubicBezTo>
                                  <a:pt x="911496" y="137094"/>
                                  <a:pt x="890009" y="141166"/>
                                  <a:pt x="869876" y="149181"/>
                                </a:cubicBezTo>
                                <a:cubicBezTo>
                                  <a:pt x="849973" y="157059"/>
                                  <a:pt x="831875" y="168888"/>
                                  <a:pt x="816672" y="183956"/>
                                </a:cubicBezTo>
                                <a:cubicBezTo>
                                  <a:pt x="800893" y="199597"/>
                                  <a:pt x="788468" y="218293"/>
                                  <a:pt x="780159" y="238899"/>
                                </a:cubicBezTo>
                                <a:cubicBezTo>
                                  <a:pt x="770775" y="262319"/>
                                  <a:pt x="766164" y="287391"/>
                                  <a:pt x="766597" y="312620"/>
                                </a:cubicBezTo>
                                <a:cubicBezTo>
                                  <a:pt x="766164" y="337779"/>
                                  <a:pt x="770288" y="362816"/>
                                  <a:pt x="778768" y="386515"/>
                                </a:cubicBezTo>
                                <a:close/>
                                <a:moveTo>
                                  <a:pt x="1111905" y="365651"/>
                                </a:moveTo>
                                <a:cubicBezTo>
                                  <a:pt x="1112056" y="382464"/>
                                  <a:pt x="1114393" y="399173"/>
                                  <a:pt x="1118860" y="415378"/>
                                </a:cubicBezTo>
                                <a:cubicBezTo>
                                  <a:pt x="1121965" y="429079"/>
                                  <a:pt x="1127887" y="441980"/>
                                  <a:pt x="1136247" y="453282"/>
                                </a:cubicBezTo>
                                <a:cubicBezTo>
                                  <a:pt x="1144853" y="464131"/>
                                  <a:pt x="1156026" y="472686"/>
                                  <a:pt x="1168761" y="478145"/>
                                </a:cubicBezTo>
                                <a:cubicBezTo>
                                  <a:pt x="1184352" y="484317"/>
                                  <a:pt x="1201031" y="487273"/>
                                  <a:pt x="1217792" y="486839"/>
                                </a:cubicBezTo>
                                <a:cubicBezTo>
                                  <a:pt x="1230224" y="486908"/>
                                  <a:pt x="1242638" y="485691"/>
                                  <a:pt x="1254827" y="483187"/>
                                </a:cubicBezTo>
                                <a:cubicBezTo>
                                  <a:pt x="1265224" y="480910"/>
                                  <a:pt x="1275500" y="478058"/>
                                  <a:pt x="1285602" y="474668"/>
                                </a:cubicBezTo>
                                <a:lnTo>
                                  <a:pt x="1272040" y="417116"/>
                                </a:lnTo>
                                <a:cubicBezTo>
                                  <a:pt x="1266441" y="419516"/>
                                  <a:pt x="1260617" y="421324"/>
                                  <a:pt x="1254653" y="422506"/>
                                </a:cubicBezTo>
                                <a:cubicBezTo>
                                  <a:pt x="1248950" y="423828"/>
                                  <a:pt x="1243125" y="424523"/>
                                  <a:pt x="1237266" y="424593"/>
                                </a:cubicBezTo>
                                <a:cubicBezTo>
                                  <a:pt x="1206091" y="424593"/>
                                  <a:pt x="1190547" y="405172"/>
                                  <a:pt x="1190668" y="366346"/>
                                </a:cubicBezTo>
                                <a:lnTo>
                                  <a:pt x="1190668" y="206733"/>
                                </a:lnTo>
                                <a:lnTo>
                                  <a:pt x="1275343" y="206733"/>
                                </a:lnTo>
                                <a:lnTo>
                                  <a:pt x="1275343" y="145530"/>
                                </a:lnTo>
                                <a:lnTo>
                                  <a:pt x="1190842" y="145530"/>
                                </a:lnTo>
                                <a:lnTo>
                                  <a:pt x="1190842" y="54769"/>
                                </a:lnTo>
                                <a:lnTo>
                                  <a:pt x="1126162" y="54769"/>
                                </a:lnTo>
                                <a:lnTo>
                                  <a:pt x="1116599" y="145530"/>
                                </a:lnTo>
                                <a:lnTo>
                                  <a:pt x="1064438" y="149007"/>
                                </a:lnTo>
                                <a:lnTo>
                                  <a:pt x="1064438" y="206733"/>
                                </a:lnTo>
                                <a:lnTo>
                                  <a:pt x="1111905" y="206733"/>
                                </a:lnTo>
                                <a:lnTo>
                                  <a:pt x="1111905" y="365129"/>
                                </a:lnTo>
                                <a:close/>
                                <a:moveTo>
                                  <a:pt x="1329243" y="385993"/>
                                </a:moveTo>
                                <a:cubicBezTo>
                                  <a:pt x="1337015" y="406406"/>
                                  <a:pt x="1348839" y="425045"/>
                                  <a:pt x="1364018" y="440763"/>
                                </a:cubicBezTo>
                                <a:cubicBezTo>
                                  <a:pt x="1378292" y="455733"/>
                                  <a:pt x="1395523" y="467591"/>
                                  <a:pt x="1414614" y="475537"/>
                                </a:cubicBezTo>
                                <a:cubicBezTo>
                                  <a:pt x="1433514" y="483170"/>
                                  <a:pt x="1453700" y="487082"/>
                                  <a:pt x="1474078" y="487013"/>
                                </a:cubicBezTo>
                                <a:cubicBezTo>
                                  <a:pt x="1494630" y="487082"/>
                                  <a:pt x="1514990" y="483187"/>
                                  <a:pt x="1534063" y="475537"/>
                                </a:cubicBezTo>
                                <a:cubicBezTo>
                                  <a:pt x="1553172" y="467713"/>
                                  <a:pt x="1570385" y="455855"/>
                                  <a:pt x="1584486" y="440763"/>
                                </a:cubicBezTo>
                                <a:cubicBezTo>
                                  <a:pt x="1599474" y="424906"/>
                                  <a:pt x="1611280" y="406319"/>
                                  <a:pt x="1619260" y="385993"/>
                                </a:cubicBezTo>
                                <a:cubicBezTo>
                                  <a:pt x="1636873" y="338370"/>
                                  <a:pt x="1636873" y="286000"/>
                                  <a:pt x="1619260" y="238377"/>
                                </a:cubicBezTo>
                                <a:cubicBezTo>
                                  <a:pt x="1611297" y="218006"/>
                                  <a:pt x="1599491" y="199353"/>
                                  <a:pt x="1584486" y="183434"/>
                                </a:cubicBezTo>
                                <a:cubicBezTo>
                                  <a:pt x="1570281" y="168469"/>
                                  <a:pt x="1553102" y="156625"/>
                                  <a:pt x="1534063" y="148660"/>
                                </a:cubicBezTo>
                                <a:cubicBezTo>
                                  <a:pt x="1515077" y="140686"/>
                                  <a:pt x="1494682" y="136607"/>
                                  <a:pt x="1474078" y="136663"/>
                                </a:cubicBezTo>
                                <a:cubicBezTo>
                                  <a:pt x="1453648" y="136610"/>
                                  <a:pt x="1433427" y="140691"/>
                                  <a:pt x="1414614" y="148660"/>
                                </a:cubicBezTo>
                                <a:cubicBezTo>
                                  <a:pt x="1395593" y="156755"/>
                                  <a:pt x="1378397" y="168580"/>
                                  <a:pt x="1364018" y="183434"/>
                                </a:cubicBezTo>
                                <a:cubicBezTo>
                                  <a:pt x="1348839" y="199214"/>
                                  <a:pt x="1337015" y="217904"/>
                                  <a:pt x="1329243" y="238377"/>
                                </a:cubicBezTo>
                                <a:cubicBezTo>
                                  <a:pt x="1312100" y="286087"/>
                                  <a:pt x="1312100" y="338283"/>
                                  <a:pt x="1329243" y="385993"/>
                                </a:cubicBezTo>
                                <a:close/>
                                <a:moveTo>
                                  <a:pt x="1416179" y="231248"/>
                                </a:moveTo>
                                <a:cubicBezTo>
                                  <a:pt x="1437878" y="199560"/>
                                  <a:pt x="1481172" y="191468"/>
                                  <a:pt x="1512869" y="213174"/>
                                </a:cubicBezTo>
                                <a:cubicBezTo>
                                  <a:pt x="1519945" y="218031"/>
                                  <a:pt x="1526083" y="224154"/>
                                  <a:pt x="1530934" y="231248"/>
                                </a:cubicBezTo>
                                <a:cubicBezTo>
                                  <a:pt x="1558997" y="281306"/>
                                  <a:pt x="1558997" y="342369"/>
                                  <a:pt x="1530934" y="392427"/>
                                </a:cubicBezTo>
                                <a:cubicBezTo>
                                  <a:pt x="1509235" y="424123"/>
                                  <a:pt x="1465941" y="432208"/>
                                  <a:pt x="1434244" y="410492"/>
                                </a:cubicBezTo>
                                <a:cubicBezTo>
                                  <a:pt x="1427168" y="405641"/>
                                  <a:pt x="1421030" y="399521"/>
                                  <a:pt x="1416179" y="392427"/>
                                </a:cubicBezTo>
                                <a:cubicBezTo>
                                  <a:pt x="1388586" y="342248"/>
                                  <a:pt x="1388586" y="281427"/>
                                  <a:pt x="1416179" y="231248"/>
                                </a:cubicBezTo>
                                <a:close/>
                                <a:moveTo>
                                  <a:pt x="1710021" y="477971"/>
                                </a:moveTo>
                                <a:lnTo>
                                  <a:pt x="1787915" y="477971"/>
                                </a:lnTo>
                                <a:lnTo>
                                  <a:pt x="1787915" y="274890"/>
                                </a:lnTo>
                                <a:cubicBezTo>
                                  <a:pt x="1795096" y="254025"/>
                                  <a:pt x="1807997" y="235595"/>
                                  <a:pt x="1825123" y="221685"/>
                                </a:cubicBezTo>
                                <a:cubicBezTo>
                                  <a:pt x="1837033" y="212545"/>
                                  <a:pt x="1851500" y="207322"/>
                                  <a:pt x="1866505" y="206733"/>
                                </a:cubicBezTo>
                                <a:cubicBezTo>
                                  <a:pt x="1872330" y="206635"/>
                                  <a:pt x="1878154" y="207101"/>
                                  <a:pt x="1883892" y="208124"/>
                                </a:cubicBezTo>
                                <a:cubicBezTo>
                                  <a:pt x="1889404" y="209146"/>
                                  <a:pt x="1894863" y="210479"/>
                                  <a:pt x="1900236" y="212123"/>
                                </a:cubicBezTo>
                                <a:lnTo>
                                  <a:pt x="1913798" y="144313"/>
                                </a:lnTo>
                                <a:cubicBezTo>
                                  <a:pt x="1901783" y="139399"/>
                                  <a:pt x="1888864" y="137087"/>
                                  <a:pt x="1875894" y="137532"/>
                                </a:cubicBezTo>
                                <a:cubicBezTo>
                                  <a:pt x="1857116" y="137727"/>
                                  <a:pt x="1838877" y="143807"/>
                                  <a:pt x="1823732" y="154919"/>
                                </a:cubicBezTo>
                                <a:cubicBezTo>
                                  <a:pt x="1805719" y="167848"/>
                                  <a:pt x="1791045" y="184898"/>
                                  <a:pt x="1780960" y="204646"/>
                                </a:cubicBezTo>
                                <a:lnTo>
                                  <a:pt x="1779569" y="204646"/>
                                </a:lnTo>
                                <a:lnTo>
                                  <a:pt x="1774179" y="145704"/>
                                </a:lnTo>
                                <a:lnTo>
                                  <a:pt x="1710021" y="145704"/>
                                </a:lnTo>
                                <a:lnTo>
                                  <a:pt x="1710021" y="477971"/>
                                </a:lnTo>
                                <a:close/>
                                <a:moveTo>
                                  <a:pt x="1957439" y="459367"/>
                                </a:moveTo>
                                <a:cubicBezTo>
                                  <a:pt x="1976635" y="477624"/>
                                  <a:pt x="2002437" y="487291"/>
                                  <a:pt x="2028900" y="486143"/>
                                </a:cubicBezTo>
                                <a:cubicBezTo>
                                  <a:pt x="2048026" y="486282"/>
                                  <a:pt x="2066926" y="481883"/>
                                  <a:pt x="2084017" y="473277"/>
                                </a:cubicBezTo>
                                <a:cubicBezTo>
                                  <a:pt x="2101178" y="464635"/>
                                  <a:pt x="2117227" y="453960"/>
                                  <a:pt x="2131832" y="441458"/>
                                </a:cubicBezTo>
                                <a:lnTo>
                                  <a:pt x="2133918" y="441458"/>
                                </a:lnTo>
                                <a:lnTo>
                                  <a:pt x="2140004" y="477971"/>
                                </a:lnTo>
                                <a:lnTo>
                                  <a:pt x="2203641" y="477971"/>
                                </a:lnTo>
                                <a:lnTo>
                                  <a:pt x="2203641" y="280975"/>
                                </a:lnTo>
                                <a:cubicBezTo>
                                  <a:pt x="2206179" y="242967"/>
                                  <a:pt x="2195364" y="205262"/>
                                  <a:pt x="2173039" y="174393"/>
                                </a:cubicBezTo>
                                <a:cubicBezTo>
                                  <a:pt x="2149497" y="148314"/>
                                  <a:pt x="2115227" y="134578"/>
                                  <a:pt x="2080192" y="137184"/>
                                </a:cubicBezTo>
                                <a:cubicBezTo>
                                  <a:pt x="2054911" y="136950"/>
                                  <a:pt x="2029804" y="141371"/>
                                  <a:pt x="2006123" y="150224"/>
                                </a:cubicBezTo>
                                <a:cubicBezTo>
                                  <a:pt x="1984424" y="158146"/>
                                  <a:pt x="1963612" y="168345"/>
                                  <a:pt x="1944051" y="180652"/>
                                </a:cubicBezTo>
                                <a:lnTo>
                                  <a:pt x="1972566" y="232813"/>
                                </a:lnTo>
                                <a:cubicBezTo>
                                  <a:pt x="1986893" y="223840"/>
                                  <a:pt x="2001950" y="216103"/>
                                  <a:pt x="2017599" y="209688"/>
                                </a:cubicBezTo>
                                <a:cubicBezTo>
                                  <a:pt x="2032951" y="203459"/>
                                  <a:pt x="2049365" y="200270"/>
                                  <a:pt x="2065935" y="200299"/>
                                </a:cubicBezTo>
                                <a:cubicBezTo>
                                  <a:pt x="2075584" y="199931"/>
                                  <a:pt x="2085182" y="201650"/>
                                  <a:pt x="2094102" y="205342"/>
                                </a:cubicBezTo>
                                <a:cubicBezTo>
                                  <a:pt x="2100970" y="208603"/>
                                  <a:pt x="2106951" y="213498"/>
                                  <a:pt x="2111489" y="219599"/>
                                </a:cubicBezTo>
                                <a:cubicBezTo>
                                  <a:pt x="2116253" y="225824"/>
                                  <a:pt x="2119800" y="232917"/>
                                  <a:pt x="2121921" y="240464"/>
                                </a:cubicBezTo>
                                <a:cubicBezTo>
                                  <a:pt x="2124234" y="248548"/>
                                  <a:pt x="2125399" y="256912"/>
                                  <a:pt x="2125399" y="265327"/>
                                </a:cubicBezTo>
                                <a:cubicBezTo>
                                  <a:pt x="2057241" y="272977"/>
                                  <a:pt x="2007566" y="286487"/>
                                  <a:pt x="1976391" y="305839"/>
                                </a:cubicBezTo>
                                <a:cubicBezTo>
                                  <a:pt x="1946729" y="322600"/>
                                  <a:pt x="1928751" y="354366"/>
                                  <a:pt x="1929620" y="388428"/>
                                </a:cubicBezTo>
                                <a:cubicBezTo>
                                  <a:pt x="1928455" y="414821"/>
                                  <a:pt x="1938418" y="440502"/>
                                  <a:pt x="1957092" y="459193"/>
                                </a:cubicBezTo>
                                <a:close/>
                                <a:moveTo>
                                  <a:pt x="2012035" y="359565"/>
                                </a:moveTo>
                                <a:cubicBezTo>
                                  <a:pt x="2016781" y="351463"/>
                                  <a:pt x="2023632" y="344804"/>
                                  <a:pt x="2031856" y="340265"/>
                                </a:cubicBezTo>
                                <a:cubicBezTo>
                                  <a:pt x="2043488" y="333571"/>
                                  <a:pt x="2055937" y="328442"/>
                                  <a:pt x="2068890" y="324965"/>
                                </a:cubicBezTo>
                                <a:cubicBezTo>
                                  <a:pt x="2087530" y="319853"/>
                                  <a:pt x="2106533" y="316254"/>
                                  <a:pt x="2125746" y="314185"/>
                                </a:cubicBezTo>
                                <a:lnTo>
                                  <a:pt x="2125746" y="388602"/>
                                </a:lnTo>
                                <a:cubicBezTo>
                                  <a:pt x="2115384" y="399121"/>
                                  <a:pt x="2103700" y="408232"/>
                                  <a:pt x="2090972" y="415725"/>
                                </a:cubicBezTo>
                                <a:cubicBezTo>
                                  <a:pt x="2079636" y="422141"/>
                                  <a:pt x="2066787" y="425445"/>
                                  <a:pt x="2053764" y="425288"/>
                                </a:cubicBezTo>
                                <a:cubicBezTo>
                                  <a:pt x="2041349" y="425897"/>
                                  <a:pt x="2029091" y="422280"/>
                                  <a:pt x="2018990" y="415030"/>
                                </a:cubicBezTo>
                                <a:cubicBezTo>
                                  <a:pt x="2009687" y="406910"/>
                                  <a:pt x="2004836" y="394809"/>
                                  <a:pt x="2005949" y="382516"/>
                                </a:cubicBezTo>
                                <a:cubicBezTo>
                                  <a:pt x="2005880" y="374466"/>
                                  <a:pt x="2007983" y="366537"/>
                                  <a:pt x="2012035" y="359565"/>
                                </a:cubicBezTo>
                                <a:close/>
                                <a:moveTo>
                                  <a:pt x="2298400" y="392774"/>
                                </a:moveTo>
                                <a:cubicBezTo>
                                  <a:pt x="2297253" y="416769"/>
                                  <a:pt x="2303303" y="440572"/>
                                  <a:pt x="2315787" y="461106"/>
                                </a:cubicBezTo>
                                <a:cubicBezTo>
                                  <a:pt x="2329784" y="479084"/>
                                  <a:pt x="2352074" y="488543"/>
                                  <a:pt x="2374729" y="486143"/>
                                </a:cubicBezTo>
                                <a:cubicBezTo>
                                  <a:pt x="2388831" y="486682"/>
                                  <a:pt x="2402914" y="484370"/>
                                  <a:pt x="2416111" y="479362"/>
                                </a:cubicBezTo>
                                <a:lnTo>
                                  <a:pt x="2405853" y="421115"/>
                                </a:lnTo>
                                <a:cubicBezTo>
                                  <a:pt x="2403557" y="421950"/>
                                  <a:pt x="2401158" y="422419"/>
                                  <a:pt x="2398724" y="422506"/>
                                </a:cubicBezTo>
                                <a:lnTo>
                                  <a:pt x="2393682" y="422506"/>
                                </a:lnTo>
                                <a:cubicBezTo>
                                  <a:pt x="2389230" y="422280"/>
                                  <a:pt x="2385058" y="420194"/>
                                  <a:pt x="2382206" y="416769"/>
                                </a:cubicBezTo>
                                <a:cubicBezTo>
                                  <a:pt x="2377981" y="411014"/>
                                  <a:pt x="2376068" y="403885"/>
                                  <a:pt x="2376816" y="396774"/>
                                </a:cubicBezTo>
                                <a:lnTo>
                                  <a:pt x="2376816" y="0"/>
                                </a:lnTo>
                                <a:lnTo>
                                  <a:pt x="2298922" y="0"/>
                                </a:lnTo>
                                <a:lnTo>
                                  <a:pt x="2298922" y="392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267361" name="Freihandform: Form 21267361"/>
                        <wps:cNvSpPr/>
                        <wps:spPr>
                          <a:xfrm>
                            <a:off x="737908" y="857679"/>
                            <a:ext cx="1953763" cy="488265"/>
                          </a:xfrm>
                          <a:custGeom>
                            <a:avLst/>
                            <a:gdLst>
                              <a:gd name="connsiteX0" fmla="*/ 138227 w 1953763"/>
                              <a:gd name="connsiteY0" fmla="*/ 479736 h 488265"/>
                              <a:gd name="connsiteX1" fmla="*/ 230901 w 1953763"/>
                              <a:gd name="connsiteY1" fmla="*/ 479736 h 488265"/>
                              <a:gd name="connsiteX2" fmla="*/ 368433 w 1953763"/>
                              <a:gd name="connsiteY2" fmla="*/ 36886 h 488265"/>
                              <a:gd name="connsiteX3" fmla="*/ 287930 w 1953763"/>
                              <a:gd name="connsiteY3" fmla="*/ 36886 h 488265"/>
                              <a:gd name="connsiteX4" fmla="*/ 226206 w 1953763"/>
                              <a:gd name="connsiteY4" fmla="*/ 259615 h 488265"/>
                              <a:gd name="connsiteX5" fmla="*/ 207602 w 1953763"/>
                              <a:gd name="connsiteY5" fmla="*/ 331424 h 488265"/>
                              <a:gd name="connsiteX6" fmla="*/ 187607 w 1953763"/>
                              <a:gd name="connsiteY6" fmla="*/ 403754 h 488265"/>
                              <a:gd name="connsiteX7" fmla="*/ 184825 w 1953763"/>
                              <a:gd name="connsiteY7" fmla="*/ 403754 h 488265"/>
                              <a:gd name="connsiteX8" fmla="*/ 164830 w 1953763"/>
                              <a:gd name="connsiteY8" fmla="*/ 331424 h 488265"/>
                              <a:gd name="connsiteX9" fmla="*/ 145530 w 1953763"/>
                              <a:gd name="connsiteY9" fmla="*/ 259615 h 488265"/>
                              <a:gd name="connsiteX10" fmla="*/ 83284 w 1953763"/>
                              <a:gd name="connsiteY10" fmla="*/ 36886 h 488265"/>
                              <a:gd name="connsiteX11" fmla="*/ 0 w 1953763"/>
                              <a:gd name="connsiteY11" fmla="*/ 36886 h 488265"/>
                              <a:gd name="connsiteX12" fmla="*/ 139097 w 1953763"/>
                              <a:gd name="connsiteY12" fmla="*/ 479736 h 488265"/>
                              <a:gd name="connsiteX13" fmla="*/ 488925 w 1953763"/>
                              <a:gd name="connsiteY13" fmla="*/ 76703 h 488265"/>
                              <a:gd name="connsiteX14" fmla="*/ 502487 w 1953763"/>
                              <a:gd name="connsiteY14" fmla="*/ 44884 h 488265"/>
                              <a:gd name="connsiteX15" fmla="*/ 488925 w 1953763"/>
                              <a:gd name="connsiteY15" fmla="*/ 12718 h 488265"/>
                              <a:gd name="connsiteX16" fmla="*/ 419377 w 1953763"/>
                              <a:gd name="connsiteY16" fmla="*/ 12718 h 488265"/>
                              <a:gd name="connsiteX17" fmla="*/ 405815 w 1953763"/>
                              <a:gd name="connsiteY17" fmla="*/ 44884 h 488265"/>
                              <a:gd name="connsiteX18" fmla="*/ 419377 w 1953763"/>
                              <a:gd name="connsiteY18" fmla="*/ 76703 h 488265"/>
                              <a:gd name="connsiteX19" fmla="*/ 488925 w 1953763"/>
                              <a:gd name="connsiteY19" fmla="*/ 76703 h 488265"/>
                              <a:gd name="connsiteX20" fmla="*/ 415030 w 1953763"/>
                              <a:gd name="connsiteY20" fmla="*/ 479736 h 488265"/>
                              <a:gd name="connsiteX21" fmla="*/ 492924 w 1953763"/>
                              <a:gd name="connsiteY21" fmla="*/ 479736 h 488265"/>
                              <a:gd name="connsiteX22" fmla="*/ 492924 w 1953763"/>
                              <a:gd name="connsiteY22" fmla="*/ 147120 h 488265"/>
                              <a:gd name="connsiteX23" fmla="*/ 415030 w 1953763"/>
                              <a:gd name="connsiteY23" fmla="*/ 147120 h 488265"/>
                              <a:gd name="connsiteX24" fmla="*/ 415030 w 1953763"/>
                              <a:gd name="connsiteY24" fmla="*/ 479736 h 488265"/>
                              <a:gd name="connsiteX25" fmla="*/ 583511 w 1953763"/>
                              <a:gd name="connsiteY25" fmla="*/ 387236 h 488265"/>
                              <a:gd name="connsiteX26" fmla="*/ 618285 w 1953763"/>
                              <a:gd name="connsiteY26" fmla="*/ 441658 h 488265"/>
                              <a:gd name="connsiteX27" fmla="*/ 670446 w 1953763"/>
                              <a:gd name="connsiteY27" fmla="*/ 476432 h 488265"/>
                              <a:gd name="connsiteX28" fmla="*/ 734605 w 1953763"/>
                              <a:gd name="connsiteY28" fmla="*/ 488255 h 488265"/>
                              <a:gd name="connsiteX29" fmla="*/ 795633 w 1953763"/>
                              <a:gd name="connsiteY29" fmla="*/ 478171 h 488265"/>
                              <a:gd name="connsiteX30" fmla="*/ 847795 w 1953763"/>
                              <a:gd name="connsiteY30" fmla="*/ 452438 h 488265"/>
                              <a:gd name="connsiteX31" fmla="*/ 821366 w 1953763"/>
                              <a:gd name="connsiteY31" fmla="*/ 403754 h 488265"/>
                              <a:gd name="connsiteX32" fmla="*/ 784506 w 1953763"/>
                              <a:gd name="connsiteY32" fmla="*/ 421141 h 488265"/>
                              <a:gd name="connsiteX33" fmla="*/ 744168 w 1953763"/>
                              <a:gd name="connsiteY33" fmla="*/ 427574 h 488265"/>
                              <a:gd name="connsiteX34" fmla="*/ 677401 w 1953763"/>
                              <a:gd name="connsiteY34" fmla="*/ 403232 h 488265"/>
                              <a:gd name="connsiteX35" fmla="*/ 645931 w 1953763"/>
                              <a:gd name="connsiteY35" fmla="*/ 333684 h 488265"/>
                              <a:gd name="connsiteX36" fmla="*/ 857879 w 1953763"/>
                              <a:gd name="connsiteY36" fmla="*/ 333684 h 488265"/>
                              <a:gd name="connsiteX37" fmla="*/ 861357 w 1953763"/>
                              <a:gd name="connsiteY37" fmla="*/ 297171 h 488265"/>
                              <a:gd name="connsiteX38" fmla="*/ 852489 w 1953763"/>
                              <a:gd name="connsiteY38" fmla="*/ 233534 h 488265"/>
                              <a:gd name="connsiteX39" fmla="*/ 826930 w 1953763"/>
                              <a:gd name="connsiteY39" fmla="*/ 183112 h 488265"/>
                              <a:gd name="connsiteX40" fmla="*/ 783463 w 1953763"/>
                              <a:gd name="connsiteY40" fmla="*/ 150772 h 488265"/>
                              <a:gd name="connsiteX41" fmla="*/ 723825 w 1953763"/>
                              <a:gd name="connsiteY41" fmla="*/ 139296 h 488265"/>
                              <a:gd name="connsiteX42" fmla="*/ 666969 w 1953763"/>
                              <a:gd name="connsiteY42" fmla="*/ 151467 h 488265"/>
                              <a:gd name="connsiteX43" fmla="*/ 618285 w 1953763"/>
                              <a:gd name="connsiteY43" fmla="*/ 185546 h 488265"/>
                              <a:gd name="connsiteX44" fmla="*/ 583511 w 1953763"/>
                              <a:gd name="connsiteY44" fmla="*/ 240489 h 488265"/>
                              <a:gd name="connsiteX45" fmla="*/ 570645 w 1953763"/>
                              <a:gd name="connsiteY45" fmla="*/ 313515 h 488265"/>
                              <a:gd name="connsiteX46" fmla="*/ 583511 w 1953763"/>
                              <a:gd name="connsiteY46" fmla="*/ 387236 h 488265"/>
                              <a:gd name="connsiteX47" fmla="*/ 646104 w 1953763"/>
                              <a:gd name="connsiteY47" fmla="*/ 283957 h 488265"/>
                              <a:gd name="connsiteX48" fmla="*/ 673750 w 1953763"/>
                              <a:gd name="connsiteY48" fmla="*/ 220320 h 488265"/>
                              <a:gd name="connsiteX49" fmla="*/ 725911 w 1953763"/>
                              <a:gd name="connsiteY49" fmla="*/ 198934 h 488265"/>
                              <a:gd name="connsiteX50" fmla="*/ 777029 w 1953763"/>
                              <a:gd name="connsiteY50" fmla="*/ 221363 h 488265"/>
                              <a:gd name="connsiteX51" fmla="*/ 794416 w 1953763"/>
                              <a:gd name="connsiteY51" fmla="*/ 283609 h 488265"/>
                              <a:gd name="connsiteX52" fmla="*/ 935774 w 1953763"/>
                              <a:gd name="connsiteY52" fmla="*/ 479736 h 488265"/>
                              <a:gd name="connsiteX53" fmla="*/ 1013668 w 1953763"/>
                              <a:gd name="connsiteY53" fmla="*/ 479736 h 488265"/>
                              <a:gd name="connsiteX54" fmla="*/ 1013668 w 1953763"/>
                              <a:gd name="connsiteY54" fmla="*/ 247444 h 488265"/>
                              <a:gd name="connsiteX55" fmla="*/ 1051224 w 1953763"/>
                              <a:gd name="connsiteY55" fmla="*/ 216669 h 488265"/>
                              <a:gd name="connsiteX56" fmla="*/ 1089475 w 1953763"/>
                              <a:gd name="connsiteY56" fmla="*/ 206063 h 488265"/>
                              <a:gd name="connsiteX57" fmla="*/ 1129466 w 1953763"/>
                              <a:gd name="connsiteY57" fmla="*/ 223450 h 488265"/>
                              <a:gd name="connsiteX58" fmla="*/ 1141637 w 1953763"/>
                              <a:gd name="connsiteY58" fmla="*/ 281697 h 488265"/>
                              <a:gd name="connsiteX59" fmla="*/ 1141637 w 1953763"/>
                              <a:gd name="connsiteY59" fmla="*/ 479736 h 488265"/>
                              <a:gd name="connsiteX60" fmla="*/ 1219531 w 1953763"/>
                              <a:gd name="connsiteY60" fmla="*/ 479736 h 488265"/>
                              <a:gd name="connsiteX61" fmla="*/ 1219531 w 1953763"/>
                              <a:gd name="connsiteY61" fmla="*/ 271090 h 488265"/>
                              <a:gd name="connsiteX62" fmla="*/ 1195189 w 1953763"/>
                              <a:gd name="connsiteY62" fmla="*/ 173201 h 488265"/>
                              <a:gd name="connsiteX63" fmla="*/ 1117295 w 1953763"/>
                              <a:gd name="connsiteY63" fmla="*/ 138427 h 488265"/>
                              <a:gd name="connsiteX64" fmla="*/ 1056614 w 1953763"/>
                              <a:gd name="connsiteY64" fmla="*/ 153901 h 488265"/>
                              <a:gd name="connsiteX65" fmla="*/ 1008278 w 1953763"/>
                              <a:gd name="connsiteY65" fmla="*/ 191110 h 488265"/>
                              <a:gd name="connsiteX66" fmla="*/ 1005496 w 1953763"/>
                              <a:gd name="connsiteY66" fmla="*/ 191110 h 488265"/>
                              <a:gd name="connsiteX67" fmla="*/ 1000801 w 1953763"/>
                              <a:gd name="connsiteY67" fmla="*/ 147120 h 488265"/>
                              <a:gd name="connsiteX68" fmla="*/ 936469 w 1953763"/>
                              <a:gd name="connsiteY68" fmla="*/ 147120 h 488265"/>
                              <a:gd name="connsiteX69" fmla="*/ 936469 w 1953763"/>
                              <a:gd name="connsiteY69" fmla="*/ 479736 h 488265"/>
                              <a:gd name="connsiteX70" fmla="*/ 1314986 w 1953763"/>
                              <a:gd name="connsiteY70" fmla="*/ 479736 h 488265"/>
                              <a:gd name="connsiteX71" fmla="*/ 1392880 w 1953763"/>
                              <a:gd name="connsiteY71" fmla="*/ 479736 h 488265"/>
                              <a:gd name="connsiteX72" fmla="*/ 1392880 w 1953763"/>
                              <a:gd name="connsiteY72" fmla="*/ 247444 h 488265"/>
                              <a:gd name="connsiteX73" fmla="*/ 1430436 w 1953763"/>
                              <a:gd name="connsiteY73" fmla="*/ 216669 h 488265"/>
                              <a:gd name="connsiteX74" fmla="*/ 1468688 w 1953763"/>
                              <a:gd name="connsiteY74" fmla="*/ 206063 h 488265"/>
                              <a:gd name="connsiteX75" fmla="*/ 1508678 w 1953763"/>
                              <a:gd name="connsiteY75" fmla="*/ 223450 h 488265"/>
                              <a:gd name="connsiteX76" fmla="*/ 1520849 w 1953763"/>
                              <a:gd name="connsiteY76" fmla="*/ 281697 h 488265"/>
                              <a:gd name="connsiteX77" fmla="*/ 1520849 w 1953763"/>
                              <a:gd name="connsiteY77" fmla="*/ 479736 h 488265"/>
                              <a:gd name="connsiteX78" fmla="*/ 1598743 w 1953763"/>
                              <a:gd name="connsiteY78" fmla="*/ 479736 h 488265"/>
                              <a:gd name="connsiteX79" fmla="*/ 1598743 w 1953763"/>
                              <a:gd name="connsiteY79" fmla="*/ 271090 h 488265"/>
                              <a:gd name="connsiteX80" fmla="*/ 1574402 w 1953763"/>
                              <a:gd name="connsiteY80" fmla="*/ 173201 h 488265"/>
                              <a:gd name="connsiteX81" fmla="*/ 1496507 w 1953763"/>
                              <a:gd name="connsiteY81" fmla="*/ 138427 h 488265"/>
                              <a:gd name="connsiteX82" fmla="*/ 1435826 w 1953763"/>
                              <a:gd name="connsiteY82" fmla="*/ 153901 h 488265"/>
                              <a:gd name="connsiteX83" fmla="*/ 1387490 w 1953763"/>
                              <a:gd name="connsiteY83" fmla="*/ 191110 h 488265"/>
                              <a:gd name="connsiteX84" fmla="*/ 1384708 w 1953763"/>
                              <a:gd name="connsiteY84" fmla="*/ 191110 h 488265"/>
                              <a:gd name="connsiteX85" fmla="*/ 1379318 w 1953763"/>
                              <a:gd name="connsiteY85" fmla="*/ 146425 h 488265"/>
                              <a:gd name="connsiteX86" fmla="*/ 1314986 w 1953763"/>
                              <a:gd name="connsiteY86" fmla="*/ 146425 h 488265"/>
                              <a:gd name="connsiteX87" fmla="*/ 1314986 w 1953763"/>
                              <a:gd name="connsiteY87" fmla="*/ 479736 h 488265"/>
                              <a:gd name="connsiteX88" fmla="*/ 1707413 w 1953763"/>
                              <a:gd name="connsiteY88" fmla="*/ 460957 h 488265"/>
                              <a:gd name="connsiteX89" fmla="*/ 1778874 w 1953763"/>
                              <a:gd name="connsiteY89" fmla="*/ 487734 h 488265"/>
                              <a:gd name="connsiteX90" fmla="*/ 1833991 w 1953763"/>
                              <a:gd name="connsiteY90" fmla="*/ 474867 h 488265"/>
                              <a:gd name="connsiteX91" fmla="*/ 1881805 w 1953763"/>
                              <a:gd name="connsiteY91" fmla="*/ 443049 h 488265"/>
                              <a:gd name="connsiteX92" fmla="*/ 1883718 w 1953763"/>
                              <a:gd name="connsiteY92" fmla="*/ 443049 h 488265"/>
                              <a:gd name="connsiteX93" fmla="*/ 1889804 w 1953763"/>
                              <a:gd name="connsiteY93" fmla="*/ 479736 h 488265"/>
                              <a:gd name="connsiteX94" fmla="*/ 1953440 w 1953763"/>
                              <a:gd name="connsiteY94" fmla="*/ 479736 h 488265"/>
                              <a:gd name="connsiteX95" fmla="*/ 1953440 w 1953763"/>
                              <a:gd name="connsiteY95" fmla="*/ 282566 h 488265"/>
                              <a:gd name="connsiteX96" fmla="*/ 1922317 w 1953763"/>
                              <a:gd name="connsiteY96" fmla="*/ 175983 h 488265"/>
                              <a:gd name="connsiteX97" fmla="*/ 1828949 w 1953763"/>
                              <a:gd name="connsiteY97" fmla="*/ 139122 h 488265"/>
                              <a:gd name="connsiteX98" fmla="*/ 1754706 w 1953763"/>
                              <a:gd name="connsiteY98" fmla="*/ 151989 h 488265"/>
                              <a:gd name="connsiteX99" fmla="*/ 1692808 w 1953763"/>
                              <a:gd name="connsiteY99" fmla="*/ 182416 h 488265"/>
                              <a:gd name="connsiteX100" fmla="*/ 1721323 w 1953763"/>
                              <a:gd name="connsiteY100" fmla="*/ 234578 h 488265"/>
                              <a:gd name="connsiteX101" fmla="*/ 1766181 w 1953763"/>
                              <a:gd name="connsiteY101" fmla="*/ 211453 h 488265"/>
                              <a:gd name="connsiteX102" fmla="*/ 1814691 w 1953763"/>
                              <a:gd name="connsiteY102" fmla="*/ 202064 h 488265"/>
                              <a:gd name="connsiteX103" fmla="*/ 1842858 w 1953763"/>
                              <a:gd name="connsiteY103" fmla="*/ 207106 h 488265"/>
                              <a:gd name="connsiteX104" fmla="*/ 1861115 w 1953763"/>
                              <a:gd name="connsiteY104" fmla="*/ 221363 h 488265"/>
                              <a:gd name="connsiteX105" fmla="*/ 1871547 w 1953763"/>
                              <a:gd name="connsiteY105" fmla="*/ 242402 h 488265"/>
                              <a:gd name="connsiteX106" fmla="*/ 1875024 w 1953763"/>
                              <a:gd name="connsiteY106" fmla="*/ 267091 h 488265"/>
                              <a:gd name="connsiteX107" fmla="*/ 1726017 w 1953763"/>
                              <a:gd name="connsiteY107" fmla="*/ 307603 h 488265"/>
                              <a:gd name="connsiteX108" fmla="*/ 1679246 w 1953763"/>
                              <a:gd name="connsiteY108" fmla="*/ 390366 h 488265"/>
                              <a:gd name="connsiteX109" fmla="*/ 1706717 w 1953763"/>
                              <a:gd name="connsiteY109" fmla="*/ 460957 h 488265"/>
                              <a:gd name="connsiteX110" fmla="*/ 1761834 w 1953763"/>
                              <a:gd name="connsiteY110" fmla="*/ 361156 h 488265"/>
                              <a:gd name="connsiteX111" fmla="*/ 1781830 w 1953763"/>
                              <a:gd name="connsiteY111" fmla="*/ 342030 h 488265"/>
                              <a:gd name="connsiteX112" fmla="*/ 1818864 w 1953763"/>
                              <a:gd name="connsiteY112" fmla="*/ 326729 h 488265"/>
                              <a:gd name="connsiteX113" fmla="*/ 1875720 w 1953763"/>
                              <a:gd name="connsiteY113" fmla="*/ 315949 h 488265"/>
                              <a:gd name="connsiteX114" fmla="*/ 1875720 w 1953763"/>
                              <a:gd name="connsiteY114" fmla="*/ 390540 h 488265"/>
                              <a:gd name="connsiteX115" fmla="*/ 1840946 w 1953763"/>
                              <a:gd name="connsiteY115" fmla="*/ 417490 h 488265"/>
                              <a:gd name="connsiteX116" fmla="*/ 1803737 w 1953763"/>
                              <a:gd name="connsiteY116" fmla="*/ 427053 h 488265"/>
                              <a:gd name="connsiteX117" fmla="*/ 1768963 w 1953763"/>
                              <a:gd name="connsiteY117" fmla="*/ 416794 h 488265"/>
                              <a:gd name="connsiteX118" fmla="*/ 1755749 w 1953763"/>
                              <a:gd name="connsiteY118" fmla="*/ 384454 h 488265"/>
                              <a:gd name="connsiteX119" fmla="*/ 1761834 w 1953763"/>
                              <a:gd name="connsiteY119" fmla="*/ 361329 h 4882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</a:cxnLst>
                            <a:rect l="l" t="t" r="r" b="b"/>
                            <a:pathLst>
                              <a:path w="1953763" h="488265">
                                <a:moveTo>
                                  <a:pt x="138227" y="479736"/>
                                </a:moveTo>
                                <a:lnTo>
                                  <a:pt x="230901" y="479736"/>
                                </a:lnTo>
                                <a:lnTo>
                                  <a:pt x="368433" y="36886"/>
                                </a:lnTo>
                                <a:lnTo>
                                  <a:pt x="287930" y="36886"/>
                                </a:lnTo>
                                <a:lnTo>
                                  <a:pt x="226206" y="259615"/>
                                </a:lnTo>
                                <a:cubicBezTo>
                                  <a:pt x="219425" y="284826"/>
                                  <a:pt x="213166" y="308820"/>
                                  <a:pt x="207602" y="331424"/>
                                </a:cubicBezTo>
                                <a:cubicBezTo>
                                  <a:pt x="202038" y="354027"/>
                                  <a:pt x="195257" y="378021"/>
                                  <a:pt x="187607" y="403754"/>
                                </a:cubicBezTo>
                                <a:lnTo>
                                  <a:pt x="184825" y="403754"/>
                                </a:lnTo>
                                <a:cubicBezTo>
                                  <a:pt x="177175" y="378021"/>
                                  <a:pt x="170567" y="354027"/>
                                  <a:pt x="164830" y="331424"/>
                                </a:cubicBezTo>
                                <a:cubicBezTo>
                                  <a:pt x="159092" y="308820"/>
                                  <a:pt x="152833" y="284826"/>
                                  <a:pt x="145530" y="259615"/>
                                </a:cubicBezTo>
                                <a:lnTo>
                                  <a:pt x="83284" y="36886"/>
                                </a:lnTo>
                                <a:lnTo>
                                  <a:pt x="0" y="36886"/>
                                </a:lnTo>
                                <a:lnTo>
                                  <a:pt x="139097" y="479736"/>
                                </a:lnTo>
                                <a:close/>
                                <a:moveTo>
                                  <a:pt x="488925" y="76703"/>
                                </a:moveTo>
                                <a:cubicBezTo>
                                  <a:pt x="497994" y="68672"/>
                                  <a:pt x="502974" y="56989"/>
                                  <a:pt x="502487" y="44884"/>
                                </a:cubicBezTo>
                                <a:cubicBezTo>
                                  <a:pt x="502861" y="32699"/>
                                  <a:pt x="497909" y="20958"/>
                                  <a:pt x="488925" y="12718"/>
                                </a:cubicBezTo>
                                <a:cubicBezTo>
                                  <a:pt x="468843" y="-4239"/>
                                  <a:pt x="439459" y="-4239"/>
                                  <a:pt x="419377" y="12718"/>
                                </a:cubicBezTo>
                                <a:cubicBezTo>
                                  <a:pt x="410393" y="20958"/>
                                  <a:pt x="405441" y="32699"/>
                                  <a:pt x="405815" y="44884"/>
                                </a:cubicBezTo>
                                <a:cubicBezTo>
                                  <a:pt x="405328" y="56989"/>
                                  <a:pt x="410308" y="68672"/>
                                  <a:pt x="419377" y="76703"/>
                                </a:cubicBezTo>
                                <a:cubicBezTo>
                                  <a:pt x="439535" y="93448"/>
                                  <a:pt x="468766" y="93448"/>
                                  <a:pt x="488925" y="76703"/>
                                </a:cubicBezTo>
                                <a:close/>
                                <a:moveTo>
                                  <a:pt x="415030" y="479736"/>
                                </a:moveTo>
                                <a:lnTo>
                                  <a:pt x="492924" y="479736"/>
                                </a:lnTo>
                                <a:lnTo>
                                  <a:pt x="492924" y="147120"/>
                                </a:lnTo>
                                <a:lnTo>
                                  <a:pt x="415030" y="147120"/>
                                </a:lnTo>
                                <a:lnTo>
                                  <a:pt x="415030" y="479736"/>
                                </a:lnTo>
                                <a:close/>
                                <a:moveTo>
                                  <a:pt x="583511" y="387236"/>
                                </a:moveTo>
                                <a:cubicBezTo>
                                  <a:pt x="591137" y="407626"/>
                                  <a:pt x="602986" y="426171"/>
                                  <a:pt x="618285" y="441658"/>
                                </a:cubicBezTo>
                                <a:cubicBezTo>
                                  <a:pt x="633007" y="456821"/>
                                  <a:pt x="650787" y="468676"/>
                                  <a:pt x="670446" y="476432"/>
                                </a:cubicBezTo>
                                <a:cubicBezTo>
                                  <a:pt x="690866" y="484486"/>
                                  <a:pt x="712655" y="488500"/>
                                  <a:pt x="734605" y="488255"/>
                                </a:cubicBezTo>
                                <a:cubicBezTo>
                                  <a:pt x="755370" y="488360"/>
                                  <a:pt x="776005" y="484950"/>
                                  <a:pt x="795633" y="478171"/>
                                </a:cubicBezTo>
                                <a:cubicBezTo>
                                  <a:pt x="814012" y="471769"/>
                                  <a:pt x="831531" y="463126"/>
                                  <a:pt x="847795" y="452438"/>
                                </a:cubicBezTo>
                                <a:lnTo>
                                  <a:pt x="821366" y="403754"/>
                                </a:lnTo>
                                <a:cubicBezTo>
                                  <a:pt x="809760" y="410897"/>
                                  <a:pt x="797398" y="416726"/>
                                  <a:pt x="784506" y="421141"/>
                                </a:cubicBezTo>
                                <a:cubicBezTo>
                                  <a:pt x="771497" y="425455"/>
                                  <a:pt x="757874" y="427628"/>
                                  <a:pt x="744168" y="427574"/>
                                </a:cubicBezTo>
                                <a:cubicBezTo>
                                  <a:pt x="719588" y="428484"/>
                                  <a:pt x="695626" y="419748"/>
                                  <a:pt x="677401" y="403232"/>
                                </a:cubicBezTo>
                                <a:cubicBezTo>
                                  <a:pt x="658976" y="384529"/>
                                  <a:pt x="647817" y="359871"/>
                                  <a:pt x="645931" y="333684"/>
                                </a:cubicBezTo>
                                <a:lnTo>
                                  <a:pt x="857879" y="333684"/>
                                </a:lnTo>
                                <a:cubicBezTo>
                                  <a:pt x="860467" y="321692"/>
                                  <a:pt x="861633" y="309436"/>
                                  <a:pt x="861357" y="297171"/>
                                </a:cubicBezTo>
                                <a:cubicBezTo>
                                  <a:pt x="861557" y="275637"/>
                                  <a:pt x="858570" y="254194"/>
                                  <a:pt x="852489" y="233534"/>
                                </a:cubicBezTo>
                                <a:cubicBezTo>
                                  <a:pt x="847412" y="215193"/>
                                  <a:pt x="838722" y="198051"/>
                                  <a:pt x="826930" y="183112"/>
                                </a:cubicBezTo>
                                <a:cubicBezTo>
                                  <a:pt x="815244" y="169002"/>
                                  <a:pt x="800335" y="157909"/>
                                  <a:pt x="783463" y="150772"/>
                                </a:cubicBezTo>
                                <a:cubicBezTo>
                                  <a:pt x="764613" y="142789"/>
                                  <a:pt x="744289" y="138879"/>
                                  <a:pt x="723825" y="139296"/>
                                </a:cubicBezTo>
                                <a:cubicBezTo>
                                  <a:pt x="704226" y="139303"/>
                                  <a:pt x="684852" y="143450"/>
                                  <a:pt x="666969" y="151467"/>
                                </a:cubicBezTo>
                                <a:cubicBezTo>
                                  <a:pt x="648657" y="159512"/>
                                  <a:pt x="632111" y="171094"/>
                                  <a:pt x="618285" y="185546"/>
                                </a:cubicBezTo>
                                <a:cubicBezTo>
                                  <a:pt x="603200" y="201401"/>
                                  <a:pt x="591384" y="220070"/>
                                  <a:pt x="583511" y="240489"/>
                                </a:cubicBezTo>
                                <a:cubicBezTo>
                                  <a:pt x="574675" y="263807"/>
                                  <a:pt x="570309" y="288580"/>
                                  <a:pt x="570645" y="313515"/>
                                </a:cubicBezTo>
                                <a:cubicBezTo>
                                  <a:pt x="570288" y="338678"/>
                                  <a:pt x="574652" y="363682"/>
                                  <a:pt x="583511" y="387236"/>
                                </a:cubicBezTo>
                                <a:close/>
                                <a:moveTo>
                                  <a:pt x="646104" y="283957"/>
                                </a:moveTo>
                                <a:cubicBezTo>
                                  <a:pt x="647648" y="260178"/>
                                  <a:pt x="657423" y="237678"/>
                                  <a:pt x="673750" y="220320"/>
                                </a:cubicBezTo>
                                <a:cubicBezTo>
                                  <a:pt x="687585" y="206513"/>
                                  <a:pt x="706366" y="198812"/>
                                  <a:pt x="725911" y="198934"/>
                                </a:cubicBezTo>
                                <a:cubicBezTo>
                                  <a:pt x="745614" y="197482"/>
                                  <a:pt x="764758" y="205882"/>
                                  <a:pt x="777029" y="221363"/>
                                </a:cubicBezTo>
                                <a:cubicBezTo>
                                  <a:pt x="789268" y="239748"/>
                                  <a:pt x="795355" y="261543"/>
                                  <a:pt x="794416" y="283609"/>
                                </a:cubicBezTo>
                                <a:close/>
                                <a:moveTo>
                                  <a:pt x="935774" y="479736"/>
                                </a:moveTo>
                                <a:lnTo>
                                  <a:pt x="1013668" y="479736"/>
                                </a:lnTo>
                                <a:lnTo>
                                  <a:pt x="1013668" y="247444"/>
                                </a:lnTo>
                                <a:cubicBezTo>
                                  <a:pt x="1025126" y="235948"/>
                                  <a:pt x="1037697" y="225637"/>
                                  <a:pt x="1051224" y="216669"/>
                                </a:cubicBezTo>
                                <a:cubicBezTo>
                                  <a:pt x="1062682" y="209493"/>
                                  <a:pt x="1075966" y="205807"/>
                                  <a:pt x="1089475" y="206063"/>
                                </a:cubicBezTo>
                                <a:cubicBezTo>
                                  <a:pt x="1104880" y="204752"/>
                                  <a:pt x="1119920" y="211288"/>
                                  <a:pt x="1129466" y="223450"/>
                                </a:cubicBezTo>
                                <a:cubicBezTo>
                                  <a:pt x="1139168" y="241244"/>
                                  <a:pt x="1143410" y="261507"/>
                                  <a:pt x="1141637" y="281697"/>
                                </a:cubicBezTo>
                                <a:lnTo>
                                  <a:pt x="1141637" y="479736"/>
                                </a:lnTo>
                                <a:lnTo>
                                  <a:pt x="1219531" y="479736"/>
                                </a:lnTo>
                                <a:lnTo>
                                  <a:pt x="1219531" y="271090"/>
                                </a:lnTo>
                                <a:cubicBezTo>
                                  <a:pt x="1221652" y="236737"/>
                                  <a:pt x="1213150" y="202561"/>
                                  <a:pt x="1195189" y="173201"/>
                                </a:cubicBezTo>
                                <a:cubicBezTo>
                                  <a:pt x="1176811" y="149141"/>
                                  <a:pt x="1147479" y="136047"/>
                                  <a:pt x="1117295" y="138427"/>
                                </a:cubicBezTo>
                                <a:cubicBezTo>
                                  <a:pt x="1096030" y="137897"/>
                                  <a:pt x="1075027" y="143252"/>
                                  <a:pt x="1056614" y="153901"/>
                                </a:cubicBezTo>
                                <a:cubicBezTo>
                                  <a:pt x="1039140" y="164421"/>
                                  <a:pt x="1022918" y="176905"/>
                                  <a:pt x="1008278" y="191110"/>
                                </a:cubicBezTo>
                                <a:lnTo>
                                  <a:pt x="1005496" y="191110"/>
                                </a:lnTo>
                                <a:lnTo>
                                  <a:pt x="1000801" y="147120"/>
                                </a:lnTo>
                                <a:lnTo>
                                  <a:pt x="936469" y="147120"/>
                                </a:lnTo>
                                <a:lnTo>
                                  <a:pt x="936469" y="479736"/>
                                </a:lnTo>
                                <a:close/>
                                <a:moveTo>
                                  <a:pt x="1314986" y="479736"/>
                                </a:moveTo>
                                <a:lnTo>
                                  <a:pt x="1392880" y="479736"/>
                                </a:lnTo>
                                <a:lnTo>
                                  <a:pt x="1392880" y="247444"/>
                                </a:lnTo>
                                <a:cubicBezTo>
                                  <a:pt x="1404286" y="235906"/>
                                  <a:pt x="1416874" y="225592"/>
                                  <a:pt x="1430436" y="216669"/>
                                </a:cubicBezTo>
                                <a:cubicBezTo>
                                  <a:pt x="1441895" y="209493"/>
                                  <a:pt x="1455178" y="205807"/>
                                  <a:pt x="1468688" y="206063"/>
                                </a:cubicBezTo>
                                <a:cubicBezTo>
                                  <a:pt x="1484093" y="204785"/>
                                  <a:pt x="1499115" y="211314"/>
                                  <a:pt x="1508678" y="223450"/>
                                </a:cubicBezTo>
                                <a:cubicBezTo>
                                  <a:pt x="1518380" y="241244"/>
                                  <a:pt x="1522623" y="261507"/>
                                  <a:pt x="1520849" y="281697"/>
                                </a:cubicBezTo>
                                <a:lnTo>
                                  <a:pt x="1520849" y="479736"/>
                                </a:lnTo>
                                <a:lnTo>
                                  <a:pt x="1598743" y="479736"/>
                                </a:lnTo>
                                <a:lnTo>
                                  <a:pt x="1598743" y="271090"/>
                                </a:lnTo>
                                <a:cubicBezTo>
                                  <a:pt x="1600865" y="236737"/>
                                  <a:pt x="1592362" y="202561"/>
                                  <a:pt x="1574402" y="173201"/>
                                </a:cubicBezTo>
                                <a:cubicBezTo>
                                  <a:pt x="1556023" y="149141"/>
                                  <a:pt x="1526691" y="136047"/>
                                  <a:pt x="1496507" y="138427"/>
                                </a:cubicBezTo>
                                <a:cubicBezTo>
                                  <a:pt x="1475243" y="137897"/>
                                  <a:pt x="1454239" y="143252"/>
                                  <a:pt x="1435826" y="153901"/>
                                </a:cubicBezTo>
                                <a:cubicBezTo>
                                  <a:pt x="1418318" y="164370"/>
                                  <a:pt x="1402095" y="176859"/>
                                  <a:pt x="1387490" y="191110"/>
                                </a:cubicBezTo>
                                <a:lnTo>
                                  <a:pt x="1384708" y="191110"/>
                                </a:lnTo>
                                <a:lnTo>
                                  <a:pt x="1379318" y="146425"/>
                                </a:lnTo>
                                <a:lnTo>
                                  <a:pt x="1314986" y="146425"/>
                                </a:lnTo>
                                <a:lnTo>
                                  <a:pt x="1314986" y="479736"/>
                                </a:lnTo>
                                <a:close/>
                                <a:moveTo>
                                  <a:pt x="1707413" y="460957"/>
                                </a:moveTo>
                                <a:cubicBezTo>
                                  <a:pt x="1726608" y="479217"/>
                                  <a:pt x="1752411" y="488883"/>
                                  <a:pt x="1778874" y="487734"/>
                                </a:cubicBezTo>
                                <a:cubicBezTo>
                                  <a:pt x="1798017" y="487956"/>
                                  <a:pt x="1816934" y="483542"/>
                                  <a:pt x="1833991" y="474867"/>
                                </a:cubicBezTo>
                                <a:cubicBezTo>
                                  <a:pt x="1851152" y="466227"/>
                                  <a:pt x="1867200" y="455543"/>
                                  <a:pt x="1881805" y="443049"/>
                                </a:cubicBezTo>
                                <a:lnTo>
                                  <a:pt x="1883718" y="443049"/>
                                </a:lnTo>
                                <a:lnTo>
                                  <a:pt x="1889804" y="479736"/>
                                </a:lnTo>
                                <a:lnTo>
                                  <a:pt x="1953440" y="479736"/>
                                </a:lnTo>
                                <a:lnTo>
                                  <a:pt x="1953440" y="282566"/>
                                </a:lnTo>
                                <a:cubicBezTo>
                                  <a:pt x="1955840" y="244493"/>
                                  <a:pt x="1944816" y="206784"/>
                                  <a:pt x="1922317" y="175983"/>
                                </a:cubicBezTo>
                                <a:cubicBezTo>
                                  <a:pt x="1901974" y="151293"/>
                                  <a:pt x="1870156" y="139122"/>
                                  <a:pt x="1828949" y="139122"/>
                                </a:cubicBezTo>
                                <a:cubicBezTo>
                                  <a:pt x="1803616" y="138830"/>
                                  <a:pt x="1778456" y="143193"/>
                                  <a:pt x="1754706" y="151989"/>
                                </a:cubicBezTo>
                                <a:cubicBezTo>
                                  <a:pt x="1733059" y="159910"/>
                                  <a:pt x="1712299" y="170110"/>
                                  <a:pt x="1692808" y="182416"/>
                                </a:cubicBezTo>
                                <a:lnTo>
                                  <a:pt x="1721323" y="234578"/>
                                </a:lnTo>
                                <a:cubicBezTo>
                                  <a:pt x="1735615" y="225639"/>
                                  <a:pt x="1750620" y="217905"/>
                                  <a:pt x="1766181" y="211453"/>
                                </a:cubicBezTo>
                                <a:cubicBezTo>
                                  <a:pt x="1781604" y="205239"/>
                                  <a:pt x="1798069" y="202051"/>
                                  <a:pt x="1814691" y="202064"/>
                                </a:cubicBezTo>
                                <a:cubicBezTo>
                                  <a:pt x="1824324" y="201773"/>
                                  <a:pt x="1833921" y="203491"/>
                                  <a:pt x="1842858" y="207106"/>
                                </a:cubicBezTo>
                                <a:cubicBezTo>
                                  <a:pt x="1849987" y="210349"/>
                                  <a:pt x="1856246" y="215236"/>
                                  <a:pt x="1861115" y="221363"/>
                                </a:cubicBezTo>
                                <a:cubicBezTo>
                                  <a:pt x="1865914" y="227637"/>
                                  <a:pt x="1869461" y="234781"/>
                                  <a:pt x="1871547" y="242402"/>
                                </a:cubicBezTo>
                                <a:cubicBezTo>
                                  <a:pt x="1873859" y="250426"/>
                                  <a:pt x="1875042" y="258739"/>
                                  <a:pt x="1875024" y="267091"/>
                                </a:cubicBezTo>
                                <a:cubicBezTo>
                                  <a:pt x="1806867" y="274742"/>
                                  <a:pt x="1757192" y="288246"/>
                                  <a:pt x="1726017" y="307603"/>
                                </a:cubicBezTo>
                                <a:cubicBezTo>
                                  <a:pt x="1696337" y="324427"/>
                                  <a:pt x="1678342" y="356254"/>
                                  <a:pt x="1679246" y="390366"/>
                                </a:cubicBezTo>
                                <a:cubicBezTo>
                                  <a:pt x="1678133" y="416704"/>
                                  <a:pt x="1688096" y="442305"/>
                                  <a:pt x="1706717" y="460957"/>
                                </a:cubicBezTo>
                                <a:close/>
                                <a:moveTo>
                                  <a:pt x="1761834" y="361156"/>
                                </a:moveTo>
                                <a:cubicBezTo>
                                  <a:pt x="1766807" y="353213"/>
                                  <a:pt x="1773675" y="346637"/>
                                  <a:pt x="1781830" y="342030"/>
                                </a:cubicBezTo>
                                <a:cubicBezTo>
                                  <a:pt x="1793479" y="335384"/>
                                  <a:pt x="1805928" y="330243"/>
                                  <a:pt x="1818864" y="326729"/>
                                </a:cubicBezTo>
                                <a:cubicBezTo>
                                  <a:pt x="1837503" y="321623"/>
                                  <a:pt x="1856507" y="318016"/>
                                  <a:pt x="1875720" y="315949"/>
                                </a:cubicBezTo>
                                <a:lnTo>
                                  <a:pt x="1875720" y="390540"/>
                                </a:lnTo>
                                <a:cubicBezTo>
                                  <a:pt x="1865305" y="400951"/>
                                  <a:pt x="1853621" y="410006"/>
                                  <a:pt x="1840946" y="417490"/>
                                </a:cubicBezTo>
                                <a:cubicBezTo>
                                  <a:pt x="1829609" y="423911"/>
                                  <a:pt x="1816760" y="427209"/>
                                  <a:pt x="1803737" y="427053"/>
                                </a:cubicBezTo>
                                <a:cubicBezTo>
                                  <a:pt x="1791323" y="427694"/>
                                  <a:pt x="1779048" y="424076"/>
                                  <a:pt x="1768963" y="416794"/>
                                </a:cubicBezTo>
                                <a:cubicBezTo>
                                  <a:pt x="1759661" y="408739"/>
                                  <a:pt x="1754740" y="396724"/>
                                  <a:pt x="1755749" y="384454"/>
                                </a:cubicBezTo>
                                <a:cubicBezTo>
                                  <a:pt x="1755766" y="376354"/>
                                  <a:pt x="1757870" y="368392"/>
                                  <a:pt x="1761834" y="361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0B487" id="Grafik 42" o:spid="_x0000_s1026" style="position:absolute;margin-left:392pt;margin-top:208.85pt;width:85.05pt;height:85.05pt;z-index:251667456;mso-position-horizontal-relative:margin;mso-position-vertical-relative:page;mso-width-relative:margin;mso-height-relative:margin" coordsize="34774,34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iDNl4AAF/uAQAOAAAAZHJzL2Uyb0RvYy54bWzsnVtvZcmt398D5DsIejxA3Htd9l57Ndw+&#10;SOyMX4ITA3YAn0eNWn0B1FJDkqfH+fT5sVi1Flna3cWaE+QpfvCMZm0W68JisUgW/7//11+/3F/9&#10;cvf0/Pnx4d318LvD9dXdw+3j+88PH99d/6+//fRfztdXzy83D+9v7h8f7t5d//Pu+fpf//Cf/9Pv&#10;v319ezc+fnq8f3/3dEUjD89vv319d/3p5eXr2zdvnm8/3X25ef7d49e7Bz5+eHz6cvPCn08f37x/&#10;uvlG61/u34yHw+nNt8en91+fHm/vnp/5r3/Sj9d/SO1/+HB3+/I/P3x4vnu5un93Td9e0v8/pf//&#10;Wf7/zR9+f/P249PN10+fb3M3bn5DL77cfH6A6dbUn25ebq7+8fT5VVNfPt8+PT4/fnj53e3jlzeP&#10;Hz58vr1LY2A0w6EazZ+fHv/xNY3l49tvH79u08TUVvP0m5u9/bdf/vz09a9f//LETHz7+pG5SH/J&#10;WH798PRF/kkvr35NU/bPbcrufn25uuU/Dofzgf9dX93yrfyRJvX2EzP/iu7203/PlNO8LPOwKmX5&#10;A8o3hfEb151vXxGQ530Onv9jc/DXTzdf79LUPr9lDv7ydPX5/bvr+TzMp/O8Hq+vHm6+IK4/Pd19&#10;/oT0igC+vfqJ/7/af5NmLJFv8/f89pmpjE5eGXWavPKHnYKbt7f/eH75891jWoebX/7H80ua24/v&#10;+bckbu9zR28fHx6eP7/c/Z2l+PDlHhn+lzdXwzKdl+Fw9e3KNI6M1kT/bonyT68+NYj+PhhOhajJ&#10;yRKV7jU5jYZTIWpyskSH9mgmwyMwY/bnpUvNccyGRyFqjsMSlWl2nNgwmzzcfCoicvvrQ5YR/u3q&#10;RtTxIWmor4/PsiutwLB1y5+IggogVCJgDWKW0xIPXcSskCUeu4hZAEs8dREzp5Z4tsRM5z53Txwg&#10;cnTcp6Pj5fqKo+Pp+oqj42ehuXn79eZFprz869W3d9dlr1192v9dvn95/OXub4/ply+yAlkCUlcK&#10;jc79/svbf/z8+fa/3f1vSzee1vN60iEYOvqSmi3/SUZYfqpdffW59EC5el7+r9dNL8t5nk95ElLL&#10;hZkwzgerkhU22weZYjcw/5dSZQYbURkfugoGr9nrfy+8okNSqtJ1M0+GfZlR87Wwka6Yz68Hdv/4&#10;fKd9EUlJp9smMunXu3p/frz//P6nz/f3IiLPTx9//uP909UvN0jff12GP85rFlL3s/sHkTjpDfvh&#10;9gYD6sP9zUva5w+P0pb2+en55U83z5+0tdSALtwXTown7d49250Ttxxg8m8/P77/Jwfj08v9Hx/V&#10;fLp5uP30yBa4fXlKvcmHslgO/w9O5+GwrvORhWHRvns8mx8xMOkXx3v7fD6Nx3Xi2JdNM5zW9ZCm&#10;++ZtsXPGcRrOx0Wtlfl8Og5FURYr6fY/clLLiVNYpCX78Rk9j4fldOZQ23ty4Vh3J/RwXJfz0mZj&#10;D+iZEa/HJht70o7jaToHRmNp5uU4naYmG3vkjstpPh7bo7E0qKvz3J40d94O5/Oyttk4muM8zWtz&#10;NMjaZqdNw3hYz202nmaYD+1JOxk240rH5jYbR7Ocj/PQHA0bYxvNeDpOY0DSHM1xOh7mJhsukzub&#10;cWUTtkfjaCakZmyy4VKysUEZDMupzcbSsJrHob1vUCGGzzwuSGdTDXii9YyF3xzPYDc1sjbMga3j&#10;ic7Mm1jRDYVjt/VwmOc1MHODI9LpbjKyG3s9L8fAJh0szTAvHPrtAdmdPQzLMgyBJXJEh/UwBJbI&#10;7u1BFFWEkSWS3RDg4zb3eDjNY2BAlmg4HIe1vYcGt72DKsERDdN0YLqbomA3+HQ4Tsx2exdZojOK&#10;MTBzbofP03KK8LFEeDsCGnt0WiGofRzReFrQWK15G51SOKzTKaAUHNF0GqBp8rHb+zSOc0AljJ4G&#10;06zNxu7uie0d2D+jpRkOGGCBabObezxM89SWttHSDMdhDNhuo93baN1z4OB2NOO4oK7a82b39rIc&#10;Q8tjacbjOAyB9bH6ACN9gaa5TUdLhL4+Htpn0Gi39rAcjpF96ogwLNaxbSiOdm8P6/kwBQ4hRzTh&#10;PF3bh9BkNcI4rMsSmDpHNI3DFFijyaqEcZrOx8BedUTTtJynttBNdn+P0/nMLDSFwRFNJ2ys9m6d&#10;7A5n6sZjQC04ovnAfbAt3pPb4qfhvAT2qyOah+U8tM9VuaTuxunhcI7Yco6Ia8N6CDCym3w+cX0M&#10;LJGlmU7LMTJzdo8H7PnJ/j54EZ6sTpjOSEFEsD3RcQ2cQpPVCazouEZG5IhmrvZteZutTpCL7SFw&#10;d/BEy3wKnEOz1QkYV6eIHDgiDq+BU7JlJ8xWJxzPXDgCWs4RBf0Is9UJJ6Z7CGxVRzTP05Ft1xyR&#10;1Qmnw5mLV3sLzZZoWqc1YGvPVifgIJvHgCnniOZh4hbVHpHd38dp5UQOjMgSzeN4PLT19uw2+XIM&#10;3bsc0bSO3KjbI7KbfOYKNUbWyBJl501TGNwmX06HyJUVp++u7PFAjgH/1dFqBnw3yzlww3NExNXX&#10;gNvv6DTDAk2EkSXCizkHDK2j0wzrskburI6IW8c54JA5Os0w4cYKaAZHNCzH8dQ+W492kx8ZzxqQ&#10;OkfEBYcYUFO8j04zTPjOA0rVEQ3T6RQ4j45uky94fiJTZ4kGzolT27wXH/xm/8zjMJ4DpqMjGs5c&#10;2gJT5zb5mWyFgM1wtEQYtsx4e43sJp+WYYycR0dHpP7jlgo6Wc0QtYIqopAVdLKbfDnM58iFxREx&#10;29wQm1N3spoBRYeHpX0eOaIoI6sZwows0ThzEW3f9SSuu4m3WAyEEpo3I0eE+KyHtnFysprhfMSA&#10;DKggRzTi313auu5kN/l5PY8R/5wjGkdCb4Gps5phxU2JIm5PnSUaz+RgtY2Tk93kYUaWaCZ4HrhN&#10;nOwmX8/nMXKUO6Igo8VqhigjRyQR9IBxsljNsJ6mldhSc40c0bAM67HtnFmsZjifT4eIX8sRDahi&#10;nG4tpbrYTX7m8J8CJrEjGo5YJ+0Nu1jNgHo8R0IRjginBFHu9oisZojqusUSDeO4ju2Db7GaIczI&#10;ErXNhcXu7+hR5IgCPOzWDvOwRMFTaLH6gGgPZ3jAKeOo8OlF/BiSYrEdQwN5nafI8eCo5pgj42w1&#10;wkCWwiFidDuqOebJOFuVgJWFvgr4TBxV0JUhyTj77I0o+4gB5KiiY7JKYZhGPKkBK/VsqaLr5DY4&#10;+RqnJeDaOluqqOzZHc71I8jJUgUt77NVDvHZc1Sxy8TZ7vYhLBGOKnY/OjsdEZZyRxW78q1eRwR3&#10;rqeKjWn1OiKojTxVbJ1WpyOiGtZRBWVvdToizMlSBffTanf7MJySf7lpdDmqoOtJ8uaN3htwUQS0&#10;kaMK+p5Wu9vZT0fi5G1D0lFFx+R2e5iTpQq6Ile327kmxWbPUgW9q6vb7WGJsFTBMQ3yNGQXiSgr&#10;TxZcqeHg1MQ8o1wCB7wnC+4p/MR2XMkZF7hterLgyTsc7KYfjhPPngLONU8WtCfI2bLjOp7XhVBh&#10;U1l4sqCVxA3d8jrx7Cbi+fJk4XE5hUGCL/kukXFZsvB62c1Pbja5KAHlhD1vpiMsh3b7d/CyZMET&#10;i6QN00FJkg7OoSOLncNcORyvqGx4sph1MfhMx7DMe7KYzTT4ZMfwXvZk0XE5vRHWUT5PMrpeTm+E&#10;de9gyaJyODi9EedlyaL7a7AKAN07kOYT0BuOLHp++exH5PBAQmdb9zqyoP00DFYBDCfyO3CqBXhZ&#10;svC4nAKI87JkUXvDJUIO4Tl0ZEErCheC1VFh2XBk4XE5eyPOy5JF18unRZItw1uLgGw4MsZFHkLT&#10;10hE287heZ4OU8TecGTzieOi7bYfXHokubhk0kXsKEcWtW1GpzfWeZoiuXRkhprpQGNPgWAy1x9D&#10;NKykTUdydDwZkVScb4H1sgpA8unIAYnIhiUL7y+rAOB1WMeIzeZSLKO8XLokssFDs4jN5sjm4bRE&#10;3hS4jEl4zYdTiJdVN+TeSBpoKzqBU8vJRpiXJWt7wEnVt2zCKsORRdh4bRHVTC7PMqqZXM4kquJ4&#10;jjg8B0fGjeFA+nF7ley2l6TyUN4gvlEz68Ri17Ed3SGsZYhGbqTckwM72JFFtaDLuxwHXhOS4dq2&#10;MhxZMDZCApsb10qgIzQuS0aM/hBIduHlneXFuwEc74FxObKZSOExIPMulzK9EY2keg6OjEQU9Htb&#10;Dl065YgtKXH39no5smk4HgPPT0gJtXNIov4hkptUka0nXoIGxmX1BrnwJ5xrkXE5sjPPQyK87DWD&#10;WT+MJEkE5tCRLaQiBKwnHuDv3rXxcD5zmkR4OTKmkLSZpo5y2ZVk7pF4FeLl1M3xgFAFeFlzgUdq&#10;CzHyyLgcGZsy8OaBbBk3hwsur4i1W5Gd1ogF6tMsxRcfecE6OLKBtInIHLr0THQvBmjEevJkhxkL&#10;vb1ePtmSR9PTHJENTxbL0WQgdr1IJz6Gzi9HxkPOKZCtMriUSzzyRNxDc2j1BgJ2jJzLLusSvYEz&#10;NDSHVm9wuE+B5JjBZWuOh5E7eWhcVm/w9o8JCciGVQADPkOmI7CXXcommndl5ps6yqdfHnjRF7IB&#10;PNnCCRY4K10GJnPIs5rQuJy6wYc6BubQJWGOB7K6Qx5lRzaRN4Vma86hy8PkTFkwHQLr5cgm3o4x&#10;G21e9pqBzPN8N3Ijdxmc0zxTcSDAy+mNsA1wsmRYbFwfArysAkD3jqJt2jaAy+NE5KfAMy22odWH&#10;uLwkuTnAy5Kh1k7kUbfXyyoAEk2Px1CEzWVzztiHkf11snqDewpWZcQb6siQjEjSLe/t7RweuKfw&#10;IDwwh5aM2788TGjPoVMABy6MkcePNG66OJ1XeeDc5OVSNLnDEiWPeK8d2YzCJnnS8qJw0f+vOPZ/&#10;r+JYs8oaW5W6RFuJtmOuBBUr0caWtcSpZJdUngrVd2MPWuKlizO7wxKfu4gRd0tcql/Fui1hQEvN&#10;31rlKkiOp82R99W1k2CdI++rbCfxN0feJ2kSUnPkrrpdU9YkuObI+6RNAl+OvE/eJJblyPskTqJa&#10;jrxP5qQaqSPvkzoJIlly/u6ROokLOfI+qZOaGY68T+okeuPI+6ROAjKOvE/qJMbiyPukTsImjrxP&#10;6iSA4sj7pE6KRzjyPqmTeIUj75M6CUFYcv7ukToJRjjyPqmT+IIj75M6CQA48j6pE8e+I++TOvHV&#10;O/I+qRP3uyPvkzrxqDvyPqkTJ7kj75M6cZc78j6pE1e2JefvHqkT77Qj75M6cTg78j6pE9ezI++T&#10;Onmi78j7pE4e3jvyPqkTn68j75M6ceM68j6pmyup4++uda+kbqtqGjPMxBFqO8/fPdzFt+nI+6RO&#10;3JWOvE/qxAPpyPukTnyRjrxP6sS96Mj7pE48ho68T+rEm+fI+6ROHHSOvE/qxFXnyPt0nbjRLDl/&#10;90ideMYceZ/UibPLkfdJnfivHHmf1OU609vdk7+7xl5JHc6qLvJK6nAkdZFXUodvqIu8kjq8RF3k&#10;ldThwekhFyeMXTj+7iKvpI5HtF3kldTxNLaLvJI6Hrx2kVe6jmesXeSV1PE4tYu8kjreqXaRV1LH&#10;a9Iu8krqlj6pk9eeTmz6pE6ecFpy/u7pvLzLdOR9UiePLR15n9TJC0pH3id18izSkfdJnbx1dOR9&#10;UneupI6/u2a+kjreNnaRV1LHg8Uu8krqeIXYQy6PAu3U8XcXeSV1vPzrIq+kjud8XeSV1PGyr4u8&#10;kjoe3nWRV1LHa7ou8krqeCLXRV5J3dondfLkza17n9TJOzZH3id16ZWZpZf/0DP69HTMN9Aneek9&#10;mG+gT/bSIy/fQJ/0pZdbvoE++UvPsXwDfRJI6rZfRfkPfatQCaG8pOproBJD6h10NlAJojyV6urB&#10;q4BFd8SiUoHyqKmvB5USlJdKfQ1UapBofmcDlSIciGT09aBSheTQdDZQSyLRjL4e1JJIPKOvgVoS&#10;iWj0NVBLIjGNrgbqIAalxTobqCWRuEZfD2pJJLLR10AticQ2+hqoJZHoRl8DtSQS3+hroJZEIhx9&#10;DdSSSIyjr4FaEoly9DVQSyJxjq4G6sAG2UGdDdSSSKyjrwe1JBLt6GuglkTiHX0N1JJIxKOvgVoS&#10;iXn0NVBLIlGPvgZqSSTu0ddALYlEPvoaqCWR2EdXA3WwQ/L/+xqoJZH4R18DtSQSAelroJZEYiB9&#10;DdSSSBSkr4FaEomD9DVQS6LCz4VzWSiZWhma/Ie+HtSS2Bn9SLnmzlbujH+kTHDXQGcEhMzWag74&#10;D11zUAdBSG7sbKCWROIifT2oJZHISF8DtSQSG+lroJZEoiN9DdSSSHykr4FaEomQ9DVQ60RiJF0N&#10;1EER3jJ0NlBLInGSvh7UOpFISV8DtSQSK+lroJbEzuhIyt1127kzPjJIZq1voFMSJV3WN9ApiZI6&#10;6xvolERJbPUNdEpiHSjhKZldRj0fMkbrb8FzLbiMgufKw0dBfrwE56ouTAWkyPx/jONKcrIUoGPs&#10;M+iTapsWkFM8UTxE1I8U58UvjmBuHxOUY/kIQmMZbhNTdZASyZknqAx6qSjNUs+XtOfcrDzstjwV&#10;11E/JrjGME/el56kQFoaJwBYSVlvPIGQkqqr8hGUJw3QbR8TyKN+TNiNYZ5UEViy0cYzy1XN9tIs&#10;DyEmqd0CT/Koee1lx0mBDxAf9WMCcozzHEiuzs1OVBZw4wQ345zThSYAk9S/tHdI4B+VJ04Pyj1l&#10;LdRcz+lAIVgVvBFs1GooB8wF7RDPU4H3suNULMjEk2qEPCgJ8xzP1MXXJUOAeZLvmuWZdM7tGam5&#10;q67wMk4FhlSeCe8xzvMIDE/mOfNE120HcB4OOQWPtV7UZ7PxTCiRyjOBP17kef9gAZbJtQfyUWkS&#10;kmOmKb8q/1Sc4iEBN6ZfAwIFHGP161u3ipmG9yBZBIdVUFaFpnSZwgzs0twgD2Lcuil6o35MmIwX&#10;x3ORJy+kpeIWYj/AXE2WjScvfaVGpXxcjsBfuQ4lIEf9qFMTlU/UGCWOMiWv9ZNmLzx5oZ33KO/s&#10;WDfLMkE6Kl0CagyPkrLIOUmI0gdS8cNO7IGHeKpUFcrRfUzgjsoyQTaGWcJoybm74AZr5KuMkc4c&#10;2ewyrzwOUU/Y9i2hPOo3wW6MMzyDsVsapaSzHQZKXM6/xDBNhRk/D7qBe8xDFBDHMEfe3wFOqpSD&#10;vFt3LHkHmIOXlMRZ1NFUBmn2vOI5XuTpd5SCOCZuCZoxk5QfXRLu8bycsg/9dJz9lpE3QDkxHFRW&#10;dahu3Us4jolVQme82LuLDCnNn00fzhN1MJZGZUtLfUAWPUEx2smyukVgGsMMgcdgi+ZGgRJwjY5n&#10;SvToN04et8sIRYjql84kvMYww5U3V9kCGSikaPnJXGuTCLf6QsrYE8Bj4pYQtcPcwAvJimKR1/mW&#10;G4d0HgAVOLxmSjiPiRuRNIQ0zI6DItskaAIUsOXHyuY0hoFCHJoAUYaXAB+VYYJxDDPk8WU2dCk9&#10;gEHkGK5Lzr5ng1LB2X7D4MxpCYrnGGYIZFJO8R0pZK85KGUUPPbL13hQKSqjK0FAphEqsGOY4Xmh&#10;JEAmRFTdKMAGkHqyaUPw1NiZDIoFmT8KwuNFjmXz5/MzwToqTQJrzDTlV5d27EBFBXJpUifSs1uh&#10;KTMyIGP5aMB2rIwaxXZMlIrYeLGHl3jyVJcn40qJoFWmCQ7t/O4B81Aq9ZgOKcyjUibwxjhPztm8&#10;cTE1F/VxlXGOExWA1MafQISshDshPirPhOMY54m5ncWb57iAR7mhMJ9ZXUwcwGpq7h0S8EflmSAd&#10;O3jSlCooUHZA+/A8pVqUNpuAwNxHqVulBpaiO8Z5SrWcohSnxZvxXK4ot514cpZQzNDyZIGBhMwf&#10;BegxzJMLwZJPGo72U2VD8KA+JwZTqUE4GBnC+gIdUnkmzMcwzzMltsvszWwN2yp6Pb+XAX7gpNHB&#10;spoJJlJnPYE/XmRYNqlu5QvX5vKD2/vH57s0nv0irUQKXqSMEqBBZrT/7tJuFNjLLDGU3Jq9ICIJ&#10;mIc6WUDUaSLLNq6E5KgfE6zBxYFd4jmztbPfWV5Lq4NoaxakHql+jV6cuQarS377mEAd9WMCOIjz&#10;FLyTPK9c+DV8WprF0uSQ0WaxIwd31OKFAN+xfJRaO0y/OFDcHcb/pSvCk26egxdKuawZQTwCipGt&#10;s5kqOuqf2TqUoB7zODmN4jylkvk+fRSWsDzFpZJ9lDNnoVpahaeiPirPhOV4cZxFDnWECuCYaBSW&#10;MdOUX12cFbB0BL1GFphyg5rWVjohGJf5Ugt6JzV4bPcVxVEpEzbjxR5e5HniUX7RNFgWTiUc2bs5&#10;pRu5EKPRLlMCdFSeCaYxzhPrNJtv+FvEc2WanVdxauSh4HtxPPFZUB05feSY4Cod5jkf8Wnko4yz&#10;W4MAZW45hE75cRilaKrzXGEelWdCTovzxIzJym9kwP6qIx3KUj7iOvL6f06Ij4mnluGM8+T0zI9y&#10;qZCRZ6iMEyBbvBraLOVONEK+fUzgj+VjPpWjuxlbu6LcmuUoy0YN5jDQXHax2erFslZ0x/A4j2d0&#10;cva6cI/0VyoKuVJdQTskBrTXWgkSUj+mIkIXeZZ9mndzQndMNIrZmGnKry7tLLCduM4qjUBXOSnH&#10;eKFQgn48UpwhmbHblCWIR/2Y6jBf7OElnpRSQ7NmSqpF+ck+Ltzp9SOVQuvdLGiP5SMYjnGeGCv5&#10;nKRMCj0QyjIUdsApP7dlV3OKuo8J+DH3VuAcwzxn/Fx5N+OamlFglueEptIzS/yoXqUpBqTyTMWq&#10;4zypKVLmVjw37sxCx2MEpWal8JM+YCiTMCU4SP2YQB7DPCec5/miMUoVOifInIzAYGmz3Pv8OanI&#10;kOmjQs528MQJlc25aRFb3MwtljsFY7VZubw7of6eneUl9ft2moJhpca1jGPu826nlf2mu1JBwF7/&#10;vvyq/PPVrxVdMbdefuV7mWlWDmIVJYryjN5gRgMheok93gRciXaiFIxRPyaIxczNc/F/KU+OBVSm&#10;UorD3k3xmaNKCuvL3Rgryd+bFZexfMQTGue5TEsODoqS1ryjIr5nrJJs33NNwjvmxpkgGpUn95k9&#10;Lty0AdcD8pxPDUwJTc8oPKn8ib2hzVLxBnk0QqggivoxYTBeHGdZV51VQ6Moh5mm/Kr8M/86oScm&#10;Dn2/VmDDqu1Lq8yYcPvpGLBG9A3CNnoqM24hhYHqrm70CQcxUSq64cXRX+TJnSIrDLJb8MC4ZgcO&#10;LNVgOLIW7zJUSETlmYAOwzyJgBIsyJRSmdHyRJpZef1IWEadOWUSFB1RPybMwzhPrkk5lMWgQEu2&#10;PNlQa/Y8AYABOKT7mIASlWeCP7zI08uK0UKKZJhpyq/KP7NGSbCziUM57soPyj/zDxMQbt8PndYs&#10;zX1f32ZMwMRDEQ5y13eFe0mMyHenNq9qKDnTve0lHuTt+ibo7W7rZnDAxFIBUi7O8EW2zK7ol3Q9&#10;ooyjDyvIpYEwrn4FbG5wwk0AS5AC9Wvf9VhiP1w1lJTrKIJlVNGAty+hj8idDS+IZrEXEc6wgZn2&#10;1HNDxqIl+p1He6Fhwt/ZESZ3ZB+mICQoGIK/abQjEe5cYgQngziF7WjFg56dkMw/t07/NQEKKts+&#10;vwcaByMpjxaj3J8xFD07gjihDSNQ3tzD6ORml20S697xQuT/0j2GSxM3WPYKimXmFK39SsikUk+W&#10;rUKRxCWZ8WC7pfFgLeJe9tOIUizqS0Bzqk7tk6zQ5B1sWb3s5BDD2FvqHDPgoqmcY1MT8HOdMiKl&#10;0OtxtiSHsKJptHIHIF/CipTIuWDvsYGYUgnLua8Jd3P72nEtkZ15KNeA1w2zq5mBrVPeaWnVRe9o&#10;RQ9l85lpxHXkxiM6LCsTloCwvv+asAq1U32XE9G6Ir5pGtdV6v/ZaRSNncvXIHBnfSS8aSmFE0y0&#10;vZKMI/1UwiRsEU1n2Bvev+LgkJ3mOpUQaRNbd/r4nfqD40vx4XK/qTxcUskaxxfHPjFXJQPZxrtl&#10;EBvxQOlXThRNeN1GJNt1M5TxXSRzJuQkoX9SwXlr2Gc2kVxFJEk1EX4bThw3VQok+Hqk1VQ5m7uo&#10;OBlDHg8Vrn3SDzGl7Sv3GypFf49tp7uN8YzY9KnHjJtJ8w3z37JbAK4kdfmv+yQrIId8jU2yrF52&#10;C11omJUvtwrplKaQbmtrxKl3tNyYijuHaWSHufGYrxQZJ3nFf00Qm821/W50Y1BIq9SA20eNbTAf&#10;WaMcwnhtxc34aoqH/rUVp+hgurqdJz1ZXiWEhwlRW3GIKk4Nbfi1FacAaPq104rjikUKhpK+NpiI&#10;tpOVk7++suIU46187bLiOM84wTZS1RebxLHn5xx3xIqr9aNCHCpt52glZJ9PgwtWnHzMSuyCFadI&#10;fcq2c20XSTv5rhW3kFpTAjCvrTgFPkxsnRQHVBwWq3j55OyTStKVFWe+XrDiDNves4/xSLxc2F6w&#10;4pgLCV7nA7m24swk91pxrB5OD234tRXHyp9y+PyCFWdEqteuQVYpdKxsseIqhY6c796DEya6U3Fm&#10;A4mN12PFyc7cndbcenzDhJvzbeWCaWnURe9oRQ/h3Eyr99qKEx1WTOXXVpxRjr1rK1p39zHXVhwa&#10;u+zqC1acOQZ6JRnPpkT+kiS/tuLM1wtWnGH7o337/eNL0emUOa7qqBVH3h4eIyWTO7pzLIno44bQ&#10;r5jj3lmfgf7K1y4rjjT48i4L9oiBk8cTZsBmZ6P4XVwi4ya+HmlAxaFpSFtR0tdWnPl6wYpTCMVE&#10;22vXMB4ceIlUDKZ6PBIO1U6JseV9e3aSe604Wb2cIETDpAC4SZaVL7kX2O+Vy8WIU+9ojwdst+xI&#10;oMs+bEhu7vZVrLjq2mDY/ihi+/1toChoZZVAQ5QxY/Q2rDhuk3N+DaCAcm6qiDqDd6LrN6O//a1C&#10;8RP1awJFzCwD8ijmRXET8aag8sjwJoIrljZM2oK+Pt2sHoVSzF/7nGJcbA/sdFFUeNtO1bYmBicR&#10;Ef3KfvGXGUVV1K/0T/2Sr24VxWuab08Kj6hE3Mu2EhHlZ36qNiJs2NxLYiI+v4FcL+Lh5es4+UQ+&#10;yTXbRV8M74trUtgXhpK+lo1bm4pRfna5l5JqtPWjylzldQq3wWwRk1GgZYbMEgrioU5LgjG82MvL&#10;bMmbytdg3MRrZUfg8yTTUBsW7ep3voIfpq+KaHiRbRl1mZyEYpiIkkCw5OUX5Z/5l2YLxn+Jktk3&#10;a2nwB04LvGwlWULx/vIYGvscR2A5+0nCRUqErKwHC8TFNks+ARfvo84IgTqpCfbv4rRdWi2iv8e1&#10;eF7PCIzbUqRs4LvLBwAPxHyCYwYLVLZ87UgPI58D94BqYvb5DMy8HS1eafB9csN4f52vK+MG5tES&#10;Ykwutlf7/OJo5TkCZ1xSIAs7s2qYo7Bcmzig6k4lCEGlTbiA8Ulm94Jmp6TkgvhTlizRhYcI+pVr&#10;hHdIjUSecQjr1wQR2MEWTLZcqJWdWD0rSs8Y8xLIM6lqtBJyyC9VBLsHmzXqopEOLxnzQES6Hq08&#10;wyl3OVy4fgkwuUoISIED42zRaKQ3p4niHRz3LyHdNhBmhAxCVp5DBBPPf01wg+krXi1y4jrYsttL&#10;kgYxaGbUsZ15TpCNWM4JTC33NSEPKlt8FsjepUkuOkeVGKMQCEElSriAmaj87LLgA+qVg00jY/UR&#10;U8ST+Ktql/w6xvZScQSVYQIHvNjLi2xJokF6lFSCBH74JD/wVC9/pQfOeMmQgvmr4AR2sOUhYnZE&#10;kAmCF0xIN1Egq2PNgk9sIr+0Ml8FXVDZJsjAHrbLIefOsG3PWothb5hgW2GLw/CVphWgQWXL5fs7&#10;ZsF3Jnnl2Wwilf3kfZOipImE5K88NfVLoJiD+asACcZHS2Bti7OzZ7zvnw2GrtXxSKd8HlGGH8yj&#10;FUzBDrZo5uLufpWsgiolgbS4bEg4c24KTDVBIlS23EM3Y89Pa9lIeb8ppKBOUcIJzH0tP/PEhQhN&#10;UDIxiHn591I85sC4UhnjIot6lSY3QWEMcu0UVcVNVIK1l7TCRbZoQBRuJpWXeb5h9E/OLSJOUOW0&#10;o1cEYlBpE25gnC2HG46QTEoKimfLicbTttwpciH9mijaoH5NEIIdbGk5qy2iPBh3drQCLbhtZIJn&#10;VRKDAg8mtihesTaikywNF786WpNIb8UWH5weNPIcQjfytraKQahsE7BgmC1NgUWqYsFmE5vACg0X&#10;o2IggvtMgqT/muAIle322ClmMmGvy7tZPTgXHk35hmccs/krdo2aCftoEzKh0ia4wY7R8m4zJ53C&#10;QV78udGSBpt9rxhxaAT/NYEUKlvxF6ftFRwt2R7Z9wolz5VdwxhJ8sgnzQVp5D68xAaSy3j+KiCE&#10;8dFikEhCiza8oBA9W17ylIbxW9bqYjciFI+wgy3Ol/z4A9g5zALPlq3K1TZ16kSiqAtlZxTD/FWg&#10;CTvYHklOzg0vuHrcBqJhrs+qHFkBcYrZlVdAQ2WbUAp72JJ2khteeWtbrS2vz7O7kecX5MB5tsRR&#10;yjOZBFjYwZYjJzvsme6q+ARCg8TlGxYpGD53AqlIOTiyBIpdGGfLy3M0VZooqSxS3xi5JhZPiqBR&#10;eqtVEQ+VFh/1XlzMxZ8vnkD40A4lrMgJU4kUtojcftJ4Dmwmv7YKfpjXVhANL462nLv5Tq8ohtpk&#10;gibMROVn5abO/v968/IpudzkX1IFmKQUnl/+fPf4RQ7g58f7z+9/+nx/n/54+vjzH++frn65uX93&#10;/VP6X27a/ez+4eqbVElIdu7tzdd31x/ub15SSZiHR2lLpffp+eVPN8+ftLXUgDSG9+/zy90T/0ZP&#10;7h/4x7evz2+fv/7l6Q+/l3/7+fH9P//ydPX0cv/HR3rB6XzzcPvp8Qn0v5en1Bv51bfnr/pz/uXq&#10;1y/3D/ynr8/vrj+9vHx9++bN8+2nuy83z7/78vn26fH58cPL724fv7x5/PDh8+3dm2+PT+/f4F44&#10;pH/7+vR4e/f8/Pnh418/3Xy9YxTS/u2//UInPr9nmCifCd8au+jh5ssd8/J09/nTzcP7D49PX95e&#10;/cT/X+2/YViZ/K+MKP+lg7t5++uHpzTn9OPq13fXxyOmsx6bYocQUNL5ufv15eqW7yRXiAfz+uo2&#10;uQbJ/0vnH9NWGrr9x76QN7+wvGl+N2DKj+9zlwt2xd9p7MOX+5t31//y5ipBK2cWma76+b/bn2se&#10;ZgLBLD0RDMyK5O+MZ+NAYhDhNUER/TEbSxNkw2psbFAZlPVos7E0s9SPODdHg8be2WCjjglX9sej&#10;sTR41+HUZIN62NhIHs8hwQ3/mI2jIbNtUADgH60NRsvOJlkJ7UmzNACNc09rjgaDbWODXwFt1WZj&#10;aVjMsyJC/2gwHCAbFyImxI/bXCwNYPCz4rr/iAuWz8YlwMD+PMaA46qHgf15cKuIBtlY4MNfA+Nw&#10;NDNuzqktXXJD7eZjaVLFm6Z0iTmzsUHxYve3F94RBfnYfcwlmxyEAB9LhO8Dl0B7QHYn4yfEhAkw&#10;qoi4Y7YZub0sFWsikmCJSK9Fo7cZ2d3MEh2nBP39Y30m7pxtXXkFhE3VZmQ3NHk9uLoDU2eJNLzf&#10;ZmQ3toRqgSVvH2ueCAdt+ySQCOM+C+SBRE4cT0TxKqC7Baz6R4pN8k82RryJ5n7SHpEjSu23RyR1&#10;oTZGZBqIpDanzhER0QuNyCoG0nWwxAOMLJE+3mhPnd3kHG+EVwKMLFFQ6iR9ZZ+6KCNLpEkz7RHZ&#10;TR6eOkukSUFtRnaTh4XBEmnSU5uR3eRh8bZEuAtJdmkzcps8uGHlrda2sPjzcGK0GTnNEFRBks6w&#10;M6Iu4dg238Sdv9FElaojkucPS1szSEy8n5ElwmdM2KM5dXJ32xmRS40ibqogR6TpL21GdpPzspru&#10;BRhZIq6leB/ajOwm5939PAROWMkd26YhOiK7ycOMLJEmLLVHZDd5eOoskSZktRnZTS6J9SFhsETR&#10;EdlNHmZkiaJrZDc5gS/Ze23xtkTB80hCJZsAySuzyFHuiIInrPi5d0ZEcU+B670jCtoMUgtyYyTp&#10;8sfAUe6IglaQ+H53RijiIWCcOCKeuZFY1RRvcTVujChfKNHrtjQ4KrJfufK1OdldTkklnuEELDtx&#10;lG79w3nJW502J7vNqefD8/zAkCwR4zkfT21GdptLQZ0xoL8lXX4bEe5uLkltRnabi4v+FJk6SyRe&#10;9TXAyG7zM8XJlsBBIQHGbUSEwtZT21MmJWc3GkZ0wh/VVEKOiBwa/DjNqZMUvY0R1brxYwUYWSIS&#10;MEjDazNyuuFE9C1wL5c0iq13FLnGo99m5HQDKd4RB4BAae+MRgLQgRFVukGyXAJz56i4xOJrbd0u&#10;Jb1u6x25EKGTwhFhFRP9bTOyu5zEVvAEAiOyREE7n4jdPqIz0fOIV9MRMSIystojsruc9ESq4gVG&#10;ZIm4i5ED12ZkdzlWA2nGAUaWiNslSUdNRpIBtAkDj7So3d9m5IjQQeQVtBnZXY4hhM8uwMgSycuA&#10;gCOd7Kp9RGRQD6H4g6MiLwVW7SHZbQ4jKVoSGJOlwpdGKdM2J7fN8V3yViDAyVKRxEtKSpuTVQ5c&#10;d6RwdYCTpSJMT8CszcltdMmUWgObSfJhN3mV6sNTQMatehAnF0+wA2OyVNQPpEBqe0xuq5Nyd4r4&#10;IiWQv48pvbxsc7J7XUryk3QeGJOlIiOOBW5ykmedW+9k9k7HwBXGUQVvfwTYLSdSPCJXdEc1k/2z&#10;tg1xyVfdx4SGwFXRnj1HRXbsNAdmz+520UUxTpaKqtsYUu11srsdiThS4iQwJksV5WR3e5yToyJ/&#10;ZWofGlKTyq3TeQ7oCE8V5GR3u6xTjJOlwnke8A5J7qsZElX2Is59RxVkZPc6pxNHe8CGkBe3e/di&#10;cycJ5TuNFF2MmP2eKmZRSuH738DJUgVlXDK+dk5RK8JRRTnZvQ6jmL0i6a1b/7BXIs5jqQuw0ZA5&#10;Q/wqoCEcVdAZJc/NDCce1ER8oI4q6I2SxOSdE64Ewrptreeogu4oqShkOAHgFLmuO6qgP0qe1+yc&#10;0ONULA6MyVJFx+R2O9hIWFQBTpYquE4CA7WP6cSzw4it7KiCsifJzr+Bk6UKRuakksbOKTp7nipV&#10;XWqe7VKS1XAKSoSnkver7RNX6hTtnHgtFJJyT5UqLrTH5HREdOfKMxrTv9iYnI4gJyWkjSS3fecU&#10;XCenI6IaVl40bpyismd3e1iXy8PtjVN0P9ndTs6MlAVu6whJ9d04BWMl+KkNEWmXlE8JsPJkgkay&#10;tB3kKat+6yC3cKki2R6WJwuPyyuKMC9LFgxsJVCkfVwz5RkiGRCejNeZlAlq7mB5o7kvclg0PFl4&#10;XH7jB8UwAUFt0xFeL7f1eYsKMEdENixZOAHQbn4plSfJok3nvLwS3Kc+zMtu/w5elowHy2eyFFtO&#10;ZtJ+TQd5DsVuDhgxnoynyBQfavNyGZES2AfWLjCHjixorWOfu3HxNiTitvJkxB54YxgYl1UA3Auk&#10;5FFkXJYsPW1vew/IBLTjAiuUysQRXo6Mm98Q4eX0Bo+JeJAZ4eXIpFR9QEfJS/ZNASCHBKUCLgQp&#10;vGHIpF5228/IHdsS4bbnXW9kXJYMRx71cwKyYRWAOE8pXBXhZcnCvKwCgBeewxAvRwbMTSRr1OVL&#10;4qEM6l5PFuTlUibjvBxZVPe6rEl5fEjR3cB6OTLFIG7LhlRZ3GRe0GdRHRFelozrAqnlAV5WAUhQ&#10;lYeDEV6WjNrRPAoP8LIKQAw93lJGeFkySZ8IhGPTG9N9DkllJ0AY4WX1RpiXUwCpoG9EH0oFnq2L&#10;YTl0CoBg+4k0+La9IbBC/bysAqCqXpSXI0OLLgEbwGVTEk0SnMTIuJyZIpsyIPM+ofJAeDZkAziy&#10;YGg7YXZvEy/vt2N2lMvfpJQY1cXa+8ulVfLUiQpeEdnwZKCUHAPnstQe3sYF+gRJ7hHbxpFJKZqI&#10;veGTK1FQIVc4NeJNFylKAvhpYA6tAsCoJBwVsUWliN82HSwzeOkBXlYB0EHubRF9KKgbhhcOxsh6&#10;WQVAMhBJW5H9JSXPd16ce6FxOQXAY3TAfgN7WVC/dl4UceL1UfOeIlVodiLUPrWeIrwcGSHRMXB+&#10;uXRLQVzhUAnwcmRk+ERi3tzGzbiYQEqiRGwAR0YKCQjD7Tl0SZdi21AdLjIuZ29QRiWie13eJRnZ&#10;nCqR/eXIKC5AgkdgXF4BYG+QutM+K13CJr5aSi8EeHkFIEDLofWyZFqZIsDLKQBknpyDyLgsGcgc&#10;TEeAl1cAYV6WDDmURIrmXpbKk/te5uExx0pkXJaMjBzOogAvpwAOpPGE3jq69E0pKxo5U3wqJt5r&#10;wJwC43JkjIsX7e1xuRRODiLKZEX0oSNTXLYAL6sA4nvZ5XFG93KVk0nWY+hO5MjwVXL5DYzL6Q3K&#10;/uDWi6yXJSOQSc2mAC+rAPBugJcTWi9LFr3rSfG+fX+lJ6OR88uRUaya9LXAuKwCoFwQSbQR/6HL&#10;6uSFP46cAC+rAHggBRJX5P4lYC/bdARznFK92I1I6q9QlysiG1bdRHm5PE0CS1zBInrekbHKkbQW&#10;/PFmMpDDE+mxgXE5slRjNbC/XLJmBy+rbgKqUIoN7UvFywYqw0eGZMkibOy2Bz0uysaSXdBMlCLZ&#10;io3cSHmZVEfk9teHVGkG0OxfH6je8lGquKRib4/PUvfEViOhskn5k2ojkEt5ml+pCtMkRhYs8VY4&#10;J0TMKlnirZBTiJi5t8Spen+428yoJd6qAIY4o1At8VZtK0SMYrXEW/W3EDGa0hKnIkbhMaPDLHGp&#10;YhNbZ5SSJd4qA4a6LeEXS83fXTJWC1mflOXKW5uA83cX90rQtCh8eNap9+rH3idruTzv3vk+acvV&#10;OXfyPnnL9cF28j6Jy1izO3mfzImn34lNn9SJ896S83fPuos/3pH3SV3GP9rGzt9d3Cup0yKSYanL&#10;kBs79z6py2UXd/I+qcsF43fyPqkTD7Sb+T6pyxCsO/c+qRP3suPeJ3Xi+rXk/N2z7rlC/dZ5/u4i&#10;r45UHLZd5JXUKVpzWOrEjerG3id1Gd5kH3uf1GWI4Z28T+oyZONO3id14pJ0Y++Tulwie+feJ3Xi&#10;OLTc+btn3cUX6Mj7pE68go68T+rEY+fIO225SupwynWNvTLneBrdRV4ZdAo2Ht4yGeVrW3dFhomT&#10;V1K3QRzFrLpcw3jn3id14nayC8ffPVMnniRH3id1uVb61nn+7uJeSR3+ny7ySuook9tFXkkdr267&#10;yCupw/HSRV6dsFoINyx1Gft2n/k+XZfLv+7kfVInTgsrNvzdM3bxQzjyPqkTj4Qj75O6XNZ4G7si&#10;+IRnPkPD7eR9UkflYd/5PqnLECU79z6pA3LHc+87YXMV5J17n9RlEJudvE/q5JmjXXeFgAovnLxd&#10;dOR9UpdhN7bO83ePzGfE9p28T9dlcJOdvE/qMrrETt4ndfLIz01dn9RlAICde5/UZQSLnbxP6jKu&#10;5U7eJ3XydM6Onb971l1e0TnyPqnLxdC3zvN3F/fqhFWgjvCWyeC2O/c+qZM3Zm7sfVKXcTB27n1S&#10;l1Hpd/I+qcu4Szt5n9RlpNydvE/q5DGWnTr+7ln3DEKxcVfMn/C6Z9jinbxP6uQtlOt8n67L8O07&#10;9z6py+A/O3mf1GWYjZ28T+oyYtpO3id1Ge1xJ++Tulz0fyfvk7r0useunPyHHrkr+BlbB+Q/9DVQ&#10;GXdkWXU2UAmfvLbp60F1rZAnNH0NVGpP3sX0NVAdt8SmOxuozLyMcxXe/wL253ZwRv/raKBy4clb&#10;k645eBWw6I5YVAevvArp60Etib1Riwxhs++F3rjFq8CFItfFV+FV6IL/0DcHtSQSzehroJZE4hl9&#10;DdSSuGE/xPwrPPGvRJn/0NWDOohBFlxnA7UkEtfo60EtiZ2RDLKYqznojGUISJvXBztqWyz8WIcz&#10;JOW/bw5qSSTC0ddALYmK8RzfTHVQgxeznT2oJXFHd4tNYh3YAHOqrwd1aEMS3rsmUbLPnX3QGd3g&#10;aUfdQOfpXAc4JHG8bwj16axAeXE5qIMcVAjr7EEtiQqB3tGDWicS+eibg1oSFWU33oM62CHggV09&#10;qMMdkkLd10AtiURA+hqoJZEYSF8DtU7sjHrwNKraC51xD+qv1A10SmId+hg6Yx+8S6h70CmJdfhD&#10;MB27VqEOgJB529lAfToTE+nrQS2JnVEQ6iFUk9gZBxkyPuBuaHZGQgC1q3vQeTpnpGnTg05JlFRS&#10;d7B0xkOABqwb6JTEOiQiyaNdclAHRYbOqEjK6nRzoBiTca1cB0aodtY5hFoSO2MjYMhXq6BYpGUI&#10;+s+cE/l0d/tyBbDd/fXVy7vrl+srkO2erq9+fnf9s/RaIfvybwW0T6D2Cn7a1SdAERXWJQHpPf5y&#10;97fHRPMiiZXqPNNXmnkGvmw/KeCAX9NPFZot9dr9vvzqEtChwK3mvCzqb/LCNfdXG6T8ghSMYCV5&#10;aguAov2oCG36MQGv5d55Lv4v7Sd4voBFKiUv5BWzdgNbPVK8RQ8D3hHORHl0AlOHSKPnrYpSJhS2&#10;OM/1xDMcpTwkHF/T7CQox/oRnE5KTFmeit2WKKcEyRbmSR0fsNWUUl70pUO5jBPk7AIPCiwqwKOO&#10;p8K9ysQrPluc505J0YKDGgIbTw65HAOQ0p96AS4fFdUt9TaBtYVZKjJIIuQRnCq70ihFNcYcLkrQ&#10;aXaQCvCWJ5bifxcZFtlVydHNsLXEHizfyz/t7y5vgvvH57u09vs2UqIEo5a6w1NvwNFyf/afeR77&#10;zxP2WP51+U35pzatkGY6t5StKNq4/OjSJqGMkQB7iwjwBE8vN/us8h5SNxDOKFLm7bQqrFkiVLCy&#10;i/N6iSXI9bz5V0ogxz1PCrgWHFZe96AOHE/z8ThTZzLOc6ecDghLMljKOE2HKKAO0LnjmcDOUm8V&#10;wizMk4oolBpLlDMIB3r3LTxRiJPUahGdR7kKvZJtHxPuWf4oaGaXeX5XxBR5R/sMaB/BBSQRKd5l&#10;7NK68AQL5OjcX6qQOfU0s79yhqTgB6ndXfqrqGZKCe/9CGwC4M7H01JUP9i9mrq3NQtKbNYjKGhe&#10;Adp1oQIUBSKVZwL5ujxHrge6S8CEpmy0UiJ9GhMvPHkpS63K/BH06mQObB8T1tn2cXdOOi6X5pah&#10;pVpPstwcwiq5W7Msf05ykELOXoEr0tVvGScnEUWAlRJEee1t4XlCRWfjhyqqZ83k2T4mBDSl7FvP&#10;E1VlsseDyl6rP+fBW6KYvzZLzUg1uTeeCaMsfdTKb+H1XDDGy7E68W4uadTSrPlIveuV/WgOZAVg&#10;Szy1rl2YpxkKihC4ONfsPgnoMl5Eu4/73CrwWZwnkpNtdupOzaSG2KEgNzn6O1CqQH2FZRKMDHE0&#10;U2cxzFPKA0ipLOQWh8WqkaXSrAh1dvVSLkLgwE2HFDhNKRMcWpznhBWj+zNVoXDHDpt3yRF+HCA8&#10;a7c8jU5QZLQwTw4aMSnSOFE0eqEt40RJUeVDP554Y+lkyOg+MN9Ed6iu9VrA/6V6KKnUfLyu66rR&#10;mo2nKGO9Jo88ZCZKaebW6PdsFUV5gq4GrHIaCtULF01uKDzNR8y71YOrG54KnXZ5nN8/kxJclnJG&#10;bLaczx+fSdwLDjk6LQgv6nQr/ZXXyVlXi62g0artY4JQU34JGO1yf53mzufDki4LIgvSrF4pt2Yp&#10;s8EuSB/pkF4Xy0cFOXs9Rr/6/i/leZKXsSp/UjPEn73mI7UwuCBZWTA8tVZhfJwrh2o+H9hV1TiZ&#10;hJw9BsvsIirjVIy1NE596xnnyZJlHxzNYgfaobDYWMTaLB2q5G+Xn85xYjsgRalZpi9LXhmK+cjE&#10;syVthxR5rbme35V5BVRTznE7DIufsiw6DVznvF7grEEF6keKFvp7q+Kq6ce+cxvIiVRTTuyTIyAr&#10;bhqou3zMqYBM11mddWUCzwliTXn22WFIAkeVUlIpC21nVBx6ChSR/BE0TadzFW2tfDx02GEIEci2&#10;mZJD3Jn6QMWJgSB7GzuMR92uQwl4TT8mODX5KN4Zp0H8X7q3yQiZWColxQFApoAZKNkahzW/eMMv&#10;gr7xXxMKm9ImbLWLbMsNb2eIuZyIFCYtE5WfXerlus7cUZQR5X28MpVyBDkShhVAARXbR0VVU0rM&#10;iz2ruzkz6wlVV4RZSjm4ZuczrgttFleOxuGL1CnAWvnIxezitFwcJ3Y4FllaZA7PagNxJpaVIljp&#10;jxvFWkuUiqAW5kltgHJXwU4aNZRchoI3jJuiNitXQWctKuyafkxganGeM6dYPqikCqjf0cBqZ0nH&#10;8UNZPDvxisCWeCquWpxnqpWplETQ/W0OkSqTIEilvkMKxqaUCWItzHOlCHh+BUWz1UUaURWVrkc5&#10;5qLzJrDXsbHyR0Fbi/NEAeRcScr8UQ3LTt/Kame1huXGH+4jHcwZZ2MCXrvIs+zTsp1xWWRHJsd0&#10;vk8Yp9QlMSeL7Mzxk0YHtgb+B9sNVJIgiulXbk/eRaega/oxAV9c7OQlrqiCQ3bqy3VBUx6KoK/H&#10;EeHXZikrwQQaNaj4a/mjoCfHeVLrK7st5BbilYiUliymOwaiv/4pFFsZJ36wMM8zi5j9jVRPQXPZ&#10;oSQsJtUw3NP4n/uYUNmUJ/qlQ1meD4dzThPlVskZbZtdxKzS9UToRvX4lIlXgLbEk2su1XnC41yw&#10;nHIiPChquKgdzxPgMHpEsxuoFVZ9lC7KzlMEtjjPvVnwMCsrkA5hQWqz7EEvtwrbph8TGNtlnt81&#10;18h3E3ST3LpgrOUGfnxHgWrEWsl8R8q62Yngq1Rt1K/c8rxHk69SPCp9xRoCbO1yn91RmtWCFJ4r&#10;bqMR1Gy3OPQJmdAFoM7nqjn4RSJwFAtGm7JNyGsdbEHhKNcGinN69y1GJKWwsg0FQJa329iAAtim&#10;bBMMWwdbrIH8eE4Mg8GJPwtA0mqx6xaJBRjdwkRJuEXZJky2ONtxktqUhRTcJd8wKK/FRsHw8VuA&#10;hC2Bcsu0AtDWwZYilRtb7ENncAmm1VHACMRQZXN7Lxt2i6xB/gpG9WWRqs4YhWhTogS8lvtafnZJ&#10;24OsSDwlzzp19fxu5CvVQPPwOSb9YSCTI6EqtcPwKMctOHEeEPHKpES36jVB4RQDb8bN7lcswbZl&#10;WilY3LEmHG05HKI4bq5h0RxlR1GXVN867fstIasltorMdpFtmeyywXcijtXsHDfnfvVzxVRLPDp/&#10;Tl4NCBO5S6XV8s+9M1RbTK13/jzhgTUaTzhjqfHIrxNYWLgrivj1f8g7l91KktwMv4pQe08d3Y6k&#10;gns2M2jvjAHGi/FSrVJdAFWpIMnd7bf3x0tEkJkpJaO2NgY+pc5kMi4MBoNk/PTXpTLs220Jr1eG&#10;MewZk69bWaxFY+5e352sXov2I3nId3YnNlHqsyoZMZ1FWIdcwGs55tgyXMZ12CWkGI09nXMoYIph&#10;hrgWWkV2TrF8ZGUqW45cC8Vp1Xbs6ZxPQSOqngQusZR8UkVwxU9tHyYMk6M7pHLRR++tZEpM6Abx&#10;FHmuqcR3Fh++xEL1I55V6pRJ77rBKmj9VG9ZtqJpfBgXIR6xTBEUe7qK8RAukHJa9nRybnFHM1ZG&#10;SpQneytJymEL8kEmzJONRp5KbS2lTVKcN5j8l6ugI6cGt7ol/WAxt+Epru1FNCKynQz1aH/clMW2&#10;BuI6zx5j4buCBHvycS8O8mS0R2YPA1cHah3uIeRFQNHV8SregyEpRdmMdi7gQz4AbljbtTnCLQ04&#10;kfMWfmEjM13aJTksIFSHBB+R85qPjJVJSNJaDOnC4CFPop3jpVGvq4vJ8JbqoXaoIhSdw6Ciw859&#10;5pkCnHNp5oNynJ3boHURGlKM8oeHxpbgooX/+yCHbWBWkjGM2n01WSL5BI4l35+yvPB+5UZpPcbd&#10;dfv69mWlufQDnCSrASAUOuikLhgcey122QeDZI2mAE9vyO7NpqCV6DKWdM8SCGryiE/uxrONZdEv&#10;Tjlks5G4Yh8mwS5Hsll9Uq1r3dOs1PJfruJQ03gWjHQVB5I4d3u6DgRFtpMREpb8DS5WZYtpK5df&#10;4gaFoQ52uz09B6QzD7LV8LKnWphLaGuDzJpmXRkpJ2hLaB9zizj6ngro+WXO2SH4K5XelHa2t/hA&#10;Wqx8HRA6DU/XEaHINklxns03rDgrGWN95lTavY7DilsY3lZza03QXmu/LkHhdauF5dPRXssNbUSc&#10;p9yHxrnskLMHEP+rJnZICeDkSTqsdpa2zwpi1edf9nC/3kLWDRld+cOyFZmlcHYg+yh5Wb2MlrGN&#10;h6Pcv/yX9xb83HMXLEx2ElEyWxwTnh4OW7+N24USaxkAVGcrZbImeksZKXS5GGsS8lkEenhIKM2e&#10;sowW3hwrruVPGavtnbXNsffTqmQp0amWvvK2ttc2B+eG+hOu2tgdWXh5cHBnus9PnK2LHcRKZRlD&#10;rX81MThEGD0Kxofx4GS2LMpulJwjj/mpVs0ytnj0x23F5DXb7C3OkyvelzkhlnptWQl9sil2J5lu&#10;+pRn3DSPahHPCwW09KlVqtrsbRvsttK0EtaaqL3WfvvrEhKyFmjVKOfRXmu/7XW2d4eA5KxDnln5&#10;9ckkVq8QpQ2zsk/OaaixzfEmi1TWmx5YroiiJMOHbAtKPjeHGUDhyaPshaKMVqs/bY73Flumh6SN&#10;FtnFb5xUiegAScbWRl3jj027n9eM8iZLIag6W5QHi8lIqZqWFQ35LFdnzT1IgDBbNl4+ymi1JtQm&#10;2zz/EEkdqDVRe639mrhgd3JM8nNc3Ivaa+3XX7cKST4SYetqr7Xf9eucB8lb8B601zZnisloAk9a&#10;7iI8i8NbjgnaAlzuhCTkk225YitLVSV9iq0nTveqJcJIcIprpx78Blku8Wq3mcJhAlx+YmsFlozt&#10;XKYbfUBd+RmPvB67iNX7QxiefAD7MI52MxXGU621ZE+1gFK5t0QDyFrzDxP8W+xEXGEgYdA+fKSw&#10;cN4ereySPdVaSpts2xy7XrL6SUpkRZGcqL22JQq0kgSNZmRLYmcedYK97gTmhoFDVozB0SJKxlAr&#10;I222costQs59CpsT/o1yy2wvgMQ3BSbqKvsgEF5JmHS2UiRpgi2HTwcP4uhxkw8cKCHS2ZrZIfHc&#10;3CgtreRspV5SnS0bRsvzgsnRkD/6MHJhpY8Fkp83QK+yZGyZjJnestdTyshIiYMv9gHCcPhZ7Cmz&#10;cZq2e6kYypHZnmoVpYneolPayYwoVt7uxQQVe0f2Acp93Rh4xRiL8FQLKtXZYmRwqrIPs63l7CrE&#10;6AoPjj3FuFrYVFaGSZ9abaUyWyqkHeFmpGecWJPQMIaYa9YoUrHxuciHW295KhWZjFbLLE2wPSOl&#10;xfd4/DGLc9sNK7lvUaTiJBUuZgVHUWXLyiOdY5vtq14Gr9Ji7dYySv6Bt+0SyLD+2mCgEBcmAEmX&#10;ntV+jtPUzKo2VCgJKbxkLLWa0nabkzHqWyQXp/C/GylXgZYanrOWm0NUkkNly4cHW3ILWt4QTliU&#10;Unm3w26XeI8IOu7ZRYoKp27E29YmNwg4liW2LBLKMTmt1FjaZNsUu/czEmmxJCdqr20qYnZdZMU4&#10;ETjPciS+ge7Kx99uqApjcLS4ktLinqFi0mYrN9ly2GUDNFIOtNkpIbYiJ2x/ekliZBocq7PUnkqm&#10;Qn1O2OE9G4kLNot8LWxfOmTySQqruNeTKGjJpdZbcZrU2cru6P0Rx+riwxjOPhbnnE8NkWgMslZf&#10;Urb4Cz38W/L8oPO4suESeHVBkDr3hznwMyh6iZhNfkq03zdZq6603dvXdQRmFYavtVtLJvkHdnQE&#10;irvtWVZ1JrUK05P/2RxwByXHf3EVSZEle6qVk7bbvKUj2AA5mBopzmDLjOpzQE7EoYVicGvli5he&#10;b8loJ49MnLixgxupOP2jxKHn8GD4U85sWWzEN9eSlLWe0mZv2+J3HWE1lOyTWhjJidprm4uVtFSC&#10;i41oaUATvGy33CXxO0eiSP6UQkpO+2oGQmPvreRU0QIgKfW9vbbZSnEZub7dWL2EwSSFQ4+fksKY&#10;9S0rC6VjT9mkLPm/tsjkkrFvauS+HRaHGpJmCe/Yh4kTmiIfcqUVkvSplT2qTKGVVVKipoLauLRf&#10;H0YrIzT5Jn5e6pstxcLXOUMiV97V9Sz/0GvwOk7PL/9x//hNds7nx4evH3/9+vCgfzx9/u1vD08n&#10;v99yo/5X/T//dHrt4bvcoudoKQrp7vbHL+8+Pdy+aE2i74/yLVsWT88vf799/mJf0w/Ix7hy+fXl&#10;/sm08QOlid7/8eP5w/OPfzz99d/lX789fvzffzydPL08/O2RVqCTbr/ffXnkWv/dy5O2Rt764/mH&#10;vc4/Tv789vCd//Tj+Zd3X15efnx4//757sv9t9vnv3z7evf0+Pz46eUvd4/f3j9++vT17v79H49P&#10;H99LdpT+68fT49398/PX75//+eX2xz29kO/f/efvNOLrR8xekna4gc+y/3777Z5hebr/+uX2+8dP&#10;j0/fPpz8yv8/6a/QKSf+J/3xv6xrtx/+/PSkI04rBF3g6lw0l0739eXVsTk37/98ObnjsRzr5dbo&#10;yR0WCQYRFSm18+M7d/8zZvH2d+ZWB7cXkPr80Rvc4DT+xVD22li49Dm+Uxqr8XHiBc1/RxocsAyE&#10;1mZrzZGCVQuSfzFSnQ1LHOfpPptIU2SDRdzZoH8Ih+6zWdBc73eGCehcDCxgn0ukkaTefS5o3MEF&#10;F47WfNuZmUTDJQ2vmvfWzHAAGWy4k6ylh3fYRJpznEBnVuztLTZo5s5GrhUfCnIWaeRm+OU+G7a4&#10;wIZDlRSV3elNpCmyYYkONhxFqci5yybSFAeNM+lgo7ln+2wizVlNBDBmBx8u9FxL1cSdQUs0NYEW&#10;S6d3pzBg6f0ii7iYCcvgsyl0JRIVFQ05T6MvaOKbiqAlIrT7wWrUv7VsxHbsY4YTAK9HoUORiHM4&#10;8yk1d9/kE5d0uT+RiGTbU6sx/SaftKbxW1xV+hOJinzyosZ5W1AEp4moNm5xVWM41/oTiYpyEJd1&#10;eX4iUY2PuLK6vOERkFrDu7ogE9UMAnFMDkaKUVFglIiKjNLqrjKKROQ7cpLeXUKSpjl6VB26SFRl&#10;lJZ3lVEiKg5dXN+Uq+dCbWGOItG5pBDsmzoSVOxDd8SBT0XyfamLRKTXHy/31Y+EEQcj4r5aMH1n&#10;q0tEF9QHP7e6x2/pOcHt6YyugC05VHoUiURfX1rR4zcZpTVO3lfJ5I1E3IzgIsOueMu5vPeIW4DE&#10;5/fnKBFxx4CLqvuM4iLHK45nq8AoEhWNOPFU9x4J2FrFwk5EUpj6ojB0cZHjxSOXq9CjSEQCGN7k&#10;/aGLixwoG/w6BUaRiKHDRbzPKC7yoyQ2VBhFIi69cj7bZxQXOUdioNkKPYpEVUZRM+ACJMhQYBSJ&#10;cD+W1lFc5GAEkC5TYBSJSMoidrk/dHGRo0IA2CkwikRk65KivstIEHvDOkLZFU7diYg9jFSmfUZx&#10;kbOxlE53Ek/sreNIQLxun1HUDORn3xwLcySXfgYjrjIcr/YZxUVe3fgE+mMwApKKTWzPvgfOb9BU&#10;t/JEBMyDiOouo7jICVKiHPalTnLHeo/OWXsFv4XE1jpNuUeRqGicyGW1zojsJFLdCj2KRAKQgDrZ&#10;Hbq4yHEvXl0WFqzcBeitwwMOVsw+o7jIidWQWlPoUSQiGErm9i4jyTvpjeOKMsGQfUaJiMAiIeV9&#10;RnGRX5F6c1qwGSSo31vHHHFrcZ9RXOSksLDHFnoUiYoOBkn66I0jJoEVVDAaElWVU1QNdU6RiivS&#10;YK7sD15c5sCLAJBbGb1IRQoT6nifU1znVJjhGlZBDUlyQh9z/K1cDdrnFBc6uyW5JBXRi1TgnGB7&#10;7nOKK13sTuCuCrIXqQQIAI/YniISUKU+DnVOkaooe5IWPDhp2mJBFSWqKqe42CUzinth+6MnEZ7e&#10;PhxcBC52R0/QIjsNGVokpBW0XqYiix/TfW+eJBIUOJEmWzmTZSoyR872JUJySQcnrqAcTwsrN1OR&#10;M1bpU1ztJN0BDFDQe5JpONrHfnZamKe42uFEimlh5UoC2jSnuNrhJImwBdlLVDUflMSpe+uIwAN+&#10;WWAUiYo+KKm3Os8oEhXXLRkTgxF30wRycL9LiarKKa51OSiQeFPgFKmqnJKGKHOKVMUdV24B92ni&#10;iiB5dJXRi1TFHVdyawIn7sNeF9ZtoiruuIKzMzhdkoxb0RCJqrjjCvhx4CQ3HArLKVEVd1y5s/MT&#10;nCJVVfbSYgf4nwsABSmPVFVOcbVT8qLIKVIVd1xJkAujhy1aCWJnqtqOK1lCg5Mkk1bi2JmqtuNK&#10;EnvgdE7ud2HlZqrajiv5OoMTh2KACvYlIlPVdlzJzoucLrgYV+CUqIqcko4gqYbU4wKnRAU+FUHd&#10;PRtMkCFCn4r7U6YqcoqrvbwTSjJlb19x5UqmdacBGuSKlNvC6EUqAh4Vl4eUMg6cBImrYFcmKiLi&#10;xFd250kywAena+5/3RRssETFIZe9Zp9T0hEAEnJ3cn/0JGm5t49LqOAO7nNKOoI0VInA78bN5NrA&#10;NKekI0h3ILe/wClSFWWPrM7ROjmlocwLnCJVlVNa7WVOkYoLkhyF9ucp6YgbrI/Twsld7pn3eZJr&#10;Wtf73gi5mjdoiKNyW68weomKm5Fn+754qSY9OJGahau3wClRgR1R8CjLTaPBiRuoAAMXOCUqLk7h&#10;EdzT5RzNIisq8hAM22eVycSZg0G6zysueOBK8f4XFBL+udBECT9e7kuFAuCMIZSLjBXll8m4WoEz&#10;v9CvuOjBJyWWX5guuZc4ZlnxBCrzFZc9SAec+wuqFgd+5FXzMGtVkjCG1Mu4KCziTMatOjFN92Uj&#10;LX0uIZH4VZHDSEaCMjdhCrzS4geKElyDCq9Idi55oxU5TMuf9GZAQCu8IhleJMkI2B/DpADQTkRn&#10;K7wiWdGKwdsUBEoqBHAbuMArkZFNDibofr9SViS35uFV2CD1mkkXX26+SmLX7hjK7eZOhH4STItK&#10;vyIZ1ZDwSxZ4RQVAhjA3g0r9imTcHpINb79fUQFM8IpkUgQE02SfVzQY0IcAL1dkXpAI+9CDbSGH&#10;sn1eUQFgd54TRKzMVyTDHcztvAKvqACQ+WtuA1Z4RTI2ZYJ1BV5RAWAKkQtTMGuADA5jyLGbSmgF&#10;XlEBTKzlSMZa5jZa4sUNm34L41Yu3ejdCgrNexlK/sWdls9yt0Xvrj4+y32QeE2DKx/tT25gQC6X&#10;dmrVvfVCSSduaM01YtZy5KzX28qcWZyRuN9SLjWb1RaJ24WmWrNZPpG43ZOpEbMeInGH3C01GwGP&#10;xB0GpUSMxEbifi+2RIwIRuIOqlAils0oUvP3lIxhlybyOSlzHI0ho3NyJpn1ifucpPkNzcF9TtYc&#10;NXaQz0mbwzkN8jl5k6z11Pc5iXOMgcF9TuYcFGqQz0mdpI7HxvP3jNQ5vEXnbnffy+oJqLTMfU7q&#10;HJh3cJ+TOr9TO8jnpM6xuwf5nNQ5kNMgn5M6B2Qa5HNS53VNB/mc1DlaxyCfkzq/Y9zJ+XtG6vy6&#10;9yCf03WOkDHI56TOIScG+ZzUOazLIJ+TOgcUGORzUucgCYN8Tuoc5WOQz0mdlyAY5HNS55hZg3xO&#10;6iTlNeo6A2oqKysHxuncDXCjTr7QdQP8qGQeeL25wX1O6iSVNPV9TuocXHBwn5M6x2EZ5HNS5+UK&#10;Bvmc1Dlc8yCfkzoHOxnkc1Ln2F+d3CCxymLjyEeDfE7XeSWSQT6n6xz6apDPSZ3Dkw7yOalzcKZB&#10;Pid1jnU0yOekzuE6Bvmc1DlSxiCfkzovrDjI56TO8T47uYE2lqXOa98M8jmpk2S6qG34e2Z/lwy5&#10;RD4ndQ68OBo/J3WOmjfI56TOEdIG+ZzUUecv931O6hwoZXCfkzpJK0sjPyd1kvYVyQ1upyx1wIpl&#10;8jmp8wITve8GbVTnvpA6q81UJ1/ssB0Apuby8Oplo/FzUidJT2nk56TOMYsH9zmpc+zYQT4ndQ4c&#10;PMjnpM7xuTo5f89oG0ceGuRzUudol4N8Ttc5fNggn9N1Drg1yOd0nVddGeRzUudlWQb5nNQ50Ngg&#10;n5M6ByQc5HNSJ1ksccnw94zYSGpKJOfvKfKFrjMM6bK2cezJ3nf+nuK+0HUDv7J0GJEkkdT3Oanz&#10;Qumj8XNS5wUABvmc1Dl88iCfkzpJvEh9n5M6x20d3OekTnMdInv5DzMzrwkM+QNz+q5V8+k9kP8w&#10;14KF8Dkmcln2NX8gd2FO/jQpIH9gTgJBHs1CIP9hbgwWZt5pr/ZWMxe4U7VswZwccpVm+YFJSVwF&#10;LKYjFgsVKDHyqUFcBS0MCbkuSKuwBf9hrgULRUg+0OQHFnEychAmP7CURCtuOTEGS0kknjE3BktJ&#10;JKIx94GlJI7CGLIbWVc8TPt0f/dyAgLhw7uTl1/evbw7AYLw6d3Jb7+8+02YGraivyvoioqJ2FD7&#10;vnTQPkU8fPz9/r8eleZFYr2GvqeLwjIYvRcDbXWBDakweuv321vt15AkBW2hgRUL/Jx/vL3Ufu1l&#10;A7XTTyvu1tsvKzadvmx4Y4u3N5E+Qe/0+AVoY6S2Cw2DpwNBQpYUoJZdTgp6W0ioP1SIOnuoyHPO&#10;LXPJf/lnrV66flZq96iYtc+SaQpes32WeiUZQ9nw6vShQYts8sxDSKYHyaFrmvbWVgupvktyw2uN&#10;IC3DD+fAkC+brxh0Rjk3KmTMNCDx9WBTzoFMaf3sepq8uqmMZ5r33LPWX5sDBZezZu4Kodm3+/Jn&#10;MG/60bRuGufXa0wZjpZSKjqWT+tYcLkr1gXKX1DxTIm45JThi8nTu5ErTQwJuPhm0DcJM/A2a6ZA&#10;i23K0BZDCMlsVEJyqax4QPuoNMY3Ukol5frGoXeKmVZmSHU4dIUy/DfKAOi23BkCb+2uwfUzhT9T&#10;ukmGWGCtgMWqF2RZeeRj3XvggFvF1qkhBUIZlENt6WqeLmiMGzer+TWAN6WLApNnLf/lQgMAhEfO&#10;wE3I5RQYbrJ/9aPrZ4osuMfwVQRvA3BT8rQ0hoS3RdJkW4oXrt9vb7Xf1dt2a9QlrL3Vfv1tBSrT&#10;b8+9nVrevvn6ojYoEOVjAB+lVS0YGK2iEjtM3pDAROXWqQ0LBZhz9QFDbbGH5LPZGhSbIWGU579s&#10;RIDqkiLLoi0uLgHLVuuzLTS5WdaB0NEzaYcktRfkMqNUPLLy2j4CL+zCRnV4qWsbNl5g7o6tIAU4&#10;17kOhoGYGU+FJivz1MrEps1ZpcBsJJ5kDh98n+R6pUWn2iBIDTDffwylrMyTHPeDm+fcnHY08PZZ&#10;YI24/W9doe5unmyDNvNZEcCyTZ5NDm0mDaXMaBSn1mnaW1uzL5WePEqCylnUMRB8Pj/oS45kbqFB&#10;lRk3BSDbbOEWT+yLVr0J80uKj8TZF3QtX/xnLAHteBsyQy1znoJFVueJaeWeMu4CIHSRJ1VzZK3p&#10;Ejhl60w8DcCsjapXrqitLKkLYZ8l7fOSbJHQz6OKkn6WsgjXi9WsWGb2UBHKNvvZ5tVnX2HJ1jTt&#10;ra2ZoIIQ+FBGww1rc5+1wWa7b2KPjc+V7dh8wyZTSkMc22zhNk8KoxpP4ORAD0mfvQRdzRYpkrEA&#10;1zeYMuOp4GN1nlya83V4Rslk8/P1foqCtlCdFDIi1BymyRDLlKfhkNV5YrZ6vgEjS/Gp9NkD9SdM&#10;31BqQoynwJOCjlLSRsTRIMnKPNHC5PwaJRnU2fRj8XATyx5KgcbMU3HM/KGgk9V5HiiSYFKODSxF&#10;NUJXOO4xa94gwZdJDxXSzB4qUFmZJ+eMo8sQJwcQfNJnz6UehX1WsFLyUldYT3uomGV1ngJq5aJJ&#10;cQZuQIV+snGzxPWzoF8dLOLXBCzYAgZfVuYptXv8KHZ2XBbSZKGwLo2nlMhNY2uYZ/rQkMwmeGLp&#10;m1VKXWlQDVI/aZDPJ4BYizIjoZ/J5sla4HWbyVDNvEOCVeZtHnZi/pLbL4KFau3VW0OpvUgJZwf7&#10;JDULcmcM3MweKmRZeYywlVFURkn5JfOXtenmkg9Xg/Qh+oSis3EADeesPZS600hRaTe5wjrzDGHd&#10;o/Jn2U481YIqhRhGiadCnnk/BciszhNEcY+lcwJbbIyYRVRzsc8C8Z9r2Rj6mT1UTLNtnq+eGQzU&#10;TOmT5T1koe1rJgWOGLYmaK+13/XrBmLi7WuvbUkaLn5Ujc0slZWpsBRHmQMbBp5vbFzIzRub44zZ&#10;gCh62PaAJHO9tRXjxOOrHK+paJjZcifXxU2mflFs10DHjK1CidXZEmBoRZ+oyHrFsg8KDw17c+Np&#10;06hbr53VloAjkBlbxRWbYMvN3yZzbNpsoYktJdjc5c4ZiNPJ4qnAkRlbBRnbZNvm2IfXMMyUKIla&#10;e639+usG2vUzrxuOiDepfXVT0KQyt6tZgKu5PpV6KZ5Jz6fjOixaIT01qC9tH2VwAPDaHINNtnJ/&#10;qu2cVDq11M4xpxhRrbgxxyfSEdPEKO6XsVVskTpbqcvsudCcfhdnEEJCuJ5sToEOOluIoYGAGVsF&#10;Gplgi6B5MuzpEdsoD+PhjJJZtq3IwY3DYeytIYIZW8UC2WTb5ritYwX3WhO119pvf10Quux1xd1y&#10;Hu219muvG8zWT7y9KfOvb9IO+aGMEumrmtmQpdYErf3t17sdXq9rZlBhcU8qD9HMFofsksvhtZ0p&#10;z0Azz8ccx6My2knNjE/w2sP4G5qZk22rJ72hmXG44eE0tpOameProXsqOUdm2bwAU8T9kWhm/PBJ&#10;cg2pythOamYgBLFBjXStmam5fGym1lozU/cOv4rRljVzIEqi1iSm/brkGLiT8ph8va6ZcRNx9LB+&#10;rDUzonXuWZ8bmhlblIiJ0s5q5stLvH/tYLfSzJTWBkrBPrzWzIYP5U8FZ3FTV21uCLLruw9+QzNz&#10;kVX88npOXWvmCwWLsqeTmplVBVKSkVLnIJ+m0NkSZLCnbFi54jPHMLmkbE/LmpkNCxCoNVETsPbb&#10;VJQiOdnripr0pmaOGhPMC4k4spVg87evtt/2dUVv0q9vivEbutlAkoxUoY+c09DNm9OMZ+/o3Ycj&#10;hdmFrGtPkQG3CjAIcZ3mp4qWZCwVA8lZZkb5L+8o5Q5BeWik+ODSh0VL+C0hKlshavmpQif5IAkg&#10;Up0ttblxzfggHaVSfOytBNP8mI/+XpxqgB44xUNktIqOtMl2MaEGibQmaq+1Xx8WwzXyrklZO+fR&#10;Xmu//rpBBv3M64YbtPj65kzdSLHzpvkvlicQgK6ZLG0B4CxS/TQOqAEN6VODD9ocsm22lNd0XzBe&#10;u7PFwef66gBUhX1Y0YISW0MdWjwtHbSZYW7Otw8zecmxQnQcX64/vaAe82I5KASRsVVgoXpvrwjE&#10;eFATp9aiti/hHgxSV7Z03LKM+ho1PCJjqyhDm2wXkmPIQkpkcEFO1F7bnJOrcw4cvgHKKTd5EZng&#10;Q6tDjhpZWs0GL2QMFTNos5XbbJEwAcyRMP/hchEOhtM11ZD9Kc+zKW9IQ/0pFyNM/2ZG+a+2Ftn+&#10;PBTJSQqINyHtoy74bRwbrFGUg16wVdAhf4ojsq3jzCj/1dhiw3nYTSpnYzgltkQrPO6GNxuLIz9V&#10;/CFjq6BCE7094sdsXkwqfC41I5gh3ttziV5ktgpFZGwVX2iCLdVaXfCp63uRw0yCi8J/sw9fXhOQ&#10;WrCVjAZ7qlBDE2ypp+vBjzNOtosNhujSqacX49yQ8Y5TYABFytZQh+psKeNx7j4KRMvNsS5SqE9g&#10;cezDTHOu5i44JW3mDYBogi0T1oKYfIe1FPvDSYRTuLKlSeih9NRgi+xpNCuy7L5llygWkfVKAYa8&#10;3Xt2CdUGPDRNrRmEObeKrbHlKQF3v5BWgyQylooz5CwXbd7yt2HdYQYZKXwX+xn7P+Bv/hTZy40y&#10;dCJ7qpBDdbYAJ1LozklP5SwVZ+j6UmLx9pQdyvIbu9gYUJE/FfShTbZNsTcto+hGRqQwQk7UXstD&#10;1Ygo8N4soAN2+EILXHL+MR2Bm+6wOIcb7JAyNCyhzVZusyUk5cEOOXRYjuzoPhLdothn2G8LHaEI&#10;RMZWYYXqbK+I6/i5i5V6zLEk9oMbfKT+4QsSNuTDvVEGRuS9FYShCbbi0vVhPKx0nsAcujUmxb5R&#10;f4mt4hIpW0SXM9oMW6o9mxaQAs8L5YO0YHLZh4/UkskGucGN+VPBHdpm+/+k/DeFwz9/+OMzhcAx&#10;OT8/3f748vXu77cvt/Fv/v3Hjw/3Z49fHh8+3j/99f8AAAD//wMAUEsDBBQABgAIAAAAIQCd9Cz1&#10;4gAAAAsBAAAPAAAAZHJzL2Rvd25yZXYueG1sTI9BS8NAFITvgv9heYI3u1lNTBrzUkpRT0WwFaS3&#10;bfY1Cc3uhuw2Sf+960mPwwwz3xSrWXdspMG11iCIRQSMTGVVa2qEr/3bQwbMeWmU7KwhhCs5WJW3&#10;N4XMlZ3MJ407X7NQYlwuERrv+5xzVzWkpVvYnkzwTnbQ0gc51FwNcgrluuOPUfTMtWxNWGhkT5uG&#10;qvPuohHeJzmtn8TruD2fNtfDPvn43gpCvL+b1y/APM3+Lwy/+AEdysB0tBejHOsQ0iwOXzxCLNIU&#10;WEgsk1gAOyIkWZoBLwv+/0P5AwAA//8DAFBLAQItABQABgAIAAAAIQC2gziS/gAAAOEBAAATAAAA&#10;AAAAAAAAAAAAAAAAAABbQ29udGVudF9UeXBlc10ueG1sUEsBAi0AFAAGAAgAAAAhADj9If/WAAAA&#10;lAEAAAsAAAAAAAAAAAAAAAAALwEAAF9yZWxzLy5yZWxzUEsBAi0AFAAGAAgAAAAhAMm9uIM2XgAA&#10;X+4BAA4AAAAAAAAAAAAAAAAALgIAAGRycy9lMm9Eb2MueG1sUEsBAi0AFAAGAAgAAAAhAJ30LPXi&#10;AAAACwEAAA8AAAAAAAAAAAAAAAAAkGAAAGRycy9kb3ducmV2LnhtbFBLBQYAAAAABAAEAPMAAACf&#10;YQAAAAA=&#10;">
                <v:shape id="Freihandform: Form 481468495" o:spid="_x0000_s1027" style="position:absolute;width:34774;height:34774;visibility:visible;mso-wrap-style:square;v-text-anchor:middle" coordsize="3477419,347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NEzAAAAOIAAAAPAAAAZHJzL2Rvd25yZXYueG1sRI9BS8NA&#10;FITvBf/D8oReit20xJLGbotIa70IWnNob8/sMwlm34bss43/3hUEj8PMfMOsNoNr1Zn60Hg2MJsm&#10;oIhLbxuuDBRvu5sMVBBki61nMvBNATbrq9EKc+sv/Erng1QqQjjkaKAW6XKtQ1mTwzD1HXH0Pnzv&#10;UKLsK217vES4a/U8SRbaYcNxocaOHmoqPw9fzsDLZJ6G4nGfnGT7fJT3Y2GH/daY8fVwfwdKaJD/&#10;8F/7yRpIs1m6yNLlLfxeindAr38AAAD//wMAUEsBAi0AFAAGAAgAAAAhANvh9svuAAAAhQEAABMA&#10;AAAAAAAAAAAAAAAAAAAAAFtDb250ZW50X1R5cGVzXS54bWxQSwECLQAUAAYACAAAACEAWvQsW78A&#10;AAAVAQAACwAAAAAAAAAAAAAAAAAfAQAAX3JlbHMvLnJlbHNQSwECLQAUAAYACAAAACEASO5jRMwA&#10;AADiAAAADwAAAAAAAAAAAAAAAAAHAgAAZHJzL2Rvd25yZXYueG1sUEsFBgAAAAADAAMAtwAAAAAD&#10;AAAAAA==&#10;" path="m1738710,3477419v960254,,1738709,-778455,1738709,-1738709c3477419,778446,2698964,,1738710,,778446,,,778446,,1738710v,960254,778446,1738709,1738710,1738709xe" fillcolor="#a71c49" stroked="f" strokeweight=".48286mm">
                  <v:stroke joinstyle="miter"/>
                  <v:path arrowok="t" o:connecttype="custom" o:connectlocs="1738710,3477419;3477419,1738710;1738710,0;0,1738710;1738710,3477419" o:connectangles="0,0,0,0,0"/>
                </v:shape>
                <v:shape id="Freihandform: Form 1099457780" o:spid="_x0000_s1028" style="position:absolute;left:6259;top:21699;width:22318;height:4865;visibility:visible;mso-wrap-style:square;v-text-anchor:middle" coordsize="2231857,4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izywAAAOMAAAAPAAAAZHJzL2Rvd25yZXYueG1sRI9BS8NA&#10;EIXvgv9hGcGL2I1iTBu7LSoIBSFg1YO3ITtmF7OzIbu2yb93DkKPM/Pmvfett1Po1YHG5CMbuFkU&#10;oIjbaD13Bj7eX66XoFJGtthHJgMzJdhuzs/WWNt45Dc67HOnxIRTjQZczkOtdWodBUyLOBDL7TuO&#10;AbOMY6ftiEcxD72+LYp7HdCzJDgc6NlR+7P/DQZ02Xz5Zle++s8+TPPsrp6waoy5vJgeH0BlmvJJ&#10;/P+9s1K/WK3uyqpaCoUwyQL05g8AAP//AwBQSwECLQAUAAYACAAAACEA2+H2y+4AAACFAQAAEwAA&#10;AAAAAAAAAAAAAAAAAAAAW0NvbnRlbnRfVHlwZXNdLnhtbFBLAQItABQABgAIAAAAIQBa9CxbvwAA&#10;ABUBAAALAAAAAAAAAAAAAAAAAB8BAABfcmVscy8ucmVsc1BLAQItABQABgAIAAAAIQDIPhizywAA&#10;AOMAAAAPAAAAAAAAAAAAAAAAAAcCAABkcnMvZG93bnJldi54bWxQSwUGAAAAAAMAAwC3AAAA/wIA&#10;AAAA&#10;" path="m,420768v42687,41763,100063,65114,159787,65027c182417,486126,204937,482596,226380,475363v18312,-6329,35292,-15996,50075,-28515c303740,423932,319311,389975,318879,354349v252,-14605,-2043,-29141,-6781,-42946c307790,299475,301501,288365,293494,278541v-8172,-9615,-17653,-18048,-28167,-25037c254022,246062,242028,239716,229510,234552l169176,209515,142748,198387v-7937,-3530,-15507,-7842,-22603,-12867c113905,181156,108588,175592,104496,169176v-3966,-6607,-5956,-14205,-5737,-21907c98150,132125,105293,117711,117711,109017v15010,-9928,32797,-14796,50770,-13910c186388,94725,204170,98150,220642,105192v16106,7163,31144,16535,44685,27819l305317,82937c287610,65445,266718,51518,243767,41903,220168,31923,194802,26776,169176,26776v-20318,-209,-40531,2973,-59811,9389c92103,41868,76105,50840,62246,62593,49430,73617,38965,87092,31471,102236v-7479,15249,-11290,32044,-11128,49032c19569,179469,29723,206889,48684,227771v8455,9406,18168,17596,28862,24342c87728,258859,98494,264666,109713,269500r60854,26428c180478,299927,189693,303926,198039,308099v7699,3617,14986,8033,21734,13214c225603,325747,230407,331380,233856,337831v3613,7164,5349,15110,5043,23125c239413,377056,232092,392427,219251,402163v-16808,11545,-37033,17075,-57377,15649c140768,417621,119954,412874,100845,403902,80862,394896,62527,382620,46597,367563l,420768xm382516,385993v7697,20448,19536,39104,34774,54770c431647,455664,449095,467243,468408,474668v20192,7754,41660,11649,63289,11475c551145,486022,570410,482370,588553,475363v19142,-7424,36807,-18187,52161,-31818l608201,393992v-9330,7998,-19679,14727,-30776,19995c565684,419724,552764,422645,539695,422506v-24865,557,-48555,-10571,-63984,-30079c458367,369354,449634,340926,451021,312098v-1594,-29071,7289,-57760,25038,-80850c492015,211427,516345,200230,541782,200995v10088,,20056,2190,29210,6433c580646,212123,589694,217947,597942,224815r37382,-49553c623265,163943,609395,154710,594291,147964v-17780,-7859,-37071,-11719,-56508,-11301c516113,136576,494626,140644,474494,148660v-19927,7824,-38036,19664,-53205,34774c405511,199082,393086,217773,384776,238377v-9383,23420,-13994,48493,-13562,73721c370502,337205,374330,362243,382516,385993xm704873,477971r77546,l782419,245679v11599,-11405,24229,-21698,37730,-30774c831618,207793,844909,204159,858401,204472v15365,-1339,30361,5199,39816,17387c907970,239646,912264,259902,910562,280106r,198387l988282,478493r,-208645c990480,235491,981976,201290,963941,171958,945582,147877,916236,134767,886046,137184v-20961,-469,-41650,4816,-59811,15301c809501,162291,793928,173958,779811,187259r2608,-64332l782419,,704873,r,477971xm1073827,385993v7751,20430,19583,39069,34774,54770c1122859,455455,1140037,467017,1159024,474668v18900,7633,39086,11545,59464,11475c1239039,486213,1259399,482318,1278473,474668v19056,-7529,36252,-19091,50423,-33905c1343849,424871,1355655,406284,1363670,385993v17613,-47623,17613,-99993,,-147616c1355707,217999,1343901,199360,1328896,183434v-14136,-15058,-31332,-26915,-50423,-34774c1259487,140679,1239091,136610,1218488,136663v-20430,-53,-40651,4033,-59464,11997c1140002,156640,1122824,168481,1108601,183434v-15231,15735,-27066,34444,-34774,54943c1056678,286087,1056678,338283,1073827,385993xm1160763,231248v12431,-19421,34148,-30897,57203,-30253c1241160,200334,1263033,211792,1275691,231248v27820,50127,27820,111052,,161179c1262964,411796,1241126,423167,1217966,422506v-23020,661,-44702,-10745,-57203,-30079c1133395,342178,1133395,281497,1160763,231248xm1444868,385993v7754,20430,19577,39069,34774,54770c1493899,455455,1511078,467017,1530064,474668v18952,7650,39208,11545,59638,11475c1610184,486195,1630492,482283,1649514,474668v19056,-7529,36252,-19091,50422,-33905c1714889,424871,1726695,406284,1734711,385993v17613,-47623,17613,-99993,,-147616c1726747,217999,1714941,199360,1699936,183434v-14135,-15058,-31331,-26915,-50422,-34774c1630579,140696,1610236,136628,1589702,136663v-20482,-70,-40773,4016,-59638,11997c1511043,156640,1493864,168481,1479642,183434v-15231,15735,-27072,34444,-34774,54943c1427724,286087,1427724,338283,1444868,385993xm1531803,231248v12397,-19473,34131,-30966,57204,-30253c1612149,200386,1633935,211844,1646558,231248v27819,50127,27819,111052,,161179c1633865,411744,1612097,423115,1589007,422506v-23038,731,-44755,-10693,-57204,-30079c1504210,342247,1504210,281427,1531803,231248xm1825645,392774v-1147,23995,4903,47798,17387,68332c1857029,479084,1879319,488542,1901974,486143v14101,539,28185,-1773,41382,-6781l1933097,421115v-2312,748,-4712,1217,-7128,1391l1920926,422506v-4451,-226,-8624,-2312,-11475,-5737c1905260,410996,1903331,403867,1904061,396773l1904061,r-78416,l1825645,392774xm1975870,440067v17700,13858,37399,24934,58420,32862c2055955,481640,2079097,486108,2102448,486143v18812,261,37538,-2504,55464,-8172c2172744,473329,2186566,465904,2198598,456063v10485,-8919,18917,-20012,24690,-32513c2228956,410857,2231860,397104,2231808,383211v904,-26167,-10554,-51222,-30949,-67635c2191574,307699,2181211,301214,2170083,296276v-11301,-5216,-22603,-9911,-33904,-13910l2110272,272804v-7633,-2713,-15023,-6086,-22082,-10085c2082383,259485,2077202,255242,2072890,250200v-3895,-4938,-5930,-11093,-5738,-17387c2067030,222850,2071360,213340,2078975,206906v10641,-7928,23803,-11701,37035,-10606c2128928,196283,2141725,198943,2153566,204124v12345,5547,24011,12484,34774,20691l2225548,177348v-14866,-11180,-31036,-20516,-48162,-27819c2157704,141235,2136509,137097,2115140,137358v-31957,-1773,-63463,8120,-88674,27819c2005149,182825,1993152,209323,1993952,236986v-330,12571,2539,25020,8346,36165c2007896,283288,2015269,292364,2024032,299927v9093,7877,19213,14484,30079,19648c2065413,324965,2076541,329659,2087321,333832v10780,4173,17387,7129,25733,10433c2121017,347412,2128754,351132,2136179,355392v6189,3617,11684,8329,16169,13910c2156243,374257,2158382,380377,2158434,386689v278,11076,-4434,21682,-12866,28862c2134005,423932,2119817,427879,2105577,426679v-16378,122,-32618,-3199,-47640,-9737c2042045,409709,2027144,400477,2013599,389471r-36686,50075l1975870,440067xe" stroked="f" strokeweight=".48286mm">
                  <v:stroke joinstyle="miter"/>
                  <v:path arrowok="t" o:connecttype="custom" o:connectlocs="0,420768;159787,485795;226380,475363;276455,446848;318879,354349;312098,311403;293494,278541;265327,253504;229510,234552;169176,209515;142748,198387;120145,185520;104496,169176;98759,147269;117711,109017;168481,95107;220642,105192;265327,133011;305317,82937;243767,41903;169176,26776;109365,36165;62246,62593;31471,102236;20343,151268;48684,227771;77546,252113;109713,269500;170567,295928;198039,308099;219773,321313;233856,337831;238899,360956;219251,402163;161874,417812;100845,403902;46597,367563;0,420768;382516,385993;417290,440763;468408,474668;531697,486143;588553,475363;640714,443545;608201,393992;577425,413987;539695,422506;475711,392427;451021,312098;476059,231248;541782,200995;570992,207428;597942,224815;635324,175262;594291,147964;537783,136663;474494,148660;421289,183434;384776,238377;371214,312098;382516,385993;704873,477971;782419,477971;782419,245679;820149,214905;858401,204472;898217,221859;910562,280106;910562,478493;988282,478493;988282,269848;963941,171958;886046,137184;826235,152485;779811,187259;782419,122927;782419,0;704873,0;704873,477971;1073827,385993;1108601,440763;1159024,474668;1218488,486143;1278473,474668;1328896,440763;1363670,385993;1363670,238377;1328896,183434;1278473,148660;1218488,136663;1159024,148660;1108601,183434;1073827,238377;1073827,385993;1160763,231248;1217966,200995;1275691,231248;1275691,392427;1217966,422506;1160763,392427;1160763,231248;1444868,385993;1479642,440763;1530064,474668;1589702,486143;1649514,474668;1699936,440763;1734711,385993;1734711,238377;1699936,183434;1649514,148660;1589702,136663;1530064,148660;1479642,183434;1444868,238377;1444868,385993;1531803,231248;1589007,200995;1646558,231248;1646558,392427;1589007,422506;1531803,392427;1531803,231248;1825645,392774;1843032,461106;1901974,486143;1943356,479362;1933097,421115;1925969,422506;1920926,422506;1909451,416769;1904061,396773;1904061,0;1825645,0;1825645,392774;1975870,440067;2034290,472929;2102448,486143;2157912,477971;2198598,456063;2223288,423550;2231808,383211;2200859,315576;2170083,296276;2136179,282366;2110272,272804;2088190,262719;2072890,250200;2067152,232813;2078975,206906;2116010,196300;2153566,204124;2188340,224815;2225548,177348;2177386,149529;2115140,137358;2026466,165177;1993952,236986;2002298,273151;2024032,299927;2054111,319575;2087321,333832;2113054,344265;2136179,355392;2152348,369302;2158434,386689;2145568,415551;2105577,426679;2057937,416942;2013599,389471;1976913,4395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113237932" o:spid="_x0000_s1029" style="position:absolute;left:5503;top:15145;width:24161;height:4871;visibility:visible;mso-wrap-style:square;v-text-anchor:middle" coordsize="2416110,48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m1wwAAAOIAAAAPAAAAZHJzL2Rvd25yZXYueG1sRE/LisIw&#10;FN0L8w/hDrjT1BZ8VKMMgiLjquoHXJprW6e5KUnU+vcTYWCWh/NebXrTigc531hWMBknIIhLqxuu&#10;FFzOu9EchA/IGlvLpOBFHjbrj8EKc22fXNDjFCoRQ9jnqKAOocul9GVNBv3YdsSRu1pnMEToKqkd&#10;PmO4aWWaJFNpsOHYUGNH25rKn9PdxBluf3HWLpLCZ8e7PBbu1n3PlBp+9l9LEIH68C/+cx909E2y&#10;NJstshTelyIGuf4FAAD//wMAUEsBAi0AFAAGAAgAAAAhANvh9svuAAAAhQEAABMAAAAAAAAAAAAA&#10;AAAAAAAAAFtDb250ZW50X1R5cGVzXS54bWxQSwECLQAUAAYACAAAACEAWvQsW78AAAAVAQAACwAA&#10;AAAAAAAAAAAAAAAfAQAAX3JlbHMvLnJlbHNQSwECLQAUAAYACAAAACEAQrYZtcMAAADiAAAADwAA&#10;AAAAAAAAAAAAAAAHAgAAZHJzL2Rvd25yZXYueG1sUEsFBgAAAAADAAMAtwAAAPcCAAAAAA==&#10;" path="m,477971r122579,c152617,478458,182507,473694,210905,463888v25076,-8902,47791,-23421,66419,-42425c296318,401677,310688,377926,319401,351915v10105,-31262,14981,-63985,14431,-96846c333832,182043,314880,127216,276976,90587,239073,53957,186273,35644,118580,35644l,35644,,477971xm78590,414335r,-315576l113364,98759v38451,-2528,76227,11009,104322,37382c242028,160831,254199,200473,254199,254547v,54074,-12171,94934,-36339,121710c190366,403728,152311,417934,113538,415204r-34948,-869xm407727,385993v7769,20413,19599,39052,34775,54770c456707,455733,473880,467574,492924,475537v18952,7633,39205,11545,59638,11476c573105,487047,593465,483153,612547,475537v19116,-7824,36315,-19682,50423,-34774c678032,424958,689847,406354,697744,385993v17844,-47588,17844,-100027,,-147616c689847,217970,678032,199305,662970,183434,648758,168469,631586,156625,612547,148660v-19038,-7758,-39427,-11660,-59985,-11476c532066,137188,511782,141327,492924,149355v-18967,8096,-36115,19921,-50422,34774c427321,199910,415492,218599,407727,239073v-17148,47710,-17148,99906,,147616l407727,385993xm494663,231248v12432,-19409,34166,-30837,57203,-30079c574986,200461,596802,211862,609418,231248v28059,50058,28059,111121,,161179c596753,411761,574970,423150,551866,422506v-23020,696,-44723,-10727,-57203,-30079c467070,342248,467070,281427,494663,231248xm778073,385993v7586,20517,19438,39174,34774,54770c827115,455977,844571,467852,863965,475537v20191,7755,41659,11649,63289,11476c946701,486891,965966,483240,984110,476233v19141,-7425,36806,-18187,52161,-31819l1003757,395035v-9385,7876,-19726,14535,-30775,19821c961301,420594,948438,423515,935426,423376v-24921,591,-48675,-10537,-64159,-30080c853924,370223,845190,341795,846578,312968v-1596,-29071,7288,-57760,25037,-80850c887589,212333,911924,201197,937338,202038v10099,-104,20089,2095,29211,6433c976287,213002,985356,218853,993499,225858r37382,-49553c1018778,165037,1004918,155816,989847,149007v-17787,-8083,-37145,-12120,-56682,-11823c911496,137094,890009,141166,869876,149181v-19903,7878,-38001,19707,-53204,34775c800893,199597,788468,218293,780159,238899v-9384,23420,-13995,48492,-13562,73721c766164,337779,770288,362816,778768,386515r-695,-522xm1111905,365651v151,16813,2488,33522,6955,49727c1121965,429079,1127887,441980,1136247,453282v8606,10849,19779,19404,32514,24863c1184352,484317,1201031,487273,1217792,486839v12432,69,24846,-1148,37035,-3652c1265224,480910,1275500,478058,1285602,474668r-13562,-57552c1266441,419516,1260617,421324,1254653,422506v-5703,1322,-11528,2017,-17387,2087c1206091,424593,1190547,405172,1190668,366346r,-159613l1275343,206733r,-61203l1190842,145530r,-90761l1126162,54769r-9563,90761l1064438,149007r,57726l1111905,206733r,158396l1111905,365651xm1329243,385993v7772,20413,19596,39052,34775,54770c1378292,455733,1395523,467591,1414614,475537v18900,7633,39086,11545,59464,11476c1494630,487082,1514990,483187,1534063,475537v19109,-7824,36322,-19682,50423,-34774c1599474,424906,1611280,406319,1619260,385993v17613,-47623,17613,-99993,,-147616c1611297,218006,1599491,199353,1584486,183434v-14205,-14965,-31384,-26809,-50423,-34774c1515077,140686,1494682,136607,1474078,136663v-20430,-53,-40651,4028,-59464,11997c1395593,156755,1378397,168580,1364018,183434v-15179,15780,-27003,34470,-34775,54943c1312100,286087,1312100,338283,1329243,385993xm1416179,231248v21699,-31688,64993,-39780,96690,-18074c1519945,218031,1526083,224154,1530934,231248v28063,50058,28063,111121,,161179c1509235,424123,1465941,432208,1434244,410492v-7076,-4851,-13214,-10971,-18065,-18065c1388586,342248,1388586,281427,1416179,231248xm1710021,477971r77894,l1787915,274890v7181,-20865,20082,-39295,37208,-53205c1837033,212545,1851500,207322,1866505,206733v5825,-98,11649,368,17387,1391c1889404,209146,1894863,210479,1900236,212123r13562,-67810c1901783,139399,1888864,137087,1875894,137532v-18778,195,-37017,6275,-52162,17387c1805719,167848,1791045,184898,1780960,204646r-1391,l1774179,145704r-64158,l1710021,477971xm1957439,459367v19196,18257,44998,27924,71461,26776c2048026,486282,2066926,481883,2084017,473277v17161,-8642,33210,-19317,47815,-31819l2133918,441458r6086,36513l2203641,477971r,-196996c2206179,242967,2195364,205262,2173039,174393v-23542,-26079,-57812,-39815,-92847,-37209c2054911,136950,2029804,141371,2006123,150224v-21699,7922,-42511,18121,-62072,30428l1972566,232813v14327,-8973,29384,-16710,45033,-23125c2032951,203459,2049365,200270,2065935,200299v9649,-368,19247,1351,28167,5043c2100970,208603,2106951,213498,2111489,219599v4764,6225,8311,13318,10432,20865c2124234,248548,2125399,256912,2125399,265327v-68158,7650,-117833,21160,-149008,40512c1946729,322600,1928751,354366,1929620,388428v-1165,26393,8798,52074,27472,70765l1957439,459367xm2012035,359565v4746,-8102,11597,-14761,19821,-19300c2043488,333571,2055937,328442,2068890,324965v18640,-5112,37643,-8711,56856,-10780l2125746,388602v-10362,10519,-22046,19630,-34774,27123c2079636,422141,2066787,425445,2053764,425288v-12415,609,-24673,-3008,-34774,-10258c2009687,406910,2004836,394809,2005949,382516v-69,-8050,2034,-15979,6086,-22951xm2298400,392774v-1147,23995,4903,47798,17387,68332c2329784,479084,2352074,488543,2374729,486143v14102,539,28185,-1773,41382,-6781l2405853,421115v-2296,835,-4695,1304,-7129,1391l2393682,422506v-4452,-226,-8624,-2312,-11476,-5737c2377981,411014,2376068,403885,2376816,396774l2376816,r-77894,l2298922,392774r-522,xe" stroked="f" strokeweight=".48286mm">
                  <v:stroke joinstyle="miter"/>
                  <v:path arrowok="t" o:connecttype="custom" o:connectlocs="0,477971;122579,477971;210905,463888;277324,421463;319401,351915;333832,255069;276976,90587;118580,35644;0,35644;0,477971;78590,414335;78590,98759;113364,98759;217686,136141;254199,254547;217860,376257;113538,415204;407727,385993;442502,440763;492924,475537;552562,487013;612547,475537;662970,440763;697744,385993;697744,238377;662970,183434;612547,148660;552562,137184;492924,149355;442502,184129;407727,239073;407727,386689;494663,231248;551866,201169;609418,231248;609418,392427;551866,422506;494663,392427;494663,231248;778073,385993;812847,440763;863965,475537;927254,487013;984110,476233;1036271,444414;1003757,395035;972982,414856;935426,423376;871267,393296;846578,312968;871615,232118;937338,202038;966549,208471;993499,225858;1030881,176305;989847,149007;933165,137184;869876,149181;816672,183956;780159,238899;766597,312620;778768,386515;1111905,365651;1118860,415378;1136247,453282;1168761,478145;1217792,486839;1254827,483187;1285602,474668;1272040,417116;1254653,422506;1237266,424593;1190668,366346;1190668,206733;1275343,206733;1275343,145530;1190842,145530;1190842,54769;1126162,54769;1116599,145530;1064438,149007;1064438,206733;1111905,206733;1111905,365129;1329243,385993;1364018,440763;1414614,475537;1474078,487013;1534063,475537;1584486,440763;1619260,385993;1619260,238377;1584486,183434;1534063,148660;1474078,136663;1414614,148660;1364018,183434;1329243,238377;1329243,385993;1416179,231248;1512869,213174;1530934,231248;1530934,392427;1434244,410492;1416179,392427;1416179,231248;1710021,477971;1787915,477971;1787915,274890;1825123,221685;1866505,206733;1883892,208124;1900236,212123;1913798,144313;1875894,137532;1823732,154919;1780960,204646;1779569,204646;1774179,145704;1710021,145704;1710021,477971;1957439,459367;2028900,486143;2084017,473277;2131832,441458;2133918,441458;2140004,477971;2203641,477971;2203641,280975;2173039,174393;2080192,137184;2006123,150224;1944051,180652;1972566,232813;2017599,209688;2065935,200299;2094102,205342;2111489,219599;2121921,240464;2125399,265327;1976391,305839;1929620,388428;1957092,459193;2012035,359565;2031856,340265;2068890,324965;2125746,314185;2125746,388602;2090972,415725;2053764,425288;2018990,415030;2005949,382516;2012035,359565;2298400,392774;2315787,461106;2374729,486143;2416111,479362;2405853,421115;2398724,422506;2393682,422506;2382206,416769;2376816,396774;2376816,0;2298922,0;2298922,39277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21267361" o:spid="_x0000_s1030" style="position:absolute;left:7379;top:8576;width:19537;height:4883;visibility:visible;mso-wrap-style:square;v-text-anchor:middle" coordsize="1953763,4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oIygAAAOEAAAAPAAAAZHJzL2Rvd25yZXYueG1sRI9BS8NA&#10;FITvQv/D8gpexG4SNUrstlSx0B5TK3h8ZF+zodm3YXdt03/fFQSPw8x8w8yXo+3FiXzoHCvIZxkI&#10;4sbpjlsF+8/1/QuIEJE19o5JwYUCLBeTmzlW2p25ptMutiJBOFSowMQ4VFKGxpDFMHMDcfIOzluM&#10;SfpWao/nBLe9LLKslBY7TgsGB3o31Bx3P1bBR7P+9scns9neHd6+9v4x1Ks6KHU7HVevICKN8T/8&#10;195oBUVelM8PZQ6/j9IbkIsrAAAA//8DAFBLAQItABQABgAIAAAAIQDb4fbL7gAAAIUBAAATAAAA&#10;AAAAAAAAAAAAAAAAAABbQ29udGVudF9UeXBlc10ueG1sUEsBAi0AFAAGAAgAAAAhAFr0LFu/AAAA&#10;FQEAAAsAAAAAAAAAAAAAAAAAHwEAAF9yZWxzLy5yZWxzUEsBAi0AFAAGAAgAAAAhAFh/WgjKAAAA&#10;4QAAAA8AAAAAAAAAAAAAAAAABwIAAGRycy9kb3ducmV2LnhtbFBLBQYAAAAAAwADALcAAAD+AgAA&#10;AAA=&#10;" path="m138227,479736r92674,l368433,36886r-80503,l226206,259615v-6781,25211,-13040,49205,-18604,71809c202038,354027,195257,378021,187607,403754r-2782,c177175,378021,170567,354027,164830,331424v-5738,-22604,-11997,-46598,-19300,-71809l83284,36886,,36886,139097,479736r-870,xm488925,76703v9069,-8031,14049,-19714,13562,-31819c502861,32699,497909,20958,488925,12718v-20082,-16957,-49466,-16957,-69548,c410393,20958,405441,32699,405815,44884v-487,12105,4493,23788,13562,31819c439535,93448,468766,93448,488925,76703xm415030,479736r77894,l492924,147120r-77894,l415030,479736xm583511,387236v7626,20390,19475,38935,34774,54422c633007,456821,650787,468676,670446,476432v20420,8054,42209,12068,64159,11823c755370,488360,776005,484950,795633,478171v18379,-6402,35898,-15045,52162,-25733l821366,403754v-11606,7143,-23968,12972,-36860,17387c771497,425455,757874,427628,744168,427574v-24580,910,-48542,-7826,-66767,-24342c658976,384529,647817,359871,645931,333684r211948,c860467,321692,861633,309436,861357,297171v200,-21534,-2787,-42977,-8868,-63637c847412,215193,838722,198051,826930,183112,815244,169002,800335,157909,783463,150772v-18850,-7983,-39174,-11893,-59638,-11476c704226,139303,684852,143450,666969,151467v-18312,8045,-34858,19627,-48684,34079c603200,201401,591384,220070,583511,240489v-8836,23318,-13202,48091,-12866,73026c570288,338678,574652,363682,583511,387236xm646104,283957v1544,-23779,11319,-46279,27646,-63637c687585,206513,706366,198812,725911,198934v19703,-1452,38847,6948,51118,22429c789268,239748,795355,261543,794416,283609r-148312,348xm935774,479736r77894,l1013668,247444v11458,-11496,24029,-21807,37556,-30775c1062682,209493,1075966,205807,1089475,206063v15405,-1311,30445,5225,39991,17387c1139168,241244,1143410,261507,1141637,281697r,198039l1219531,479736r,-208646c1221652,236737,1213150,202561,1195189,173201v-18378,-24060,-47710,-37154,-77894,-34774c1096030,137897,1075027,143252,1056614,153901v-17474,10520,-33696,23004,-48336,37209l1005496,191110r-4695,-43990l936469,147120r,332616l935774,479736xm1314986,479736r77894,l1392880,247444v11406,-11538,23994,-21852,37556,-30775c1441895,209493,1455178,205807,1468688,206063v15405,-1278,30427,5251,39990,17387c1518380,241244,1522623,261507,1520849,281697r,198039l1598743,479736r,-208646c1600865,236737,1592362,202561,1574402,173201v-18379,-24060,-47711,-37154,-77895,-34774c1475243,137897,1454239,143252,1435826,153901v-17508,10469,-33731,22958,-48336,37209l1384708,191110r-5390,-44685l1314986,146425r,333311xm1707413,460957v19195,18260,44998,27926,71461,26777c1798017,487956,1816934,483542,1833991,474867v17161,-8640,33209,-19324,47814,-31818l1883718,443049r6086,36687l1953440,479736r,-197170c1955840,244493,1944816,206784,1922317,175983v-20343,-24690,-52161,-36861,-93368,-36861c1803616,138830,1778456,143193,1754706,151989v-21647,7921,-42407,18121,-61898,30427l1721323,234578v14292,-8939,29297,-16673,44858,-23125c1781604,205239,1798069,202051,1814691,202064v9633,-291,19230,1427,28167,5042c1849987,210349,1856246,215236,1861115,221363v4799,6274,8346,13418,10432,21039c1873859,250426,1875042,258739,1875024,267091v-68157,7651,-117832,21155,-149007,40512c1696337,324427,1678342,356254,1679246,390366v-1113,26338,8850,51939,27471,70591l1707413,460957xm1761834,361156v4973,-7943,11841,-14519,19996,-19126c1793479,335384,1805928,330243,1818864,326729v18639,-5106,37643,-8713,56856,-10780l1875720,390540v-10415,10411,-22099,19466,-34774,26950c1829609,423911,1816760,427209,1803737,427053v-12414,641,-24689,-2977,-34774,-10259c1759661,408739,1754740,396724,1755749,384454v17,-8100,2121,-16062,6085,-23125l1761834,361156xe" stroked="f" strokeweight=".48286mm">
                  <v:stroke joinstyle="miter"/>
                  <v:path arrowok="t" o:connecttype="custom" o:connectlocs="138227,479736;230901,479736;368433,36886;287930,36886;226206,259615;207602,331424;187607,403754;184825,403754;164830,331424;145530,259615;83284,36886;0,36886;139097,479736;488925,76703;502487,44884;488925,12718;419377,12718;405815,44884;419377,76703;488925,76703;415030,479736;492924,479736;492924,147120;415030,147120;415030,479736;583511,387236;618285,441658;670446,476432;734605,488255;795633,478171;847795,452438;821366,403754;784506,421141;744168,427574;677401,403232;645931,333684;857879,333684;861357,297171;852489,233534;826930,183112;783463,150772;723825,139296;666969,151467;618285,185546;583511,240489;570645,313515;583511,387236;646104,283957;673750,220320;725911,198934;777029,221363;794416,283609;935774,479736;1013668,479736;1013668,247444;1051224,216669;1089475,206063;1129466,223450;1141637,281697;1141637,479736;1219531,479736;1219531,271090;1195189,173201;1117295,138427;1056614,153901;1008278,191110;1005496,191110;1000801,147120;936469,147120;936469,479736;1314986,479736;1392880,479736;1392880,247444;1430436,216669;1468688,206063;1508678,223450;1520849,281697;1520849,479736;1598743,479736;1598743,271090;1574402,173201;1496507,138427;1435826,153901;1387490,191110;1384708,191110;1379318,146425;1314986,146425;1314986,479736;1707413,460957;1778874,487734;1833991,474867;1881805,443049;1883718,443049;1889804,479736;1953440,479736;1953440,282566;1922317,175983;1828949,139122;1754706,151989;1692808,182416;1721323,234578;1766181,211453;1814691,202064;1842858,207106;1861115,221363;1871547,242402;1875024,267091;1726017,307603;1679246,390366;1706717,460957;1761834,361156;1781830,342030;1818864,326729;1875720,315949;1875720,390540;1840946,417490;1803737,427053;1768963,416794;1755749,384454;1761834,361329" o:connectangles="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1556E7">
        <w:rPr>
          <w:rFonts w:ascii="Calibri" w:hAnsi="Calibri" w:cs="Calibri"/>
          <w:b/>
          <w:bCs/>
          <w:sz w:val="44"/>
          <w:szCs w:val="44"/>
          <w:lang w:val="en-GB"/>
        </w:rPr>
        <w:t xml:space="preserve">Application: </w:t>
      </w:r>
      <w:r w:rsidRPr="005E42B4">
        <w:rPr>
          <w:rFonts w:ascii="Calibri" w:hAnsi="Calibri" w:cs="Calibri"/>
          <w:b/>
          <w:bCs/>
          <w:sz w:val="44"/>
          <w:szCs w:val="44"/>
          <w:lang w:val="en-GB"/>
        </w:rPr>
        <w:t>Report on the status of the dissertation</w:t>
      </w:r>
    </w:p>
    <w:p w14:paraId="424C67EB" w14:textId="77777777" w:rsidR="003D2162" w:rsidRDefault="003D2162" w:rsidP="00C17829">
      <w:pPr>
        <w:suppressAutoHyphens/>
        <w:rPr>
          <w:lang w:val="en-GB"/>
        </w:rPr>
      </w:pPr>
    </w:p>
    <w:p w14:paraId="707CF4AB" w14:textId="74A0F44E" w:rsidR="005E42B4" w:rsidRPr="001556E7" w:rsidRDefault="003D2162" w:rsidP="001556E7">
      <w:pPr>
        <w:suppressAutoHyphens/>
        <w:spacing w:after="240"/>
        <w:rPr>
          <w:b/>
          <w:bCs/>
          <w:color w:val="0063A6"/>
          <w:sz w:val="26"/>
          <w:szCs w:val="26"/>
          <w:lang w:val="en-GB"/>
        </w:rPr>
      </w:pPr>
      <w:r w:rsidRPr="001556E7">
        <w:rPr>
          <w:b/>
          <w:bCs/>
          <w:color w:val="0063A6"/>
          <w:sz w:val="26"/>
          <w:szCs w:val="26"/>
          <w:lang w:val="en-GB"/>
        </w:rPr>
        <w:t>Applicant information</w:t>
      </w:r>
      <w:r w:rsidR="001556E7">
        <w:rPr>
          <w:b/>
          <w:bCs/>
          <w:color w:val="0063A6"/>
          <w:sz w:val="26"/>
          <w:szCs w:val="26"/>
          <w:lang w:val="en-GB"/>
        </w:rPr>
        <w:t xml:space="preserve"> &amp; funding scheme</w:t>
      </w:r>
    </w:p>
    <w:tbl>
      <w:tblPr>
        <w:tblStyle w:val="TableGrid"/>
        <w:tblW w:w="0" w:type="auto"/>
        <w:tblBorders>
          <w:top w:val="single" w:sz="4" w:space="0" w:color="0063A6"/>
          <w:left w:val="none" w:sz="0" w:space="0" w:color="auto"/>
          <w:bottom w:val="single" w:sz="4" w:space="0" w:color="0063A6"/>
          <w:right w:val="none" w:sz="0" w:space="0" w:color="auto"/>
          <w:insideH w:val="single" w:sz="4" w:space="0" w:color="0063A6"/>
          <w:insideV w:val="single" w:sz="4" w:space="0" w:color="0063A6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5E42B4" w:rsidRPr="00DF2DC5" w14:paraId="15F896F6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6799CD0F" w14:textId="77777777" w:rsidR="005E42B4" w:rsidRDefault="005E42B4" w:rsidP="001556E7">
            <w:pPr>
              <w:suppressAutoHyphens/>
              <w:spacing w:before="60" w:after="60"/>
              <w:rPr>
                <w:lang w:val="en-GB"/>
              </w:rPr>
            </w:pPr>
            <w:r w:rsidRPr="00C17829">
              <w:rPr>
                <w:lang w:val="en-GB"/>
              </w:rPr>
              <w:t>I apply for following funding scheme</w:t>
            </w:r>
          </w:p>
          <w:p w14:paraId="4C1232A8" w14:textId="77777777" w:rsidR="002A3BEF" w:rsidRPr="00C17829" w:rsidRDefault="002A3BEF" w:rsidP="001556E7">
            <w:pPr>
              <w:suppressAutoHyphens/>
              <w:spacing w:before="60" w:after="60"/>
              <w:rPr>
                <w:lang w:val="en-GB"/>
              </w:rPr>
            </w:pPr>
          </w:p>
        </w:tc>
        <w:sdt>
          <w:sdtPr>
            <w:id w:val="169603653"/>
            <w:placeholder>
              <w:docPart w:val="BD5B51B670DE490DA41064E3DE196821"/>
            </w:placeholder>
            <w:dropDownList>
              <w:listItem w:displayText="Please choose" w:value="Please choose"/>
              <w:listItem w:displayText="Completion Contract 12 Months" w:value="Completion Contract 12 Months"/>
              <w:listItem w:displayText="Completion Contract 6 Months" w:value="Completion Contract 6 Months"/>
              <w:listItem w:displayText="Completion Fellowship (no contract)" w:value="Completion Fellowship (no contract)"/>
              <w:listItem w:displayText="Any Completion Contract" w:value="Any Completion Contract"/>
              <w:listItem w:displayText="Any Completion Contract or Fellowship" w:value="Any Completion Contract or Fellowship"/>
            </w:dropDownList>
          </w:sdtPr>
          <w:sdtEndPr/>
          <w:sdtContent>
            <w:tc>
              <w:tcPr>
                <w:tcW w:w="5517" w:type="dxa"/>
                <w:tcBorders>
                  <w:left w:val="single" w:sz="4" w:space="0" w:color="0063A6"/>
                </w:tcBorders>
              </w:tcPr>
              <w:p w14:paraId="712E3D75" w14:textId="3D2424C0" w:rsidR="005E42B4" w:rsidRPr="00DF2DC5" w:rsidRDefault="007D7900" w:rsidP="002A3BEF">
                <w:pPr>
                  <w:suppressAutoHyphens/>
                  <w:spacing w:before="60" w:after="60"/>
                  <w:ind w:left="113"/>
                  <w:rPr>
                    <w:lang w:val="de-DE"/>
                  </w:rPr>
                </w:pPr>
                <w:r>
                  <w:t>Please choose</w:t>
                </w:r>
              </w:p>
            </w:tc>
          </w:sdtContent>
        </w:sdt>
      </w:tr>
      <w:tr w:rsidR="005E42B4" w14:paraId="462E17AE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7CC40CBE" w14:textId="292CF5A2" w:rsidR="005E42B4" w:rsidRPr="00C17829" w:rsidRDefault="003D2162" w:rsidP="001556E7">
            <w:pPr>
              <w:suppressAutoHyphens/>
              <w:spacing w:before="60" w:after="60"/>
            </w:pPr>
            <w:r w:rsidRPr="00C17829">
              <w:t xml:space="preserve">Name </w:t>
            </w:r>
            <w:proofErr w:type="spellStart"/>
            <w:r w:rsidRPr="00C17829">
              <w:t>of</w:t>
            </w:r>
            <w:proofErr w:type="spellEnd"/>
            <w:r w:rsidRPr="00C17829">
              <w:t xml:space="preserve"> </w:t>
            </w:r>
            <w:proofErr w:type="spellStart"/>
            <w:r w:rsidRPr="00C17829">
              <w:t>applicant</w:t>
            </w:r>
            <w:proofErr w:type="spellEnd"/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0829C9C4" w14:textId="1F3325DF" w:rsidR="005E42B4" w:rsidRDefault="005E42B4" w:rsidP="002A3BEF">
            <w:pPr>
              <w:suppressAutoHyphens/>
              <w:spacing w:before="60" w:after="60"/>
              <w:ind w:left="113"/>
            </w:pPr>
          </w:p>
        </w:tc>
      </w:tr>
      <w:tr w:rsidR="005E42B4" w14:paraId="63FDA212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714F3FE1" w14:textId="17CE6E2A" w:rsidR="005E42B4" w:rsidRPr="00C17829" w:rsidRDefault="003D2162" w:rsidP="001556E7">
            <w:pPr>
              <w:suppressAutoHyphens/>
              <w:spacing w:before="60" w:after="60"/>
            </w:pPr>
            <w:proofErr w:type="spellStart"/>
            <w:r w:rsidRPr="00C17829">
              <w:t>Doctoral</w:t>
            </w:r>
            <w:proofErr w:type="spellEnd"/>
            <w:r w:rsidRPr="00C17829">
              <w:t xml:space="preserve">/PhD </w:t>
            </w:r>
            <w:proofErr w:type="spellStart"/>
            <w:r w:rsidRPr="00C17829">
              <w:t>candidate</w:t>
            </w:r>
            <w:proofErr w:type="spellEnd"/>
            <w:r w:rsidRPr="00C17829">
              <w:t xml:space="preserve"> in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sdt>
            <w:sdtPr>
              <w:rPr>
                <w:lang w:val="de-DE"/>
              </w:rPr>
              <w:id w:val="-255828820"/>
              <w:placeholder>
                <w:docPart w:val="99B9AA61F6C74358A05769FDB0DD78CD"/>
              </w:placeholder>
              <w:dropDownList>
                <w:listItem w:displayText="Please choose" w:value="Please choose"/>
                <w:listItem w:displayText="Philosophy" w:value="Philosophy"/>
                <w:listItem w:displayText="Philosophy (Field of Studies: Cognitive Science)" w:value="Philosophy (Field of Studies: Cognitive Science)"/>
              </w:dropDownList>
            </w:sdtPr>
            <w:sdtEndPr/>
            <w:sdtContent>
              <w:p w14:paraId="08529A7F" w14:textId="5D1636A5" w:rsidR="005E42B4" w:rsidRPr="003D2162" w:rsidRDefault="003D2162" w:rsidP="002A3BEF">
                <w:pPr>
                  <w:suppressAutoHyphens/>
                  <w:spacing w:before="60" w:after="60"/>
                  <w:ind w:left="113"/>
                  <w:rPr>
                    <w:lang w:val="de-DE"/>
                  </w:rPr>
                </w:pPr>
                <w:r>
                  <w:rPr>
                    <w:lang w:val="de-DE"/>
                  </w:rPr>
                  <w:t>Please choose</w:t>
                </w:r>
              </w:p>
            </w:sdtContent>
          </w:sdt>
        </w:tc>
      </w:tr>
      <w:tr w:rsidR="003D2162" w14:paraId="00F66E44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22E6DF6D" w14:textId="4E035929" w:rsidR="003D2162" w:rsidRPr="00C17829" w:rsidRDefault="00C17829" w:rsidP="001556E7">
            <w:pPr>
              <w:suppressAutoHyphens/>
              <w:spacing w:before="60" w:after="60"/>
            </w:pPr>
            <w:r w:rsidRPr="00C17829">
              <w:t xml:space="preserve">Student ID </w:t>
            </w:r>
            <w:proofErr w:type="spellStart"/>
            <w:r w:rsidRPr="00C17829">
              <w:t>number</w:t>
            </w:r>
            <w:proofErr w:type="spellEnd"/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0E161A2A" w14:textId="77777777" w:rsidR="003D2162" w:rsidRDefault="003D2162" w:rsidP="002A3BEF">
            <w:pPr>
              <w:suppressAutoHyphens/>
              <w:spacing w:before="60" w:after="60"/>
              <w:ind w:left="113"/>
            </w:pPr>
          </w:p>
        </w:tc>
      </w:tr>
      <w:tr w:rsidR="00C17829" w14:paraId="4AE5F9AF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3F1EB813" w14:textId="6E04D853" w:rsidR="00C17829" w:rsidRPr="00C17829" w:rsidRDefault="00C17829" w:rsidP="001556E7">
            <w:pPr>
              <w:suppressAutoHyphens/>
              <w:spacing w:before="60" w:after="60"/>
            </w:pPr>
            <w:r w:rsidRPr="00C17829">
              <w:t>E-</w:t>
            </w:r>
            <w:r>
              <w:t>M</w:t>
            </w:r>
            <w:r w:rsidRPr="00C17829">
              <w:t>ail @univie.ac.at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188895C2" w14:textId="77777777" w:rsidR="00C17829" w:rsidRDefault="00C17829" w:rsidP="002A3BEF">
            <w:pPr>
              <w:suppressAutoHyphens/>
              <w:spacing w:before="60" w:after="60"/>
              <w:ind w:left="113"/>
            </w:pPr>
          </w:p>
        </w:tc>
      </w:tr>
      <w:tr w:rsidR="005E42B4" w:rsidRPr="00BC7D1F" w14:paraId="72430870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143F85A0" w14:textId="77777777" w:rsidR="005E42B4" w:rsidRPr="00C17829" w:rsidRDefault="005E42B4" w:rsidP="001556E7">
            <w:pPr>
              <w:suppressAutoHyphens/>
              <w:spacing w:before="60" w:after="60"/>
              <w:rPr>
                <w:lang w:val="en-GB"/>
              </w:rPr>
            </w:pPr>
            <w:r w:rsidRPr="00C17829">
              <w:rPr>
                <w:lang w:val="en-GB"/>
              </w:rPr>
              <w:t>Title of the doctoral thesis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63F612FB" w14:textId="77777777" w:rsidR="005E42B4" w:rsidRPr="005E42B4" w:rsidRDefault="005E42B4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</w:p>
        </w:tc>
      </w:tr>
      <w:tr w:rsidR="005E42B4" w14:paraId="50C0D4A9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10A7A80D" w14:textId="77777777" w:rsidR="005E42B4" w:rsidRPr="00C17829" w:rsidRDefault="005E42B4" w:rsidP="001556E7">
            <w:pPr>
              <w:suppressAutoHyphens/>
              <w:spacing w:before="60" w:after="60"/>
            </w:pPr>
            <w:r w:rsidRPr="00C17829">
              <w:t>Supervisor(s) @UNIVIE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0AE6BBD7" w14:textId="77777777" w:rsidR="005E42B4" w:rsidRDefault="005E42B4" w:rsidP="002A3BEF">
            <w:pPr>
              <w:suppressAutoHyphens/>
              <w:spacing w:before="60" w:after="60"/>
              <w:ind w:left="113"/>
            </w:pPr>
          </w:p>
        </w:tc>
      </w:tr>
      <w:tr w:rsidR="00C17829" w:rsidRPr="00C17829" w14:paraId="785DB243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1F0F336F" w14:textId="5A03ACC6" w:rsidR="00C17829" w:rsidRPr="00C17829" w:rsidRDefault="001556E7" w:rsidP="001556E7">
            <w:pPr>
              <w:suppressAutoHyphens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Dissertation agreement approved on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2534DF0D" w14:textId="1446556F" w:rsidR="00C17829" w:rsidRPr="00C17829" w:rsidRDefault="00C17829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>DD.MM.YYYY</w:t>
            </w:r>
          </w:p>
        </w:tc>
      </w:tr>
      <w:tr w:rsidR="00C17829" w:rsidRPr="00BC7D1F" w14:paraId="1C14BFA7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08C21341" w14:textId="1062D4F1" w:rsidR="00C17829" w:rsidRPr="00C17829" w:rsidRDefault="001556E7" w:rsidP="001556E7">
            <w:pPr>
              <w:suppressAutoHyphens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Dates of approved progress reports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186955FE" w14:textId="32484707" w:rsidR="00C17829" w:rsidRDefault="00C17829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>DD.MM.YYYY, DD.MM.YYYY, DD.MM.YYYY</w:t>
            </w:r>
          </w:p>
        </w:tc>
      </w:tr>
      <w:tr w:rsidR="001556E7" w:rsidRPr="00C17829" w14:paraId="607761A0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4408703B" w14:textId="4AB6C7C5" w:rsidR="001556E7" w:rsidRDefault="001556E7" w:rsidP="001556E7">
            <w:pPr>
              <w:suppressAutoHyphens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Planned thesis submission date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12C66758" w14:textId="0C4E0F07" w:rsidR="001556E7" w:rsidRDefault="001556E7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>MM.YYYY</w:t>
            </w:r>
          </w:p>
        </w:tc>
      </w:tr>
      <w:tr w:rsidR="001556E7" w:rsidRPr="00C17829" w14:paraId="7660E808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1318C61C" w14:textId="77777777" w:rsidR="001556E7" w:rsidRPr="00C17829" w:rsidRDefault="001556E7" w:rsidP="000E58E2">
            <w:pPr>
              <w:suppressAutoHyphens/>
              <w:spacing w:before="60" w:after="60"/>
              <w:rPr>
                <w:lang w:val="en-GB"/>
              </w:rPr>
            </w:pPr>
            <w:r w:rsidRPr="00C17829">
              <w:rPr>
                <w:lang w:val="en-GB"/>
              </w:rPr>
              <w:t>I am</w:t>
            </w:r>
            <w:r>
              <w:rPr>
                <w:lang w:val="en-GB"/>
              </w:rPr>
              <w:t xml:space="preserve">/have been </w:t>
            </w:r>
            <w:r w:rsidRPr="00C17829">
              <w:rPr>
                <w:lang w:val="en-GB"/>
              </w:rPr>
              <w:t>employed with the University of Vienna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3874DD77" w14:textId="77777777" w:rsidR="001556E7" w:rsidRPr="00C17829" w:rsidRDefault="001556E7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15762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    No </w:t>
            </w:r>
            <w:sdt>
              <w:sdtPr>
                <w:rPr>
                  <w:lang w:val="en-GB"/>
                </w:rPr>
                <w:id w:val="-194737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556E7" w:rsidRPr="00C17829" w14:paraId="74EB18A2" w14:textId="77777777" w:rsidTr="002A3BEF">
        <w:tc>
          <w:tcPr>
            <w:tcW w:w="3828" w:type="dxa"/>
            <w:tcBorders>
              <w:right w:val="single" w:sz="4" w:space="0" w:color="0063A6"/>
            </w:tcBorders>
          </w:tcPr>
          <w:p w14:paraId="7EB277E2" w14:textId="77777777" w:rsidR="001556E7" w:rsidRPr="00C17829" w:rsidRDefault="001556E7" w:rsidP="000E58E2">
            <w:pPr>
              <w:suppressAutoHyphens/>
              <w:spacing w:before="60"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If yes: Date of end of contract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1FAE1868" w14:textId="77777777" w:rsidR="001556E7" w:rsidRDefault="001556E7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>DD.MM.YYYY</w:t>
            </w:r>
          </w:p>
        </w:tc>
      </w:tr>
      <w:tr w:rsidR="001556E7" w:rsidRPr="003D2162" w14:paraId="5E2D50F8" w14:textId="77777777" w:rsidTr="002A3BEF">
        <w:trPr>
          <w:trHeight w:val="387"/>
        </w:trPr>
        <w:tc>
          <w:tcPr>
            <w:tcW w:w="3828" w:type="dxa"/>
            <w:tcBorders>
              <w:right w:val="single" w:sz="4" w:space="0" w:color="0063A6"/>
            </w:tcBorders>
          </w:tcPr>
          <w:p w14:paraId="7A1CEA4C" w14:textId="77777777" w:rsidR="001556E7" w:rsidRPr="00C17829" w:rsidRDefault="001556E7" w:rsidP="000E58E2">
            <w:pPr>
              <w:suppressAutoHyphens/>
              <w:spacing w:before="60" w:after="60"/>
              <w:rPr>
                <w:lang w:val="en-GB"/>
              </w:rPr>
            </w:pPr>
            <w:r w:rsidRPr="00C17829">
              <w:rPr>
                <w:lang w:val="en-GB"/>
              </w:rPr>
              <w:t xml:space="preserve">Planned start of </w:t>
            </w:r>
            <w:r>
              <w:rPr>
                <w:lang w:val="en-GB"/>
              </w:rPr>
              <w:t xml:space="preserve">the </w:t>
            </w:r>
            <w:r w:rsidRPr="00C17829">
              <w:rPr>
                <w:lang w:val="en-GB"/>
              </w:rPr>
              <w:t>completion grant</w:t>
            </w:r>
            <w:r w:rsidRPr="00C17829">
              <w:rPr>
                <w:bCs/>
                <w:u w:val="single"/>
                <w:lang w:val="en-GB"/>
              </w:rPr>
              <w:t xml:space="preserve"> </w:t>
            </w:r>
          </w:p>
        </w:tc>
        <w:tc>
          <w:tcPr>
            <w:tcW w:w="5517" w:type="dxa"/>
            <w:tcBorders>
              <w:left w:val="single" w:sz="4" w:space="0" w:color="0063A6"/>
            </w:tcBorders>
          </w:tcPr>
          <w:p w14:paraId="425551BB" w14:textId="77777777" w:rsidR="001556E7" w:rsidRPr="003D2162" w:rsidRDefault="001556E7" w:rsidP="002A3BEF">
            <w:pPr>
              <w:suppressAutoHyphens/>
              <w:spacing w:before="60" w:after="60"/>
              <w:ind w:left="113"/>
              <w:rPr>
                <w:lang w:val="en-GB"/>
              </w:rPr>
            </w:pPr>
            <w:r>
              <w:rPr>
                <w:lang w:val="en-GB"/>
              </w:rPr>
              <w:t>DD.MM.YYYY</w:t>
            </w:r>
          </w:p>
        </w:tc>
      </w:tr>
      <w:tr w:rsidR="005E42B4" w:rsidRPr="00BC7D1F" w14:paraId="0E646DE0" w14:textId="77777777" w:rsidTr="002A3BEF">
        <w:trPr>
          <w:trHeight w:val="349"/>
        </w:trPr>
        <w:tc>
          <w:tcPr>
            <w:tcW w:w="3828" w:type="dxa"/>
            <w:tcBorders>
              <w:right w:val="single" w:sz="4" w:space="0" w:color="0063A6"/>
            </w:tcBorders>
          </w:tcPr>
          <w:p w14:paraId="7ADFB9B3" w14:textId="77777777" w:rsidR="005E42B4" w:rsidRPr="001556E7" w:rsidRDefault="005E42B4" w:rsidP="001556E7">
            <w:pPr>
              <w:suppressAutoHyphens/>
              <w:spacing w:before="60" w:after="60"/>
              <w:rPr>
                <w:b/>
                <w:lang w:val="de-DE"/>
              </w:rPr>
            </w:pPr>
          </w:p>
        </w:tc>
        <w:tc>
          <w:tcPr>
            <w:tcW w:w="5517" w:type="dxa"/>
            <w:tcBorders>
              <w:left w:val="single" w:sz="4" w:space="0" w:color="0063A6"/>
            </w:tcBorders>
            <w:vAlign w:val="center"/>
          </w:tcPr>
          <w:p w14:paraId="73E40A1A" w14:textId="44310A63" w:rsidR="005E42B4" w:rsidRPr="005E42B4" w:rsidRDefault="005E42B4" w:rsidP="002A3BEF">
            <w:pPr>
              <w:suppressAutoHyphens/>
              <w:spacing w:before="60" w:after="60"/>
              <w:ind w:left="113"/>
              <w:rPr>
                <w:bCs/>
                <w:u w:val="single"/>
                <w:lang w:val="en-GB"/>
              </w:rPr>
            </w:pPr>
            <w:r w:rsidRPr="002A3BEF">
              <w:rPr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>Note: A scholarship must start on the first day of a calendar month.</w:t>
            </w:r>
            <w:r w:rsidR="001556E7" w:rsidRPr="002A3BEF">
              <w:rPr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002A3BEF">
              <w:rPr>
                <w:i/>
                <w:iCs/>
                <w:color w:val="808080" w:themeColor="background1" w:themeShade="80"/>
                <w:sz w:val="18"/>
                <w:szCs w:val="18"/>
                <w:lang w:val="en-GB"/>
              </w:rPr>
              <w:t xml:space="preserve"> A short-term finishing contract can start the day after the current contract ends.</w:t>
            </w:r>
          </w:p>
        </w:tc>
      </w:tr>
    </w:tbl>
    <w:p w14:paraId="2EAB5C0D" w14:textId="7EF72BE5" w:rsidR="001556E7" w:rsidRPr="001556E7" w:rsidRDefault="005E42B4" w:rsidP="001556E7">
      <w:pPr>
        <w:suppressAutoHyphens/>
        <w:rPr>
          <w:rFonts w:asciiTheme="majorHAnsi" w:hAnsiTheme="majorHAnsi" w:cs="Arial"/>
          <w:b/>
          <w:bCs/>
          <w:kern w:val="32"/>
          <w:sz w:val="32"/>
          <w:szCs w:val="36"/>
          <w:lang w:val="en-GB"/>
        </w:rPr>
      </w:pPr>
      <w:bookmarkStart w:id="0" w:name="_Toc317612061"/>
      <w:bookmarkStart w:id="1" w:name="_Toc59419555"/>
      <w:bookmarkStart w:id="2" w:name="_Toc108497809"/>
      <w:bookmarkEnd w:id="0"/>
      <w:r>
        <w:rPr>
          <w:lang w:val="en-GB"/>
        </w:rPr>
        <w:br w:type="page"/>
      </w:r>
    </w:p>
    <w:p w14:paraId="280688AA" w14:textId="77777777" w:rsidR="001556E7" w:rsidRDefault="001556E7" w:rsidP="001556E7">
      <w:pPr>
        <w:rPr>
          <w:lang w:val="en-GB"/>
        </w:rPr>
      </w:pPr>
    </w:p>
    <w:p w14:paraId="7A06436A" w14:textId="77777777" w:rsidR="001556E7" w:rsidRPr="001556E7" w:rsidRDefault="001556E7" w:rsidP="001556E7">
      <w:pPr>
        <w:pStyle w:val="EinleitungmitLinie"/>
        <w:suppressAutoHyphens/>
        <w:jc w:val="center"/>
        <w:rPr>
          <w:rFonts w:asciiTheme="majorHAnsi" w:hAnsiTheme="majorHAnsi" w:cstheme="majorHAnsi"/>
          <w:b/>
          <w:bCs/>
          <w:color w:val="0063A6"/>
          <w:sz w:val="44"/>
          <w:szCs w:val="44"/>
          <w:lang w:val="en-GB"/>
        </w:rPr>
      </w:pPr>
      <w:r w:rsidRPr="005E42B4">
        <w:rPr>
          <w:rFonts w:asciiTheme="majorHAnsi" w:hAnsiTheme="majorHAnsi" w:cstheme="majorHAnsi"/>
          <w:b/>
          <w:bCs/>
          <w:color w:val="0063A6"/>
          <w:sz w:val="44"/>
          <w:szCs w:val="44"/>
          <w:lang w:val="en-GB"/>
        </w:rPr>
        <w:t>Report</w:t>
      </w:r>
    </w:p>
    <w:p w14:paraId="47574E82" w14:textId="7B34EAD3" w:rsidR="005E42B4" w:rsidRPr="005E42B4" w:rsidRDefault="00BC7D1F" w:rsidP="00C17829">
      <w:pPr>
        <w:shd w:val="clear" w:color="auto" w:fill="FFFF00"/>
        <w:suppressAutoHyphens/>
        <w:spacing w:after="0"/>
        <w:rPr>
          <w:i/>
          <w:iCs/>
          <w:lang w:val="en-GB"/>
        </w:rPr>
      </w:pPr>
      <w:r>
        <w:rPr>
          <w:i/>
          <w:iCs/>
          <w:lang w:val="en-GB"/>
        </w:rPr>
        <w:t xml:space="preserve">Use a </w:t>
      </w:r>
      <w:r w:rsidR="005E42B4" w:rsidRPr="005E42B4">
        <w:rPr>
          <w:i/>
          <w:iCs/>
          <w:lang w:val="en-GB"/>
        </w:rPr>
        <w:t xml:space="preserve">11 pt font, single-spaced, with 'medium' page margins. </w:t>
      </w:r>
    </w:p>
    <w:p w14:paraId="241083F0" w14:textId="77777777" w:rsidR="00BC7D1F" w:rsidRDefault="005E42B4" w:rsidP="00BC7D1F">
      <w:pPr>
        <w:shd w:val="clear" w:color="auto" w:fill="FFFF00"/>
        <w:suppressAutoHyphens/>
        <w:spacing w:after="0"/>
        <w:rPr>
          <w:i/>
          <w:iCs/>
          <w:lang w:val="en-GB"/>
        </w:rPr>
      </w:pPr>
      <w:r w:rsidRPr="005E42B4">
        <w:rPr>
          <w:i/>
          <w:iCs/>
          <w:lang w:val="en-GB"/>
        </w:rPr>
        <w:t xml:space="preserve">Yellow highlighted text </w:t>
      </w:r>
      <w:r w:rsidR="00BC7D1F">
        <w:rPr>
          <w:i/>
          <w:iCs/>
          <w:lang w:val="en-GB"/>
        </w:rPr>
        <w:t>must</w:t>
      </w:r>
      <w:r w:rsidRPr="005E42B4">
        <w:rPr>
          <w:i/>
          <w:iCs/>
          <w:lang w:val="en-GB"/>
        </w:rPr>
        <w:t xml:space="preserve"> be deleted.</w:t>
      </w:r>
      <w:r w:rsidR="00BC7D1F">
        <w:rPr>
          <w:i/>
          <w:iCs/>
          <w:lang w:val="en-GB"/>
        </w:rPr>
        <w:t xml:space="preserve"> </w:t>
      </w:r>
    </w:p>
    <w:p w14:paraId="6E436930" w14:textId="3014ABD3" w:rsidR="005E42B4" w:rsidRDefault="005E42B4" w:rsidP="00BC7D1F">
      <w:pPr>
        <w:shd w:val="clear" w:color="auto" w:fill="FFFF00"/>
        <w:suppressAutoHyphens/>
        <w:spacing w:after="0"/>
        <w:rPr>
          <w:i/>
          <w:iCs/>
          <w:lang w:val="en-GB"/>
        </w:rPr>
      </w:pPr>
      <w:r w:rsidRPr="005E42B4">
        <w:rPr>
          <w:i/>
          <w:iCs/>
          <w:lang w:val="en-GB"/>
        </w:rPr>
        <w:t>Must be submitted in PDF format</w:t>
      </w:r>
      <w:r w:rsidRPr="005E42B4">
        <w:rPr>
          <w:i/>
          <w:iCs/>
          <w:highlight w:val="yellow"/>
          <w:lang w:val="en-GB"/>
        </w:rPr>
        <w:t>.</w:t>
      </w:r>
    </w:p>
    <w:p w14:paraId="389A26A9" w14:textId="77777777" w:rsidR="003D2162" w:rsidRPr="005E42B4" w:rsidRDefault="003D2162" w:rsidP="00C17829">
      <w:pPr>
        <w:suppressAutoHyphens/>
        <w:rPr>
          <w:lang w:val="en-GB"/>
        </w:rPr>
      </w:pPr>
    </w:p>
    <w:p w14:paraId="1DEA3A0F" w14:textId="623E56BB" w:rsidR="003D2162" w:rsidRPr="003D2162" w:rsidRDefault="005E42B4" w:rsidP="00C17829">
      <w:pPr>
        <w:pStyle w:val="Heading2"/>
        <w:keepNext w:val="0"/>
        <w:keepLines w:val="0"/>
        <w:suppressAutoHyphens/>
        <w:rPr>
          <w:sz w:val="28"/>
          <w:szCs w:val="28"/>
        </w:rPr>
      </w:pPr>
      <w:r w:rsidRPr="00921FA8">
        <w:t>Abstract</w:t>
      </w:r>
    </w:p>
    <w:p w14:paraId="5BE25EB5" w14:textId="111A351B" w:rsidR="003D2162" w:rsidRDefault="005E42B4" w:rsidP="00C17829">
      <w:pPr>
        <w:suppressAutoHyphens/>
        <w:rPr>
          <w:i/>
          <w:iCs/>
          <w:lang w:val="en-GB"/>
        </w:rPr>
      </w:pPr>
      <w:r w:rsidRPr="00921FA8">
        <w:rPr>
          <w:i/>
          <w:iCs/>
          <w:highlight w:val="yellow"/>
          <w:lang w:val="en-GB"/>
        </w:rPr>
        <w:t>1000-2000 characters wit</w:t>
      </w:r>
      <w:r>
        <w:rPr>
          <w:i/>
          <w:iCs/>
          <w:highlight w:val="yellow"/>
          <w:lang w:val="en-GB"/>
        </w:rPr>
        <w:t>h</w:t>
      </w:r>
      <w:r w:rsidRPr="00921FA8">
        <w:rPr>
          <w:i/>
          <w:iCs/>
          <w:highlight w:val="yellow"/>
          <w:lang w:val="en-GB"/>
        </w:rPr>
        <w:t xml:space="preserve"> spaces</w:t>
      </w:r>
      <w:r>
        <w:rPr>
          <w:i/>
          <w:iCs/>
          <w:highlight w:val="yellow"/>
          <w:lang w:val="en-GB"/>
        </w:rPr>
        <w:t xml:space="preserve"> – fits on this cover page </w:t>
      </w:r>
      <w:r w:rsidRPr="00921FA8">
        <w:rPr>
          <w:i/>
          <w:iCs/>
          <w:highlight w:val="yellow"/>
          <w:lang w:val="en-GB"/>
        </w:rPr>
        <w:t>(delete this lin</w:t>
      </w:r>
      <w:r w:rsidR="00CB5550">
        <w:rPr>
          <w:i/>
          <w:iCs/>
          <w:highlight w:val="yellow"/>
          <w:lang w:val="en-GB"/>
        </w:rPr>
        <w:t>e).</w:t>
      </w:r>
    </w:p>
    <w:p w14:paraId="5F023A3D" w14:textId="77777777" w:rsidR="004E1005" w:rsidRPr="00CB5550" w:rsidRDefault="004E1005" w:rsidP="00C17829">
      <w:pPr>
        <w:suppressAutoHyphens/>
        <w:rPr>
          <w:i/>
          <w:iCs/>
          <w:lang w:val="en-GB"/>
        </w:rPr>
      </w:pPr>
    </w:p>
    <w:p w14:paraId="622C9D43" w14:textId="77777777" w:rsidR="005E42B4" w:rsidRPr="005E42B4" w:rsidRDefault="005E42B4" w:rsidP="00C17829">
      <w:pPr>
        <w:pStyle w:val="Heading2"/>
        <w:keepNext w:val="0"/>
        <w:keepLines w:val="0"/>
        <w:suppressAutoHyphens/>
        <w:rPr>
          <w:lang w:val="en-GB"/>
        </w:rPr>
      </w:pPr>
      <w:r w:rsidRPr="005E42B4">
        <w:rPr>
          <w:lang w:val="en-GB"/>
        </w:rPr>
        <w:t xml:space="preserve">Summary stating the aim/hypothesis, methods, major achievements, scientific results and preliminary conclusions. </w:t>
      </w:r>
    </w:p>
    <w:p w14:paraId="7E2171B7" w14:textId="79161C14" w:rsidR="001556E7" w:rsidRPr="00BC7D1F" w:rsidRDefault="005E42B4" w:rsidP="00BC7D1F">
      <w:pPr>
        <w:suppressAutoHyphens/>
        <w:spacing w:after="240"/>
        <w:rPr>
          <w:i/>
          <w:iCs/>
          <w:highlight w:val="lightGray"/>
          <w:lang w:val="en-GB"/>
        </w:rPr>
      </w:pPr>
      <w:r w:rsidRPr="005E42B4">
        <w:rPr>
          <w:i/>
          <w:iCs/>
          <w:highlight w:val="yellow"/>
          <w:lang w:val="en-GB"/>
        </w:rPr>
        <w:t>Maximum 1 page, including the list of the key references (delete this line)</w:t>
      </w:r>
      <w:r w:rsidRPr="005E42B4">
        <w:rPr>
          <w:i/>
          <w:iCs/>
          <w:highlight w:val="lightGray"/>
          <w:lang w:val="en-GB"/>
        </w:rPr>
        <w:t>.</w:t>
      </w:r>
    </w:p>
    <w:p w14:paraId="16BED90C" w14:textId="380FADE8" w:rsidR="005E42B4" w:rsidRPr="005E42B4" w:rsidRDefault="00BC7D1F" w:rsidP="00BC7D1F">
      <w:pPr>
        <w:pStyle w:val="Heading2"/>
        <w:keepNext w:val="0"/>
        <w:keepLines w:val="0"/>
        <w:suppressAutoHyphens/>
        <w:rPr>
          <w:lang w:val="en-GB"/>
        </w:rPr>
      </w:pPr>
      <w:r w:rsidRPr="00BC7D1F">
        <w:rPr>
          <w:lang w:val="en-GB"/>
        </w:rPr>
        <w:t>Table of Contents: Tabular overview of the progress of the dissertation. For cumulative theses, publications, peer review information, completion and publication status. For monographs, please include chapters and their completion status.</w:t>
      </w:r>
    </w:p>
    <w:p w14:paraId="32995CEE" w14:textId="77777777" w:rsidR="005E42B4" w:rsidRDefault="005E42B4" w:rsidP="00C17829">
      <w:pPr>
        <w:suppressAutoHyphens/>
        <w:spacing w:after="240"/>
        <w:rPr>
          <w:i/>
          <w:iCs/>
          <w:lang w:val="en-GB"/>
        </w:rPr>
      </w:pPr>
      <w:r w:rsidRPr="005E42B4">
        <w:rPr>
          <w:i/>
          <w:iCs/>
          <w:highlight w:val="yellow"/>
          <w:lang w:val="en-GB"/>
        </w:rPr>
        <w:t xml:space="preserve"> Maximum 1 page. The table could look like (delete this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2"/>
        <w:gridCol w:w="1525"/>
        <w:gridCol w:w="2838"/>
        <w:gridCol w:w="1538"/>
      </w:tblGrid>
      <w:tr w:rsidR="005E42B4" w:rsidRPr="001556E7" w14:paraId="4D17274C" w14:textId="77777777" w:rsidTr="003D2162">
        <w:tc>
          <w:tcPr>
            <w:tcW w:w="3511" w:type="dxa"/>
            <w:shd w:val="clear" w:color="auto" w:fill="CACACA" w:themeFill="background2" w:themeFillShade="E6"/>
          </w:tcPr>
          <w:p w14:paraId="408EF073" w14:textId="77777777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  <w:lang w:val="en-GB"/>
              </w:rPr>
            </w:pPr>
            <w:r w:rsidRPr="001556E7">
              <w:rPr>
                <w:b/>
                <w:bCs/>
                <w:sz w:val="20"/>
                <w:szCs w:val="20"/>
                <w:lang w:val="en-GB"/>
              </w:rPr>
              <w:t>Title &amp; reference of the publications that are part of the cumulative thesis OR Number &amp; title of the chapters of a monograph</w:t>
            </w:r>
          </w:p>
        </w:tc>
        <w:tc>
          <w:tcPr>
            <w:tcW w:w="1508" w:type="dxa"/>
            <w:shd w:val="clear" w:color="auto" w:fill="CACACA" w:themeFill="background2" w:themeFillShade="E6"/>
          </w:tcPr>
          <w:p w14:paraId="46AB4B63" w14:textId="77777777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</w:rPr>
            </w:pPr>
            <w:r w:rsidRPr="001556E7">
              <w:rPr>
                <w:b/>
                <w:bCs/>
                <w:sz w:val="20"/>
                <w:szCs w:val="20"/>
              </w:rPr>
              <w:t>Status</w:t>
            </w:r>
            <w:r w:rsidRPr="001556E7">
              <w:rPr>
                <w:b/>
                <w:bCs/>
                <w:sz w:val="20"/>
                <w:szCs w:val="20"/>
              </w:rPr>
              <w:br/>
              <w:t xml:space="preserve">(% </w:t>
            </w:r>
            <w:proofErr w:type="spellStart"/>
            <w:r w:rsidRPr="001556E7">
              <w:rPr>
                <w:b/>
                <w:bCs/>
                <w:sz w:val="20"/>
                <w:szCs w:val="20"/>
              </w:rPr>
              <w:t>completed</w:t>
            </w:r>
            <w:proofErr w:type="spellEnd"/>
            <w:r w:rsidRPr="001556E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06" w:type="dxa"/>
            <w:shd w:val="clear" w:color="auto" w:fill="CACACA" w:themeFill="background2" w:themeFillShade="E6"/>
          </w:tcPr>
          <w:p w14:paraId="3477E61D" w14:textId="77777777" w:rsidR="005E42B4" w:rsidRPr="00493B2A" w:rsidRDefault="005E42B4" w:rsidP="00C17829">
            <w:pPr>
              <w:suppressAutoHyphens/>
              <w:rPr>
                <w:b/>
                <w:bCs/>
                <w:sz w:val="20"/>
                <w:szCs w:val="20"/>
                <w:lang w:val="en-US"/>
              </w:rPr>
            </w:pPr>
            <w:r w:rsidRPr="00493B2A">
              <w:rPr>
                <w:b/>
                <w:bCs/>
                <w:sz w:val="20"/>
                <w:szCs w:val="20"/>
                <w:lang w:val="en-US"/>
              </w:rPr>
              <w:t>What needs to be completed to finish the chapter?</w:t>
            </w:r>
          </w:p>
        </w:tc>
        <w:tc>
          <w:tcPr>
            <w:tcW w:w="1520" w:type="dxa"/>
            <w:shd w:val="clear" w:color="auto" w:fill="CACACA" w:themeFill="background2" w:themeFillShade="E6"/>
          </w:tcPr>
          <w:p w14:paraId="76C3B582" w14:textId="77777777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</w:rPr>
            </w:pPr>
            <w:proofErr w:type="spellStart"/>
            <w:r w:rsidRPr="001556E7">
              <w:rPr>
                <w:b/>
                <w:bCs/>
                <w:sz w:val="20"/>
                <w:szCs w:val="20"/>
              </w:rPr>
              <w:t>Estimated</w:t>
            </w:r>
            <w:proofErr w:type="spellEnd"/>
            <w:r w:rsidRPr="001556E7">
              <w:rPr>
                <w:b/>
                <w:bCs/>
                <w:sz w:val="20"/>
                <w:szCs w:val="20"/>
              </w:rPr>
              <w:t xml:space="preserve"> completion date</w:t>
            </w:r>
          </w:p>
        </w:tc>
      </w:tr>
      <w:tr w:rsidR="005E42B4" w:rsidRPr="001556E7" w14:paraId="12FED299" w14:textId="77777777" w:rsidTr="003D2162">
        <w:tc>
          <w:tcPr>
            <w:tcW w:w="3511" w:type="dxa"/>
          </w:tcPr>
          <w:p w14:paraId="0C4B7E2E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7346FF2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41B76A76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47BF8A6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</w:tr>
      <w:tr w:rsidR="005E42B4" w:rsidRPr="001556E7" w14:paraId="0228FE71" w14:textId="77777777" w:rsidTr="003D2162">
        <w:tc>
          <w:tcPr>
            <w:tcW w:w="3511" w:type="dxa"/>
          </w:tcPr>
          <w:p w14:paraId="54E1E656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94E5844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4D9D1F8A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FCFCE45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</w:tr>
      <w:tr w:rsidR="005E42B4" w:rsidRPr="001556E7" w14:paraId="4FAD97AF" w14:textId="77777777" w:rsidTr="003D2162">
        <w:tc>
          <w:tcPr>
            <w:tcW w:w="3511" w:type="dxa"/>
          </w:tcPr>
          <w:p w14:paraId="79B5F290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4278363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0AE84E4D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D109194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</w:tr>
      <w:tr w:rsidR="005E42B4" w:rsidRPr="001556E7" w14:paraId="23F71A9E" w14:textId="77777777" w:rsidTr="003D2162">
        <w:tc>
          <w:tcPr>
            <w:tcW w:w="3511" w:type="dxa"/>
          </w:tcPr>
          <w:p w14:paraId="51A0E1E6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4071FC7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405AEC5C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B2A61CE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</w:p>
        </w:tc>
      </w:tr>
    </w:tbl>
    <w:p w14:paraId="59C4DFC3" w14:textId="77777777" w:rsidR="005E42B4" w:rsidRDefault="005E42B4" w:rsidP="00C17829">
      <w:pPr>
        <w:suppressAutoHyphens/>
      </w:pPr>
    </w:p>
    <w:p w14:paraId="70C916CD" w14:textId="77777777" w:rsidR="005E42B4" w:rsidRPr="005E42B4" w:rsidRDefault="005E42B4" w:rsidP="00C17829">
      <w:pPr>
        <w:pStyle w:val="Heading2"/>
        <w:keepNext w:val="0"/>
        <w:keepLines w:val="0"/>
        <w:suppressAutoHyphens/>
        <w:rPr>
          <w:lang w:val="en-GB"/>
        </w:rPr>
      </w:pPr>
      <w:r w:rsidRPr="005E42B4">
        <w:rPr>
          <w:lang w:val="en-GB"/>
        </w:rPr>
        <w:t>A detailed work plan for the completion of the thesis with a convincing explanation that the doctoral thesis can be completed within the duration of the completion grant.</w:t>
      </w:r>
    </w:p>
    <w:p w14:paraId="6D7CA3F1" w14:textId="77777777" w:rsidR="005E42B4" w:rsidRDefault="005E42B4" w:rsidP="00C17829">
      <w:pPr>
        <w:suppressAutoHyphens/>
        <w:spacing w:after="240"/>
        <w:rPr>
          <w:i/>
          <w:iCs/>
          <w:highlight w:val="yellow"/>
          <w:lang w:val="en-GB"/>
        </w:rPr>
      </w:pPr>
      <w:r w:rsidRPr="005E42B4">
        <w:rPr>
          <w:i/>
          <w:iCs/>
          <w:highlight w:val="yellow"/>
          <w:lang w:val="en-GB"/>
        </w:rPr>
        <w:t xml:space="preserve">Maximum 1 page (delete this line). </w:t>
      </w:r>
    </w:p>
    <w:p w14:paraId="61AA3CED" w14:textId="77777777" w:rsidR="005E42B4" w:rsidRDefault="005E42B4" w:rsidP="00C17829">
      <w:pPr>
        <w:pStyle w:val="ListParagraph"/>
        <w:numPr>
          <w:ilvl w:val="0"/>
          <w:numId w:val="47"/>
        </w:numPr>
        <w:suppressAutoHyphens/>
        <w:rPr>
          <w:b/>
          <w:bCs/>
          <w:lang w:val="en-GB"/>
        </w:rPr>
      </w:pPr>
      <w:r w:rsidRPr="003D2162">
        <w:rPr>
          <w:b/>
          <w:bCs/>
          <w:lang w:val="en-GB"/>
        </w:rPr>
        <w:t xml:space="preserve">Convincing explanation that the dissertation can be submitted at the end of the completion grant at the latest. </w:t>
      </w:r>
    </w:p>
    <w:p w14:paraId="0ADA43EB" w14:textId="77777777" w:rsidR="001556E7" w:rsidRPr="003D2162" w:rsidRDefault="001556E7" w:rsidP="001556E7">
      <w:pPr>
        <w:rPr>
          <w:lang w:val="en-GB"/>
        </w:rPr>
      </w:pPr>
    </w:p>
    <w:p w14:paraId="5AF02AFC" w14:textId="77777777" w:rsidR="005E42B4" w:rsidRPr="005E42B4" w:rsidRDefault="005E42B4" w:rsidP="00C17829">
      <w:pPr>
        <w:suppressAutoHyphens/>
        <w:rPr>
          <w:highlight w:val="lightGray"/>
          <w:lang w:val="en-GB"/>
        </w:rPr>
      </w:pPr>
    </w:p>
    <w:p w14:paraId="4AADEC0C" w14:textId="77777777" w:rsidR="005E42B4" w:rsidRDefault="005E42B4" w:rsidP="00C17829">
      <w:pPr>
        <w:pStyle w:val="ListParagraph"/>
        <w:numPr>
          <w:ilvl w:val="0"/>
          <w:numId w:val="47"/>
        </w:numPr>
        <w:suppressAutoHyphens/>
        <w:rPr>
          <w:b/>
          <w:bCs/>
          <w:lang w:val="en-GB"/>
        </w:rPr>
      </w:pPr>
      <w:r w:rsidRPr="003D2162">
        <w:rPr>
          <w:b/>
          <w:bCs/>
          <w:lang w:val="en-GB"/>
        </w:rPr>
        <w:t xml:space="preserve"> Detailed work plan</w:t>
      </w:r>
    </w:p>
    <w:p w14:paraId="3C9DF020" w14:textId="48014000" w:rsidR="005E42B4" w:rsidRPr="005E42B4" w:rsidRDefault="003D2162" w:rsidP="00C17829">
      <w:pPr>
        <w:suppressAutoHyphens/>
        <w:rPr>
          <w:i/>
          <w:iCs/>
          <w:lang w:val="en-GB"/>
        </w:rPr>
      </w:pPr>
      <w:r w:rsidRPr="003D2162">
        <w:rPr>
          <w:i/>
          <w:iCs/>
          <w:highlight w:val="yellow"/>
          <w:lang w:val="en-GB"/>
        </w:rPr>
        <w:lastRenderedPageBreak/>
        <w:t xml:space="preserve">The work plan could look like this. Adapt the number of columns for the phase leading up to the start of the grant and the duration of the </w:t>
      </w:r>
      <w:r w:rsidR="00CB5550">
        <w:rPr>
          <w:i/>
          <w:iCs/>
          <w:highlight w:val="yellow"/>
          <w:lang w:val="en-GB"/>
        </w:rPr>
        <w:t>contract or fellowship</w:t>
      </w:r>
      <w:r w:rsidRPr="003D2162">
        <w:rPr>
          <w:i/>
          <w:iCs/>
          <w:highlight w:val="yellow"/>
          <w:lang w:val="en-GB"/>
        </w:rPr>
        <w:t>. Delete these lines.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56"/>
        <w:gridCol w:w="832"/>
        <w:gridCol w:w="931"/>
        <w:gridCol w:w="931"/>
        <w:gridCol w:w="717"/>
        <w:gridCol w:w="817"/>
        <w:gridCol w:w="817"/>
        <w:gridCol w:w="817"/>
        <w:gridCol w:w="817"/>
        <w:gridCol w:w="818"/>
      </w:tblGrid>
      <w:tr w:rsidR="005E42B4" w:rsidRPr="001556E7" w14:paraId="6F702304" w14:textId="77777777" w:rsidTr="000E58E2">
        <w:tc>
          <w:tcPr>
            <w:tcW w:w="2019" w:type="dxa"/>
          </w:tcPr>
          <w:p w14:paraId="1211E2CE" w14:textId="77777777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3"/>
            <w:shd w:val="clear" w:color="auto" w:fill="D9D9D9" w:themeFill="background1" w:themeFillShade="D9"/>
          </w:tcPr>
          <w:p w14:paraId="5336B0E2" w14:textId="77777777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  <w:lang w:val="en-GB"/>
              </w:rPr>
            </w:pPr>
            <w:r w:rsidRPr="001556E7">
              <w:rPr>
                <w:b/>
                <w:bCs/>
                <w:sz w:val="20"/>
                <w:szCs w:val="20"/>
                <w:lang w:val="en-GB"/>
              </w:rPr>
              <w:t xml:space="preserve">Until start of the </w:t>
            </w:r>
            <w:r w:rsidRPr="001556E7">
              <w:rPr>
                <w:b/>
                <w:bCs/>
                <w:sz w:val="20"/>
                <w:szCs w:val="20"/>
                <w:lang w:val="en-GB"/>
              </w:rPr>
              <w:br/>
              <w:t>completion grant</w:t>
            </w:r>
          </w:p>
        </w:tc>
        <w:tc>
          <w:tcPr>
            <w:tcW w:w="4949" w:type="dxa"/>
            <w:gridSpan w:val="6"/>
            <w:shd w:val="clear" w:color="auto" w:fill="FFDD95" w:themeFill="accent4" w:themeFillTint="66"/>
          </w:tcPr>
          <w:p w14:paraId="742CA2D8" w14:textId="72155928" w:rsidR="005E42B4" w:rsidRPr="001556E7" w:rsidRDefault="005E42B4" w:rsidP="00C17829">
            <w:pPr>
              <w:suppressAutoHyphens/>
              <w:rPr>
                <w:b/>
                <w:bCs/>
                <w:sz w:val="20"/>
                <w:szCs w:val="20"/>
                <w:lang w:val="en-GB"/>
              </w:rPr>
            </w:pPr>
            <w:r w:rsidRPr="001556E7">
              <w:rPr>
                <w:b/>
                <w:bCs/>
                <w:sz w:val="20"/>
                <w:szCs w:val="20"/>
                <w:lang w:val="en-GB"/>
              </w:rPr>
              <w:t>Completion grant period</w:t>
            </w:r>
          </w:p>
        </w:tc>
      </w:tr>
      <w:tr w:rsidR="005E42B4" w:rsidRPr="001556E7" w14:paraId="7DB7515F" w14:textId="77777777" w:rsidTr="000E58E2">
        <w:tc>
          <w:tcPr>
            <w:tcW w:w="20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C35AF" w14:textId="77777777" w:rsidR="005E42B4" w:rsidRPr="001556E7" w:rsidRDefault="005E42B4" w:rsidP="00C17829">
            <w:pPr>
              <w:suppressAutoHyphens/>
              <w:rPr>
                <w:sz w:val="20"/>
                <w:szCs w:val="20"/>
              </w:rPr>
            </w:pPr>
            <w:bookmarkStart w:id="3" w:name="_Hlk145510496"/>
            <w:r w:rsidRPr="001556E7">
              <w:rPr>
                <w:sz w:val="20"/>
                <w:szCs w:val="20"/>
              </w:rPr>
              <w:t>TASK</w:t>
            </w:r>
          </w:p>
        </w:tc>
        <w:tc>
          <w:tcPr>
            <w:tcW w:w="854" w:type="dxa"/>
            <w:shd w:val="clear" w:color="auto" w:fill="CACACA" w:themeFill="background2" w:themeFillShade="E6"/>
          </w:tcPr>
          <w:p w14:paraId="55A43D56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1</w:t>
            </w:r>
          </w:p>
        </w:tc>
        <w:tc>
          <w:tcPr>
            <w:tcW w:w="957" w:type="dxa"/>
            <w:shd w:val="clear" w:color="auto" w:fill="CACACA" w:themeFill="background2" w:themeFillShade="E6"/>
          </w:tcPr>
          <w:p w14:paraId="18D1E004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2</w:t>
            </w:r>
          </w:p>
        </w:tc>
        <w:tc>
          <w:tcPr>
            <w:tcW w:w="957" w:type="dxa"/>
            <w:shd w:val="clear" w:color="auto" w:fill="CACACA" w:themeFill="background2" w:themeFillShade="E6"/>
          </w:tcPr>
          <w:p w14:paraId="468BAFC7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3</w:t>
            </w:r>
          </w:p>
        </w:tc>
        <w:tc>
          <w:tcPr>
            <w:tcW w:w="738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33337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1</w:t>
            </w:r>
          </w:p>
        </w:tc>
        <w:tc>
          <w:tcPr>
            <w:tcW w:w="842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0C196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2</w:t>
            </w:r>
          </w:p>
        </w:tc>
        <w:tc>
          <w:tcPr>
            <w:tcW w:w="842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F7408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3</w:t>
            </w:r>
          </w:p>
        </w:tc>
        <w:tc>
          <w:tcPr>
            <w:tcW w:w="842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316E5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4</w:t>
            </w:r>
          </w:p>
        </w:tc>
        <w:tc>
          <w:tcPr>
            <w:tcW w:w="842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22DAD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5</w:t>
            </w:r>
          </w:p>
        </w:tc>
        <w:tc>
          <w:tcPr>
            <w:tcW w:w="843" w:type="dxa"/>
            <w:shd w:val="clear" w:color="auto" w:fill="FFDD95" w:themeFill="accent4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F218F" w14:textId="77777777" w:rsidR="005E42B4" w:rsidRPr="001556E7" w:rsidRDefault="005E42B4" w:rsidP="00C17829">
            <w:pPr>
              <w:suppressAutoHyphens/>
              <w:jc w:val="center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M 6</w:t>
            </w:r>
          </w:p>
        </w:tc>
      </w:tr>
      <w:tr w:rsidR="005E42B4" w:rsidRPr="001556E7" w14:paraId="3DC5AB85" w14:textId="77777777" w:rsidTr="000E58E2">
        <w:tc>
          <w:tcPr>
            <w:tcW w:w="2019" w:type="dxa"/>
            <w:shd w:val="clear" w:color="auto" w:fill="75C7FF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9B553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  <w:lang w:val="en-GB"/>
              </w:rPr>
            </w:pPr>
            <w:r w:rsidRPr="001556E7">
              <w:rPr>
                <w:sz w:val="20"/>
                <w:szCs w:val="20"/>
                <w:lang w:val="en-GB"/>
              </w:rPr>
              <w:t xml:space="preserve">Task 1 (e. g., writing, revision, editing, proof reading of 3rd paper…) </w:t>
            </w:r>
          </w:p>
        </w:tc>
        <w:tc>
          <w:tcPr>
            <w:tcW w:w="854" w:type="dxa"/>
            <w:shd w:val="clear" w:color="auto" w:fill="75C7FF" w:themeFill="accent1" w:themeFillTint="66"/>
          </w:tcPr>
          <w:p w14:paraId="7B6E2F41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957" w:type="dxa"/>
            <w:shd w:val="clear" w:color="auto" w:fill="75C7FF" w:themeFill="accent1" w:themeFillTint="66"/>
          </w:tcPr>
          <w:p w14:paraId="4D17C56D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957" w:type="dxa"/>
            <w:shd w:val="clear" w:color="auto" w:fill="75C7FF" w:themeFill="accent1" w:themeFillTint="66"/>
          </w:tcPr>
          <w:p w14:paraId="23FDC755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738" w:type="dxa"/>
            <w:shd w:val="clear" w:color="auto" w:fill="75C7FF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4CE7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 xml:space="preserve">Submission </w:t>
            </w:r>
            <w:proofErr w:type="spellStart"/>
            <w:r w:rsidRPr="001556E7">
              <w:rPr>
                <w:sz w:val="20"/>
                <w:szCs w:val="20"/>
              </w:rPr>
              <w:t>to</w:t>
            </w:r>
            <w:proofErr w:type="spellEnd"/>
            <w:r w:rsidRPr="001556E7">
              <w:rPr>
                <w:sz w:val="20"/>
                <w:szCs w:val="20"/>
              </w:rPr>
              <w:t xml:space="preserve"> </w:t>
            </w:r>
            <w:proofErr w:type="spellStart"/>
            <w:r w:rsidRPr="001556E7">
              <w:rPr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62C0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65071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8E015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9681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AE164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5E42B4" w:rsidRPr="001556E7" w14:paraId="59F4479B" w14:textId="77777777" w:rsidTr="000E58E2">
        <w:tc>
          <w:tcPr>
            <w:tcW w:w="2019" w:type="dxa"/>
            <w:shd w:val="clear" w:color="auto" w:fill="ED93AF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1E043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Task 2</w:t>
            </w:r>
          </w:p>
        </w:tc>
        <w:tc>
          <w:tcPr>
            <w:tcW w:w="854" w:type="dxa"/>
            <w:shd w:val="clear" w:color="auto" w:fill="ED93AF" w:themeFill="accent2" w:themeFillTint="66"/>
          </w:tcPr>
          <w:p w14:paraId="5715471A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ED93AF" w:themeFill="accent2" w:themeFillTint="66"/>
          </w:tcPr>
          <w:p w14:paraId="6655855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ED93AF" w:themeFill="accent2" w:themeFillTint="66"/>
          </w:tcPr>
          <w:p w14:paraId="79E92CB9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D93AF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5B869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ED93AF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049B8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8ECD1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1CC1E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06B98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C981D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5E42B4" w:rsidRPr="001556E7" w14:paraId="4235F017" w14:textId="77777777" w:rsidTr="000E58E2">
        <w:tc>
          <w:tcPr>
            <w:tcW w:w="2019" w:type="dxa"/>
            <w:shd w:val="clear" w:color="auto" w:fill="80EFE1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BF28F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Task 3</w:t>
            </w:r>
          </w:p>
        </w:tc>
        <w:tc>
          <w:tcPr>
            <w:tcW w:w="854" w:type="dxa"/>
          </w:tcPr>
          <w:p w14:paraId="474504FB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DDCF164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60256BDB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7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7AB4B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323F4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80EFE1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71AF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80EFE1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2289C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CA8F5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AB95C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5E42B4" w:rsidRPr="001556E7" w14:paraId="225C8DB7" w14:textId="77777777" w:rsidTr="000E58E2">
        <w:tc>
          <w:tcPr>
            <w:tcW w:w="20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86AF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>Task 4</w:t>
            </w:r>
          </w:p>
        </w:tc>
        <w:tc>
          <w:tcPr>
            <w:tcW w:w="854" w:type="dxa"/>
          </w:tcPr>
          <w:p w14:paraId="373C3995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1C79D748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0944A9F2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7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852A7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78AD0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5259A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6F31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9A86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C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2B37D" w14:textId="77777777" w:rsidR="005E42B4" w:rsidRPr="001556E7" w:rsidRDefault="005E42B4" w:rsidP="00C17829">
            <w:pPr>
              <w:suppressAutoHyphens/>
              <w:spacing w:after="0"/>
              <w:rPr>
                <w:sz w:val="20"/>
                <w:szCs w:val="20"/>
              </w:rPr>
            </w:pPr>
            <w:r w:rsidRPr="001556E7">
              <w:rPr>
                <w:sz w:val="20"/>
                <w:szCs w:val="20"/>
              </w:rPr>
              <w:t xml:space="preserve">Submission </w:t>
            </w:r>
            <w:proofErr w:type="spellStart"/>
            <w:r w:rsidRPr="001556E7">
              <w:rPr>
                <w:sz w:val="20"/>
                <w:szCs w:val="20"/>
              </w:rPr>
              <w:t>of</w:t>
            </w:r>
            <w:proofErr w:type="spellEnd"/>
            <w:r w:rsidRPr="001556E7">
              <w:rPr>
                <w:sz w:val="20"/>
                <w:szCs w:val="20"/>
              </w:rPr>
              <w:t xml:space="preserve"> </w:t>
            </w:r>
            <w:proofErr w:type="spellStart"/>
            <w:r w:rsidRPr="001556E7">
              <w:rPr>
                <w:sz w:val="20"/>
                <w:szCs w:val="20"/>
              </w:rPr>
              <w:t>dissertation</w:t>
            </w:r>
            <w:proofErr w:type="spellEnd"/>
          </w:p>
        </w:tc>
      </w:tr>
      <w:bookmarkEnd w:id="3"/>
    </w:tbl>
    <w:p w14:paraId="53B56E03" w14:textId="77777777" w:rsidR="005E42B4" w:rsidRDefault="005E42B4" w:rsidP="00C17829">
      <w:pPr>
        <w:suppressAutoHyphens/>
      </w:pPr>
    </w:p>
    <w:bookmarkEnd w:id="1"/>
    <w:bookmarkEnd w:id="2"/>
    <w:p w14:paraId="586E5395" w14:textId="24396DF3" w:rsidR="006350E6" w:rsidRDefault="006350E6" w:rsidP="00C17829">
      <w:pPr>
        <w:suppressAutoHyphens/>
        <w:rPr>
          <w:rFonts w:eastAsiaTheme="minorEastAsia"/>
          <w:lang w:eastAsia="en-US"/>
        </w:rPr>
      </w:pPr>
    </w:p>
    <w:p w14:paraId="1B895F63" w14:textId="33E434D3" w:rsidR="006350E6" w:rsidRDefault="006350E6" w:rsidP="00C17829">
      <w:pPr>
        <w:suppressAutoHyphens/>
        <w:rPr>
          <w:rFonts w:eastAsiaTheme="minorEastAsia"/>
          <w:lang w:eastAsia="en-US"/>
        </w:rPr>
      </w:pPr>
    </w:p>
    <w:p w14:paraId="001D0DCB" w14:textId="06B215DF" w:rsidR="006350E6" w:rsidRPr="00CC7CAA" w:rsidRDefault="006350E6" w:rsidP="00C17829">
      <w:pPr>
        <w:suppressAutoHyphens/>
        <w:rPr>
          <w:rFonts w:eastAsiaTheme="minorEastAsia"/>
          <w:lang w:eastAsia="en-US"/>
        </w:rPr>
      </w:pPr>
    </w:p>
    <w:p w14:paraId="75A6DA64" w14:textId="77777777" w:rsidR="00D55E15" w:rsidRPr="00E92089" w:rsidRDefault="00D55E15" w:rsidP="00C17829">
      <w:pPr>
        <w:pStyle w:val="Caption"/>
        <w:suppressAutoHyphens/>
      </w:pPr>
    </w:p>
    <w:sectPr w:rsidR="00D55E15" w:rsidRPr="00E92089" w:rsidSect="00155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1E1E2" w14:textId="77777777" w:rsidR="005E42B4" w:rsidRPr="00AC05F1" w:rsidRDefault="005E42B4" w:rsidP="00AC05F1">
      <w:r>
        <w:separator/>
      </w:r>
    </w:p>
    <w:p w14:paraId="65D37F5B" w14:textId="77777777" w:rsidR="005E42B4" w:rsidRDefault="005E42B4"/>
  </w:endnote>
  <w:endnote w:type="continuationSeparator" w:id="0">
    <w:p w14:paraId="3B3BC9E6" w14:textId="77777777" w:rsidR="005E42B4" w:rsidRPr="00AC05F1" w:rsidRDefault="005E42B4" w:rsidP="00AC05F1">
      <w:r>
        <w:continuationSeparator/>
      </w:r>
    </w:p>
    <w:p w14:paraId="7FBD587D" w14:textId="77777777" w:rsidR="005E42B4" w:rsidRDefault="005E4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183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3B2C" w14:textId="77777777" w:rsidR="009D76D5" w:rsidRPr="009D76D5" w:rsidRDefault="009D76D5" w:rsidP="009D76D5">
    <w:pPr>
      <w:tabs>
        <w:tab w:val="center" w:pos="4536"/>
        <w:tab w:val="right" w:pos="9355"/>
      </w:tabs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9D76D5">
      <w:rPr>
        <w:rFonts w:ascii="Calibri" w:hAnsi="Calibri"/>
        <w:noProof/>
        <w:sz w:val="16"/>
        <w:lang w:val="de-DE"/>
      </w:rPr>
      <w:t>2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D476" w14:textId="7C4B14DD" w:rsidR="00831D4A" w:rsidRPr="00BF3BCB" w:rsidRDefault="00C17829" w:rsidP="00512AFF">
    <w:pPr>
      <w:tabs>
        <w:tab w:val="center" w:pos="4536"/>
        <w:tab w:val="right" w:pos="9355"/>
      </w:tabs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Page</w:t>
    </w:r>
    <w:r w:rsidR="00BF3BCB" w:rsidRPr="00BF3BCB">
      <w:rPr>
        <w:rFonts w:ascii="Calibri" w:hAnsi="Calibri"/>
        <w:sz w:val="16"/>
      </w:rPr>
      <w:t xml:space="preserve"> </w:t>
    </w:r>
    <w:r w:rsidR="00BF3BCB" w:rsidRPr="00BF3BCB">
      <w:rPr>
        <w:rFonts w:ascii="Calibri" w:hAnsi="Calibri"/>
        <w:sz w:val="16"/>
      </w:rPr>
      <w:fldChar w:fldCharType="begin"/>
    </w:r>
    <w:r w:rsidR="00BF3BCB" w:rsidRPr="00BF3BCB">
      <w:rPr>
        <w:rFonts w:ascii="Calibri" w:hAnsi="Calibri"/>
        <w:sz w:val="16"/>
      </w:rPr>
      <w:instrText>PAGE   \* MERGEFORMAT</w:instrText>
    </w:r>
    <w:r w:rsidR="00BF3BCB" w:rsidRPr="00BF3BCB">
      <w:rPr>
        <w:rFonts w:ascii="Calibri" w:hAnsi="Calibri"/>
        <w:sz w:val="16"/>
      </w:rPr>
      <w:fldChar w:fldCharType="separate"/>
    </w:r>
    <w:r w:rsidR="00630DCC" w:rsidRPr="00630DCC">
      <w:rPr>
        <w:rFonts w:ascii="Calibri" w:hAnsi="Calibri"/>
        <w:noProof/>
        <w:sz w:val="16"/>
        <w:lang w:val="de-DE"/>
      </w:rPr>
      <w:t>5</w:t>
    </w:r>
    <w:r w:rsidR="00BF3BCB"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AF6A" w14:textId="0090B3BC" w:rsidR="0039467D" w:rsidRPr="00C17829" w:rsidRDefault="00BC7D1F" w:rsidP="00D930EC">
    <w:pPr>
      <w:pStyle w:val="Footer"/>
      <w:rPr>
        <w:lang w:val="en-GB"/>
      </w:rPr>
    </w:pPr>
    <w:sdt>
      <w:sdtPr>
        <w:rPr>
          <w:lang w:val="en-GB"/>
        </w:rPr>
        <w:id w:val="1083649865"/>
        <w:placeholder>
          <w:docPart w:val="BE5B72B5A67F4F55853235E55ED2E986"/>
        </w:placeholder>
        <w:text/>
      </w:sdtPr>
      <w:sdtEndPr/>
      <w:sdtContent>
        <w:r w:rsidR="00C17829" w:rsidRPr="00C17829">
          <w:rPr>
            <w:lang w:val="en-GB"/>
          </w:rPr>
          <w:t>VD</w:t>
        </w:r>
        <w:r w:rsidR="00CB5550">
          <w:rPr>
            <w:lang w:val="en-GB"/>
          </w:rPr>
          <w:t>P Completion Contract and Completion Fellowship</w:t>
        </w:r>
        <w:r w:rsidR="00C17829">
          <w:rPr>
            <w:lang w:val="en-GB"/>
          </w:rPr>
          <w:t>–</w:t>
        </w:r>
        <w:r w:rsidR="00C17829" w:rsidRPr="00C17829">
          <w:rPr>
            <w:lang w:val="en-GB"/>
          </w:rPr>
          <w:t xml:space="preserve"> </w:t>
        </w:r>
        <w:r w:rsidR="001556E7" w:rsidRPr="00C17829">
          <w:rPr>
            <w:lang w:val="en-GB"/>
          </w:rPr>
          <w:t>Applic</w:t>
        </w:r>
        <w:r w:rsidR="001556E7">
          <w:rPr>
            <w:lang w:val="en-GB"/>
          </w:rPr>
          <w:t>ation</w:t>
        </w:r>
        <w:r w:rsidR="00C17829">
          <w:rPr>
            <w:lang w:val="en-GB"/>
          </w:rPr>
          <w:t xml:space="preserve"> Form</w:t>
        </w:r>
      </w:sdtContent>
    </w:sdt>
    <w:r w:rsidR="00BF3BCB" w:rsidRPr="00C17829">
      <w:rPr>
        <w:lang w:val="en-GB"/>
      </w:rPr>
      <w:tab/>
    </w:r>
    <w:r w:rsidR="00BF3BCB" w:rsidRPr="00C17829">
      <w:rPr>
        <w:lang w:val="en-GB"/>
      </w:rPr>
      <w:tab/>
    </w:r>
    <w:r w:rsidR="00C17829">
      <w:rPr>
        <w:lang w:val="en-GB"/>
      </w:rPr>
      <w:t>Page</w:t>
    </w:r>
    <w:r w:rsidR="00BF3BCB" w:rsidRPr="00C17829">
      <w:rPr>
        <w:lang w:val="en-GB"/>
      </w:rPr>
      <w:t xml:space="preserve"> </w:t>
    </w:r>
    <w:r w:rsidR="00BF3BCB" w:rsidRPr="00D930EC">
      <w:fldChar w:fldCharType="begin"/>
    </w:r>
    <w:r w:rsidR="00BF3BCB" w:rsidRPr="00C17829">
      <w:rPr>
        <w:lang w:val="en-GB"/>
      </w:rPr>
      <w:instrText>PAGE   \* MERGEFORMAT</w:instrText>
    </w:r>
    <w:r w:rsidR="00BF3BCB" w:rsidRPr="00D930EC">
      <w:fldChar w:fldCharType="separate"/>
    </w:r>
    <w:r w:rsidR="0065159E" w:rsidRPr="00C17829">
      <w:rPr>
        <w:noProof/>
        <w:lang w:val="en-GB"/>
      </w:rPr>
      <w:t>1</w:t>
    </w:r>
    <w:r w:rsidR="00BF3BCB" w:rsidRPr="00D93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345A" w14:textId="77777777" w:rsidR="005E42B4" w:rsidRDefault="005E42B4" w:rsidP="00BE038C">
      <w:r>
        <w:separator/>
      </w:r>
    </w:p>
  </w:footnote>
  <w:footnote w:type="continuationSeparator" w:id="0">
    <w:p w14:paraId="45EFE29B" w14:textId="77777777" w:rsidR="005E42B4" w:rsidRDefault="005E42B4" w:rsidP="00525400">
      <w:r>
        <w:continuationSeparator/>
      </w:r>
    </w:p>
  </w:footnote>
  <w:footnote w:type="continuationNotice" w:id="1">
    <w:p w14:paraId="734F99DD" w14:textId="77777777" w:rsidR="005E42B4" w:rsidRDefault="005E42B4" w:rsidP="00525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8843" w14:textId="77777777" w:rsidR="009D76D5" w:rsidRDefault="009D76D5" w:rsidP="009D76D5">
    <w:pPr>
      <w:pStyle w:val="Header"/>
      <w:jc w:val="both"/>
    </w:pPr>
    <w:r>
      <w:rPr>
        <w:noProof/>
      </w:rPr>
      <w:drawing>
        <wp:anchor distT="0" distB="360045" distL="114300" distR="114300" simplePos="0" relativeHeight="251667456" behindDoc="1" locked="1" layoutInCell="1" allowOverlap="1" wp14:anchorId="273F31B0" wp14:editId="3E61FC10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DC45" w14:textId="77777777" w:rsidR="00F0296E" w:rsidRPr="00AB34BE" w:rsidRDefault="002728C4" w:rsidP="004B1650">
    <w:pPr>
      <w:pStyle w:val="Header"/>
      <w:jc w:val="both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00FC475" wp14:editId="07F0A3C2">
              <wp:simplePos x="0" y="0"/>
              <wp:positionH relativeFrom="margin">
                <wp:align>left</wp:align>
              </wp:positionH>
              <wp:positionV relativeFrom="page">
                <wp:posOffset>537210</wp:posOffset>
              </wp:positionV>
              <wp:extent cx="2065020" cy="5791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20" cy="579120"/>
                        <a:chOff x="-8415" y="19868"/>
                        <a:chExt cx="3480075" cy="951463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feld 14"/>
                      <wps:cNvSpPr txBox="1"/>
                      <wps:spPr>
                        <a:xfrm>
                          <a:off x="694639" y="608795"/>
                          <a:ext cx="2777021" cy="362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3927D" w14:textId="2D93802C" w:rsidR="002728C4" w:rsidRPr="003A670C" w:rsidRDefault="00CB5550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CB5550">
                              <w:rPr>
                                <w:lang w:val="en-GB"/>
                              </w:rPr>
                              <w:t>Vienna Doctoral School of Philosophy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0FC475" id="Gruppieren 4" o:spid="_x0000_s1026" style="position:absolute;left:0;text-align:left;margin-left:0;margin-top:42.3pt;width:162.6pt;height:45.6pt;z-index:251669504;mso-position-horizontal:left;mso-position-horizontal-relative:margin;mso-position-vertical-relative:page;mso-width-relative:margin;mso-height-relative:margin" coordorigin="-84,198" coordsize="34800,95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/FHYXQwMAAGIHAAAOAAAAZHJzL2Uyb0RvYy54bWycVVFP&#10;2zAQfp+0/2DlHZK0NG0jCupgICS0VYNpz67jNBaJ7dkuLfv1++wk7QpMGzw0PceX83fffXc+Pd82&#10;NXnkxgolZ1F6nESES6YKIVez6Pv91dEkItZRWdBaST6LnriNzs8+fjjd6JwPVKXqghuCINLmGz2L&#10;Kud0HseWVbyh9lhpLrFZKtNQh6VZxYWhG0Rv6niQJFm8UabQRjFuLd5etpvRWYhflpy5r2VpuSP1&#10;LAI2F54mPJf+GZ+d0nxlqK4E62DQd6BoqJA4dBfqkjpK1ka8CNUIZpRVpTtmqolVWQrGQw7IJk2e&#10;ZXNt1FqHXFb5ZqV3NIHaZzy9Oyz78nht9J1eGDCx0StwEVY+l21pGv8PlGQbKHvaUca3jjC8HCTZ&#10;KBmAWYa90Xiawg6csgrE+8+OJifpKCLYTqeTbNLvfu4CDE8mSTKGgw8wHaUn2dC7xP3x8QEoLViO&#10;X8cErBdM/Fsx+MqtDY+6IM1/xWioeVjrIxRNUyeWohbuKQgQ5fGg5ONCsIVpFyB1YYgowEhEJG2g&#10;+2tDS/FARj437+9d2g+oT+hWsQdLpLqoqFzxudUQLggLTBy6x355cNqyFvpK1LUvlbe7vCDyZyJ5&#10;hZpWgJeKrRsuXdtRhtdIUUlbCW0jYnLeLDlyMTdFAERz6wx3rPIHljj4G8C2JdttBJR7YB6zhcZe&#10;UdWr8tipazAcjdJBK44smU7GLSW9OMCdse6aq4Z4AxgBBRWhOX28tR2o3gWi2uMIJpZe9Jg8tmcN&#10;qxe8vam57iqqOSD4sHsdYAq2OrhHaiWvC5Ke+OJ2Xr7/iNt+UuiXkKF//xfCsilaZBoaKksm42mQ&#10;FM13lI3H42SQtpQNs8FomB300xspo7lUXly+vntQ3nLb5bbLYKmKJyRgFCqAUWA1uxIoxy21bkEN&#10;5ile4o7AbqXMr4hsMG9nkf25pr4N6xsJzv1w7g3TG8vekOvmQmGEIy9EDyY+MK7uzdKo5geugrk/&#10;BVtUMpw1i1xvXrh26uMqYXw+D05tN9/KO40ZkAbdeLHcb39QoztFORD7RfVVfSGs1tcrTqr52qlS&#10;BNV5glpWOt6gsGCFQQ7r4Kb4cx289lfj2W8AAAD//wMAUEsDBAoAAAAAAAAAIQB1x8ss/hsCAP4b&#10;AgAUAAAAZHJzL21lZGlhL2ltYWdlMS5wbmeJUE5HDQoaCgAAAA1JSERSAAAJxAAAAqoIBgAAAB6K&#10;z+0AAAABc1JHQgCuzhzpAAAABGdBTUEAALGPC/xhBQAAAAlwSFlzAAArbAAAK2wBpbk5SQAA/6VJ&#10;REFUeF7svd2x5DaWaN0mXBPGBJkgE8aDq4hRz33tt4lPp7J6PDgm1MNV9X2UCTLhmCATyoT5uAHw&#10;JBPcIAEQJDfItSJ2SHUySYL4YyaxcvNvAAAAAAAAAAAAAAAAAAAAAAAAAAAAAAAAAAAAAAAAAAAA&#10;AAAAAAAAAAAAAAAAAAAAAAAAAAAAAAAAAAAAcCj//Oc//9cY//Vf//w3id9+++dPY7y9vf0s8f99&#10;+fLvY/z225dffDz+8Rrj37/8Mr533F5i3Od4nPG4oSgAAAAAAAAAAAAAAAAAAAAAAAAAT7FtlM6e&#10;4trjH29fvr6/vX399tuXx59vXx4fEr+9PX4Mf/8fS+HK9Pb4y5Xz7esfUub/7+3x3xKjZDeKdSLU&#10;hVMHAAAAAAAAAAAAAAAAAAAAAACAXhhFNy+5ecHNutx2aCgSnQh0Is+FKgQAAAAAAAAAAAAAAAAA&#10;AAAAAIAjWBLebi+7tYq3x19TYW58jGtoAgAAAAAAAAAAAAAAAAAAAAAAAMhlKr25DGYIb8bi8eGE&#10;OZERyS4HAAAAAAAAAAAAAAAAAAAAAADgEfntM9vb29dviG8dR8gsN2aV+6//+ue/hWYGAAAAAAAA&#10;AAAAAAAAAAAAAAC4DmPWN5dR7MvXd8S3G0V4/KqXHskmBwAAAAAAAAAAAAAAAAAAAAAAHSHym4hP&#10;IkDxuFNCjSibXOg6AAAAAAAAAAAAAAAAAAAAAAAA5zI+9tTJTchvRGV4efLru/Ql6VOhewEAAAAA&#10;AAAAAAAAAAAAAAAAAOyHf/SpPP7y6zcR4GKxiSBahBMrySIHAAAAAAAAAAAAAAAAAAAAAACtiB9/&#10;Sva3vJB6GsM/HnQIJw8OEf79+bqyPZEIBDkAAAAAAAAAAAAAAAAAAAAAAChBZKM7Pf70KaaNwtrX&#10;P3z2u6/vTgT87csvUideDJTseD7+67/++W8SIg2OEapwE+O+xv2PxxvLII8UlTJJG3k5bCjrUGb/&#10;yNEg3CnnecUYH7Mq9RKqDwAAAAAAAAAAAAAAAAAAAAAA7ozIVyJZiVh1JQHuU3ITwS2S20bJrJXE&#10;ZhUR6qYSndTBKNE5mexq8pyIgcM5Xr1dAQAAAAAAAAAAAAAAAAAAAAAgILKQk6Q6zwKnCW+j7IYQ&#10;VYaIc9PMc5/CnFLvvQTZ4wAAAAAAAAAAAAAAAAAAAAAALkqvWeCkrKPYhPB2Hk9hzmeYkzbpTqQM&#10;2ePkXMJpAQAAAAAAAAAAAAAAAAAAAABAL/SUBW6a7c1nKHv7GXGpD0ZRrq+sckNfI3scAAAAAAAA&#10;AAAAAAAAAAAAAIBtphLcXAIyEm+Pv0R8G/7/3ctUZHy7GmNGuTGbnGtzrS/YCeQ4AAAAAAAAAAAA&#10;AAAAAAAAAAAL2JbgfNY3ySCG+AZegPzyy9A33g1Lm8hxAAAAAAAAAAAAAAAAAAAAAABHInKZNQlO&#10;HnsaHpnphCLkN8jhJZOc0q/OivCYYeQ4AAAAAAAAAAAAAAAAAAAAAIA9sCbBjQKck5nI/gaN8Fnk&#10;Hv+wJMghxwEAAAAAAAAAAAAAAAAAAAAANMCWBMfjT+F4/uu//vlvph6z+vb4a/jvu4yBUEQAAAAA&#10;AAAAAAAAAAAAAAAAAEghopkXgM6Vf1xWLCfAffkF+Q0sIVnkhr75LWRuU/vvMfH4EGE1FAsAAAAA&#10;AAAAAAAAAAAAAAAAAEbkcYxvknnqJMmHR6BCj8i4cX327Eesvn39g0eqAgAAAAAAAAAAAAAAAAAA&#10;AMCtOTsbHFng4Gqcnj3u7fGXCHqMJwAAAAAAAAAAAAAAAAAAAAC4DWdlgyMLHNwJGWe//fb4x2nZ&#10;44JsGooDAAAAAAAAAAAAAAAAAAAAAHAdRD4TEe3obHBkgQPwjNnjtHGya7w9/hr++/5f//XPfwtF&#10;AQAAAADok//97X/97dfff/rb//l/fLYFAAAAAIBj4fsIAAAAAIAdzsgG95kJ7suXf0eCA5hznhxH&#10;1jgAAAAA6IT/+L8//+0/vv/33/7+/c+//f1fH0P8GOJ/ohj+Nrz+67/++Nuvv/M5FwAAAAAA2iDi&#10;2/r3kf/526/f//LfR/71D0Q5AAAAAICdEQlNpJcjs8GNEhyZ4ADKOEOOC4LseygCAAAAAIANRIL7&#10;+/f3v/kFp/liU04gxwEAAAAAQA0itDkJbsP3ERHoZB+STQ4A2vL5w7l/fZvJqiKnyr/lnoDcV/jP&#10;7/8etoIjkDlP6tzd01FE4lEelrYTgZg5EgAASvl8LKp/RKIqwrQMJDi7SGZA6QuufSbZAd3/S/94&#10;+/rtt98e/+AxmrY4KXMcj1MFAAAAgHOR7AtehIsWkzbFB2IcAAAAAACsImKG/z6iZ4GrjmGfALCN&#10;pwRXJ6ryo7n9cI+R/tc/hnp+ld+yIwjEZNcEAIAlfvvtnz+J1DIVn/YKJDi7VGcGfPv6h4hYYTdg&#10;BNeWQ9uobbZHuMep/vOncHgAAAAAgP3ZbeHpJT64uQoAAAAAADPk+4gXbfb8PvIDGQegAvfDOckE&#10;p46rmuBHc60YRTiflU+r64pAIAYAgAjJAuYyfe0swj0luMc/kOBs4vrC5kfkDtsP+wm7BEPI2JMx&#10;qLdb2xiF13BoAAAAAIB9kJvbTW+eroTcrAUAAAAAABC80CGP79O/P7QOORYArLP/D+c+XNY5qEPq&#10;rjZbX06IpAwAAPdFhLQ28tN6iAjnHrtJ1ijTDG31HrfdlhD5KuwajCGPNpX2OeaxyI8PxDgAAAAA&#10;2AV/A3XPLAyJ4BfHAAAAAAC35+gf5zzjw8k+AKBz5NjkR3NlPEVFvT6bxvc/w1EBAOAu+MdhPv6x&#10;twg3ZoMT6Y5scLbxcuTXb1o7+pCMb1//EKlxDP/+rD7EQpFx5DG3y+3fNN5FxguHBgAAAACoR246&#10;nyLDjcGNVQAAAACA2+Ifw3ji9xH3CFWSUADEnPLDOX40l8XRGTV9yCNumSsBAK6OSE8uS9vOj0WV&#10;jFNyHKSXPggy3B9aW/pHXq5n9Vt7DKf0h/BWMMynLHtI1jjEOAAAAADYwK+///K3cxefQiDFAQAA&#10;AADcjvNluDF+kCkOYMK5P5z7CKUADSfDnZJRUwKBGADgqjjh6cvX9z1FuDEbnMhTcrxwaDBOWoZ7&#10;fEjWsPC2bKT9U1njeFxuXxyWNW44BmIcAAAAABRhZ/EpBL8EBwAAAAC4De5xf//6mH8vOC2QcACE&#10;UzLDxcGP5lTOyQwXBwIxAMCVOEKEE/lJMkohtLziM2398ycniL29/Wy1flIy3FapUd3v2+Ov8PKp&#10;yLk52UvGhstqJ4+DffzlxolkRpOyv3395h8L+/Zz2OzWHJQ1joxxAAAAALCOvcUnH//5vfgHRQAA&#10;AAAA0Bk2pI55SJkA7sz/+X//NowFGz+ckyx18Ir8kFCrq+MDgRgAoHf2FuGm2eDCIW+Nq++3t5+d&#10;QCWC4Fq9v339w4Js5SSnqGzSrltluBEtU9xvv335Jbx8KCJaje0TlykrhjY7q+yWOChrHGIcAAAA&#10;AKT5+7++RTczrcQPdwMeAAAAAACuy398/2/lu4CN4Ec6cFfcD+e+/6mOi7OC8fjEP8ZWr6czAoEY&#10;AKBPXOart8d/7ynCuf0jwjlc9rc24uHhApDLXjcr9/bMcFPknF73P8Tb10M/ZIh0OBy3qRwqImHY&#10;/W0Jbfse103jQIwDAAAAgFf840/0G5oWgpuqAAAAAADXxWertpGBSo8foaQA98KmqMp4FCxl7puG&#10;3F8CAIA+GEW4vR5pKDKRSEAtZamekXoY6mVRsvKvSTayx4d7LGdO20jmuC9fDvnFgH9U6PPYUt49&#10;2jfOJibHCS/tihfh8rLBjW3lsh7mttXwfmQtzwGPU0WMAwAAAACPtV98a/Hr7/yADAAAAADgiljO&#10;DjcGj2qEu2FZVJU54+7YeVTqa/z6/a9QQgAAsIoITHvKKE4QQoR7ISVaiVSVW1/jYye9iPW6H7ev&#10;YT97CkAhu9fLMfcS8UIWvZdj7fno0XxZ8eu7tOVSW0k9SXs6SU7Zj4S8Ht5+e/aci0K8h0MBAAAA&#10;wB2Rx41oNzHtxUcoMQAAAAAAXAWrWY7m8cOVFeAu2BZV7z0erc+bv/6+23o1AABswItwX37ZV4Tj&#10;sagxTviJ6yrIVbUCW5Dj/oj3G2JXAWhyPlnHkX7nMhGKEOjLnHXeipy2y3nJmEhKhsPft/brONvd&#10;5753FPx6ZBQ+tbpqFIhxAAAAAHdEHkeq3cC0GCxAAQAAAABcix6yw41Blji4C/YfYzzE9/uuaf39&#10;X9/m9WEqeKwtAIA1Sh4FWRJOJJKsZYhwKiL5zGWrx0erzGouk5oiEckx98reNrKW0U5wWeUSAuaa&#10;EBbkuec2w7/DS01wWeESUmHo13+06te+nZR6GMZleAsEUn26VYicGQ4FAAAAAFfH3+TWbl7aDB6L&#10;AgAAAABwLeTxetpnf5Px/c9QaoBrIxm+1DFgKu4pXXUhKw7BDxoBAGywpwgnYklthrM7IGLPTIZ7&#10;+/otRyQrJSlcnZwVKyWcjbHUf4bX36fvlUxt4aXNuHGREvV2zHQYj0XpH3sdq3ekb/jMgq/t0yYe&#10;H2ToAwAAALgB/TwudQx+ZQwAAAAAcBV+/f0n5TO/7UDygDvQSyb5O47HXu7j8INGAIBzcdmvvnx9&#10;nwlZG8MLPI9/7CF1XQmffSwWrh4fe9db6vGsZ0hXTtKLyjKLt6/fwttnDK+/CHFSf+GlapbGxdi3&#10;w1t3IdUvwsvmkPKKmCZt6R9p+vbzGRKs1q/bxOMDqRcAAADgwvT0uNQxWIACAAAAALgGPT0udQwe&#10;mwpXp5cMZBJ3HI/93MfhB40AAGewJPxsCUS4MuaZrfaX4Ua8iDbPCri37BXjsxO+liGOpaxvszp8&#10;e/wVXqrCy2iJR6QO5ThKjJLjxMe3JGX5esrILOnFvnd5b9h0d/YT487NpAgAAAAAO9HLTe5psAAF&#10;AAAAAHANevyBjpQZ4Mr8x//9We37FkMeuXw3enrMND9oBAA4liyJpTAQ4crxQtFrFjDJrhVePgz1&#10;cZMLGdla4zKKxcePYylD3PDa9L1bHpnqJMFZZrZn/w5vO4z43I5slyXkMaJaPa1FEHDfjxL79hLj&#10;zugLAAAAALATcmNSu2FpP0x8NwAAAAAAgI30JHY8w+wTbQCaID9C0/u+xbhXFjKfvU+rB5shciUA&#10;AOyPE+ESma9qQwQXEaoQ4cpxUtFLfZ73SEw9S9sxj4mUvhNEqej4z1gSBRUxqyqLl0hOejkeH2c8&#10;SlZw0mRUnjOzxIXyRI+orY7DxLiZWNgkpF98+SUcAgAAAAB65dfff1JvWFoPMjIAAAAAAFwD7fO+&#10;/eAxgHBt+hLi/sdJYneht/s4ZPgHANiXUWJZk45KYhThLD3CsTfiLH1nyzXaI1RdOx+QtW4xS9zb&#10;1+RCjyaMlZZ3SfKSbHPyenjrKcQy15nZyVoLtSEOEeNcO+8hxg11wjwIAAAA0DE9PQblNcjIAAAA&#10;AADQO/1mrP6fcAYA10Sysmv93mqIJHYXeruP8x/f/zuUHAAAWiICSDrrVV2EfR2W2emqePnstW6t&#10;1KkmPYn8GF7ejfgxnNLX1oQ0LbNdST0GSWp2vu7YRh6LOZMFFwTBPZH6eClH+6jK7FeK9I9dxLiD&#10;yg8AAAAAjfn191/UG5b2g4wMAAAAAAC902vGaok7ZaSC+yFZ2bV+bzXu9FjO/u7jfAslBwCAVnhR&#10;6DXb15ZwItxBmZCcpOQydj0+/HEffx0hZB3JXHJ6/BVeMoHU90v5hhA5Lby8K15Yevt5SYQbmYlN&#10;BbKYf4Tw7HGrh2XFy8XVx7SMJ/QVKYMbi9NyLMQ4brX6XQrZ7qhMiU5KbSzGHVl+AAAAAGhEr0Lc&#10;r99NfYcEAAAAAIAKes4QJ2UHuCp///6n2u+txp2EuP/8/u9qHZiN7yTUAABoxVMm04WNmhARSuSR&#10;cIhd8eXXRb4aIctnAHv72WcfezPzYSDOtnWUbFaCq7eZBPX4OKovrOGEtpey5T8uNZU5UdrhCOmz&#10;hDCmn2Ucyh1eOgwRDadlWAqp21hm9AJoiaB7XD/bQ4yT8lvrRwAAAACQoLsbqZ/BI1MBAAAAAHpH&#10;sqzpn/ftB8CVEYlJ6/dW406Cam/3cXhkKgBAG1IZr2pD5KCjJbI1MaUkc5cmPVkRnmaC0UmPwVwj&#10;JShayKDm+ue0XBmZ04JclhJG32ORywpxPz6yD8uxpsdeChlzYTOV+LG4i3HwmPBiXLv5U+JqmS0B&#10;AAAALkm/GRl45AYAAAAAwBX4+79+RJ/17QcZq+HqiMSk9X2rcSd6u48jTyYAAIB6nORTkMFpLUS+&#10;0bI8HcGqkPL2Neumv5Rf3V5iOMbZ4tNc5rIpxI0MZZxJZGfKPlr7rslYqXHi+7vtx1zGZT5SiFsc&#10;S9Mo6MM52eLOki6zzzc77GRVBAAAAACFbjMy8MgNAAAAAIBLIHKZ+pnfdJCxGq6NSEx637cXdxNU&#10;e7uPIxntAACgDhF54uxRtXGmCDeilWsaIpKFtyaR8q/VydmZm4YyRILZw/yXB//Yy2mZfbmPzrgn&#10;fXTWviuiZHqc2H+0pZah7cgxKnUbH1+NTFlVWBuj8tqZ85AwlKPpo6eHYMESAAAAwCpdZmT41+IP&#10;ggAAAAAAoBP+/v1P9TO/7SBjNVybvh7LeT9BtSeR+E6PswUAaIV/vF/DrHBfHn9ayGK0JrINsSqV&#10;uLrRt/0MOU54+ymIkGepPLn4ulWzex0i+6jZuxYy/q2ME7OPSJ2iiYjhpUPInmcKMsQJwzZp4axw&#10;X3sR+k+eEJgVjw8LjxsGAAAAgAhZzNFuWlqOX38nCzEAAAAAwBXo7dGMEmQ8gjvQy4/nZA65G/3c&#10;xyGbJgBACSLwvH35+p4hjmWFiHCWBI1YFJuGO+e3t5/DW5PomcziODcjm2Qsi8tk/bGdU4byzmQm&#10;aZ+9zsFlFFNkODmm1n+lnwyvq+Nkz3LuwUzIenscmvp4OGZWpjSp1xLBMMxl6r6sSWOuP609zrks&#10;yBYHAAAAYImeHoXigxuqAAAAAABXobfH/4kkRMYjuAO9SFd3HI+9ZPC7o6wIAFCLl3zU7FzF4aWg&#10;cx+PquHEpy+PP/Xy5klMS6LNZ5ycgUrNYlfwyEkL+OxZiiTk//be4lGk0pZecJz3e+kTU3FqfK/W&#10;f8aQ16w/InWKGw/DeUbncahMtSSpxiFzStgsC+XcisW6I1EzFFZGyZwGAAAAADvT2wIUN1QBAAAA&#10;AK5FT4//+/VfJp7wAgPyXfbXf/1jaBd+NLUHfUhX92z7Xu7jIA/b5z/+789/+/v3dxcAcA5B8GqS&#10;FS7sw/yjIp14Io9q9I9rLJarZJvxnNXIyDS3N5pMJpJZeLkJR5znkiTkMhC+Pf679Lxcn18QQEeZ&#10;SAQ4L2w9PpbGxxGZEOUcW48rVUY7uO96ITEqQyKkDcJmWSTa1/wHjlnWvi0xzHE9SZoAAAAAl+Xv&#10;3/9Ub15aDLlZBwAAAAAA18Etxiuf/S2GCFhwLp8Cx+SRntAeL13ZfmzqnX8wZz6D3/c/Q0nBGk4m&#10;dk+L+Ji0WVeJiwAug5OCGj2qT6Sg1sLVkTwlqa/vIpG4TGBemvsmclQsI2nSyihShbecijsPpXzh&#10;5U24uhr27853qKfw513xEuNKXw2Co7SBtKX0R5GBpLzy/0GE/LYkt5XEESKc4Pvm4y9X7kbCmquf&#10;WT0c/6jf0JcmZViNbKFN6y9HtFcLpL+mhM2aIFscAAAAwMm4BYXpjUujQTYGAAAAAIDr0Uu2I8lk&#10;J2WF45F6F/npVeB4BuyDl2bm9W0h7j4eJfuaVi9Wgh8z2kOTiZ+BEAdwJFOhKRYnSsNJUb/Zezxq&#10;LiJMDeeRWxcv2eREKnJZtpw09/iHJSEwJRptFdi8NPgq6si5h5d3x2UUa5lBqzBCP3k/qq29DOdE&#10;v2k5NmU5c7KVJosNfTm85VBKpdycutf6v7RdeLkbnMQZnUd1DOMm7BYAAAAAzkBks/kNMVvBDVUA&#10;AAAAgGviZSf9e4CVIDvcsTgJzgkcktF8OVMZ7IfVRxqLrHd3rGaJ48eMdliTiZ/BGi3AUbTMPCRy&#10;Vc+P43OP24xEuJAZToSrd///c1nnSAFsC3IOcdl9PD5K282LcAuPim2UuayE8LjNoUztMmnF4YRP&#10;yQQnfWUYO0eLn+pjTZ9RLMZJpjBV/jxRlnIZ/eLyLESO2JZ4FGuXz2cPUmQTCdS1/QljFQAAAAAG&#10;rP+6WH7FCgAAAAAA10QW7a2KNy54/N9hjFmMSvoD7Md/fv93tc5PDcajQ+ZNtX5OjR9/+/X3bp/Y&#10;dwlGmdj/8DX3sccIcQBH4LKYaTJMYThJqONH8KmCyfDvpcxTw3teZLCzsmmVsiKLvS/JMVIfPkPV&#10;snAmdXG0KKYh5RURSvqmE8mkTUVqlPKL2KiFO7fHx4sIKec81MsZApxGhgy12I4iPy634+Pj7PP0&#10;baGVTQ9pr7BpEt+Ok/12LoIlZca6YLETAAAA4Ays/rpYbuCJsAcAAAAAANfF8uMZyVa9L06IdO2/&#10;lsVID9gXn6VPr/vj4wfjcYJkrtTr6aTgx4ynIffNJBtcnVyOEAewJ0EAix+7WBdvX79ZkIS2MK0L&#10;EUxEogovLSKC1FSwEeEmvGSW8EjY1zbUQuokxKdEpr1vEr2LkT3hhTa9HaYRxL6xLb+ttaMTrAyI&#10;YomMbssxnF/YfBE5v5TA6udG/7rUsfWMl2Eub5ItTvpGzxk+AQAAALrE/7q4bgFiz5BfpAMAAAAA&#10;wPXxGW307wWnBYLHbozZ4PKzGOkB+2LpXgGPSp1jZ95EqjqaMRucH59b5lHaDmAvRPYozb6kx+Mj&#10;Vxw7Cye2iFizIPi8ikV1QsirFJfOKmeFWORrESJeIdMcS1sZSsKWEOUkPrWc6dgiZLpxoQmDmaLd&#10;mbQc0z2IvQAAAACXwj86ddtiRNNg8QkAAAAA4DbY+5EOkkBrnMDx/b+Hum3XzrA/Ju4VcH8gyfnz&#10;5ocb23AMrWTiZ3CtA2iNk2eix3zWhM8C9viH5axwKbEllmXkHF4eObggzi3hJMPPfTz+Cn82j3uM&#10;6FjuyhARrgcJ8Mp4GapejPNZ4exlevTCX4XkVTGORQR8mQvi6ECKE4aybp7jJWRcW57jAQAAAC6H&#10;/3WpdoPs4OBmNwAAAADA7fBSnIUf6SB4tMJJcO575rch2rctHMOp9wq4P7CInzfPkuI+nDAJ+yJt&#10;7B+Ru0c7I8QBtCSZ+agwepCfZpJbFNOsdpEQtunCLtuP+7KeOS9GBMdFGSiOt8df/pGSiHCWcFKX&#10;ZDzMlMikza2P6RfZNDPkvEoz3eXIob1kQPSC5PZscVKPvc1lAAAAAF1zthQnj/xg8QkAAAAA4J78&#10;+vtPw/eCM6U4BI8WSB22zganBRyHjM1fv/+ltsM+8cNJQLCOk+K+/6nU4Y4xHI97N/vSPhucFghx&#10;AK0olp2UcOKM8axwI+tiy+MjvPXzUadyflvP7UXE6ySbVIzIL67+3r7+IaKUr5/Hh/x7OK9315d+&#10;++dPZI6yj7SlZER04qJIb9KeY1tK+w6v9dKO0vf82C2J5zjPwdePtp9n9Ci6audREfwKCAAAAOAo&#10;zlqEkgUTAAAAAAC4N2dlPOLHOduQuvM/sJK2O+b7JBzLceLVj7/953cSJZTi5SmtPhvHcBzmyn1w&#10;8+gBMvEzEOIAtiKySxCZNMGhIB4fPWUCyxFb3Pski9Ln38rkmRRDfbvHVooYF/70ibTHKJvJ+3rJ&#10;NgVggZxxHYeMt7D5Kln7r3yk8pn4eW57dtDergMAAAAAXeNudB92A+7H3379/ZdwZAAAAAAAgL85&#10;QU3//tA++HFOPcdkMdIDzsE/vlFvk83x/U+yNG5A7q3sl8nvA1FxB86QiZ+BEAewBfeYwQaPzBvi&#10;vbdsYLlCnGR7mvytSQYkybo17nMqvEl7aFn65P3hLQC3YcxQF/6ZhRd8y+e0XPF0LZuajN+eJdbh&#10;HCqy7M2DR6gCAAAAHMiuN7olvv/pMtIBAAAAAADEyPeRXR/TOHwfQfAoRwQO/13x+Ex+04BzaZqR&#10;jHsDTWl7L8c/vpascG05UyZ+BkIcQC2tHpHaq/gwlH9Z/Hj7+oe8byqvtTrXF8kuZJMSiWapPci6&#10;BHciElElsqVbGUvRtuuR+fhiKcPSOC3JNmeVlJhbETxCFQAAAOAofLa4b9FNs43x/U938w8AAAAA&#10;AGCN1j/UEckOwaMcGwLHM+B8JJubG5/Dd3ytjZZj6EdDf0KE249tbfMn82RjnEz8+y9D/Z4rEz8D&#10;IQ6gFJ9ByT+yc0tIhrXessJNWRJb3N+DqDYV4kQidBtvRJPs3GNSw9/UyBR2AK6ACKnxGCjJFuey&#10;X0bbr0VuZjcn3OlZ6LrLlJkiXCeaPEr7KnUCAAAA0AVyk1oeJVSfoUF+VfyHu/kHAAAAAABQghMJ&#10;quUOCQSPLbi6V+v1vABbfI5R+UGdjFMZb+7+gQiUH2H8/eHvK/z+E+PwYCQbptT92D5j2/j/fri2&#10;8YLiL7TNTtgR4cbADwEoQbKM5TwqdClEFmslhp2N1Id+fk/xJspU1STjkexn3OeY+W29XR4fbmOA&#10;i5OSVUszNK5KplGUzmtSHjmGxFUzOK49IjYn/JxKhksAAACAw5HMAJ+LURLuBvf0ptrzpqrcYJP3&#10;c0MVAAAAAABa8CnehO8j8x/tvEoeCB7bQYgDANgGQhxAv7R4DJ5IW7lZlHoiSB/vIsLF2YxcpqTJ&#10;+Yc/b2KaeWmsz/VsTAhxcA+Ux6W6qJl7Epnc1JD5MWwGE7w4/PjQ6qwkriJSAwAAAHSPPC6FhSYA&#10;AAAAADgD+T7Cd5J9QIgDANgGQhxAn7gMRhtkOJ/h5/GPlo++c6KZPNZQRDDjjwMdpRqph61CoGz/&#10;bIun5LaWzUpeD28FuDQpObRm/knJdaloOcddjaF+PjNbVgePfgYAAAAAAAAAAAAAaA9CHADANhDi&#10;APrCS2drmcfW4vFR+qjCJaRMXlJ5zThkOXvQUL6nCDLUZ/hzFdP2mEpuUi9pafHxgagDd2BpHNQ+&#10;drMkS5xIumGzU5BzdAKzPEL57eu36eObLSDlS89TufH4uGKmUQAAAAAAAAAAAACA00CIAwDYBkIc&#10;QD+4x9yViCBavH391lLEciLcUplOllFSSB1My1krCIZHs7p9iFQS163WZld9TC2AxnSMzKJyfhCp&#10;TN2fEmeKuXJsXTYrf1yyy77pRN7Hh0i4LcU6Nx9uFK3lPFuK1gAAAAAAAAAAAAAAtwYhDgBgGwhx&#10;AH0gosGWLD6ybUsxxMsZrxnhtNAkMStMpRpfP2XZquI2WXoEqrzXvb/wGAC94zKjhTEyi8rHbQY5&#10;TN9nFGc9mvj1UcrzKJmPW4p1S8hx5scoCx4FDQAAAAAAAAAAAADQAIQ4AIBtIMQB2CZkMns+3rMi&#10;RKRolbnHZzz7+k07TipEiAmbmyM+lxyZQ82mVCn2AFwZN19Mx0kUMjeFtxZRIsQN8R42O5Q1uSz3&#10;3NfEutZzj7TZ4vEywvKcDwAAAAAAAAAAAADQBQhxAADbQIgDsEuTx9g1fDxnOkvRerR8vF9r5nX8&#10;+BAxbvo4R98Wbz/L3+M6kDq2mgUP4EzcOJqMFS1q5CkRfLV9aXHW3JMzd+fMG8P7FoXoXLGuBDff&#10;ZWQAXY7HB4+GBgAAAAAAAAAAAACoBCEOAGAbCHEANmkhww3x3kLUCmUpygqnhaXHhcb1siTurEiA&#10;TeoY4Iq8vT3+UsbMLEqlOHm/th8tRilLxqmTemXbYW6VMb+nsDUcezmz51A34a2L5FwH9jqPYd+b&#10;s5PymGgAAAAAAAAAAAAAgAoQ4gAAtoEQB2AP/1jSPJFECy8htMmK5B95uDVTUIhMAWRPxvMZJTeR&#10;Y8a68vWeJ/757RA9AFI4kbZo7hjGZcaYWnsU6TRG0U6EsVRZWj1OOibjsa5Zj3KV90XbzWJPsa+k&#10;vlOxVx0DAAAAAAAAAAAAAFwWhDgAgG0gxAHYQiSKlYxkK5EnleQg+9lWFiXevv4Rdn84S+cTC4Th&#10;kYzvTnwLGaXGrFKIcP0gUpZErjAk75Mg6187ioUqN9aejyse8YJdYcaysB+3T+31IWRO2EsoG46b&#10;EGwfH7l9bPXxsAfMqTLnbZG0JaQfhN0BAAAAAAAAAAAAAMAaCHEAANtAiAOwg3uc3wYBTcStViKP&#10;l0/ysjv5bGlD2X/7508ibzgBZkGeOCNbUM75lIhusj8nx4ksJ/t9+/oNUa49Us9jv/rsWyJFiWgk&#10;dT4Ki65tpR0ef8kYmo+jPAFJy+rl9iX92fXpx8fnMYMkKeWQvuBlyS+/yD72zNjVI278JeUwPXy9&#10;O5HNi6mlc2MQxZzMpb0+iT1lLTc3fpbfzUHFj1n2fVwpt6ujuTy4B24sJsqRGzJGwu4AAAAAAAAA&#10;AAAAAGAJhDgAgG0gxAHYQEQBTSDICZEiRLoolSxSBHklmVFpDCd5LEhgw3tS2ZyyHhXYEk10msXb&#10;16wJyAk2KeHvIDmld5xcE0S3T8ktiE9Tse2lbqsjPxuXIGXS91MZci5yXhN57q7inD/vbZnGcsLP&#10;iX5uymrPIM8diZRvlOXGPu/DS4DTuSTMyS9CoWx3Rv/Zcq2SkHKHXQEAAAAAAAAAAAAAQAqEOACA&#10;bSDEAZyLJjqUhIgfInyE3TUhU3jIynIUZCe3jZdUXh9NehTTcqQiV9QIWZ7UfYjQEt52ezTpbZR/&#10;2sluyzEVo0rYMiarYiJCubq6uCyXMx63hOw/HCpXcDxM0pX+KMfLGgNDv5jOmf568fZzTZ9uiZRB&#10;LW92lEmqAAAAAAAAAAAAAAC3AyEOAGAbCHEA5xFkuNVMbOl4fLSWZnyZljM4TWWTHJzAcVI2o5HM&#10;LFGrE1CQWfTtx5hkdroDU/HNZT87WHpbitK+OmVRfDwygiwndSt1fBVRTs5ja7axODTp1s1pyntf&#10;4qAxK/0xHhfu366NQ0xee4Y9gczPhRvGyHCuZ4t9AAAAAAAAAAAAAABmQYgDANgGQhzAOTiZICk/&#10;rIdIR3sIEquCSoY0ZpXV+s6QYnLEui0SlnVG+c09+vKLPObUhvimxsbHYIqwpe7XSkQZ5UKxu8SJ&#10;Yk6kVM4zM6QfyvgMu3xhZdwekh0unlvlfOW8tXlce7Ssl/1sCWRuPtjQbl4GvJdADAAAAAAAAAAA&#10;AACQBUIcAMA2EOIAjscJRdskoqzHldawJo31nNFHxAvtnEJkSTFS78q2L5GScnrDnetQZ064si6/&#10;RdFKtAnSmXoMi+HkpLev33qV5JxgVSjHSVuLbLaWOU8ks9f+O/TnKJvcXoQx9Cxz5nHd+JuWeZif&#10;w0umkD43Pb/SOKodAAAAAAAAAAAAAAC6ASEOAGAbCHEAxyKy1BapSMSKsKvmrMpeRmWMEpyMGGQb&#10;aQefpalMxlh6TKDss9dHWo4CnM9k1Y/8poWcQzitTeQIkOYjPG61R0HOzZdO7hPhSsZdiM/seF9+&#10;kTYKb89C3l+6zRZiqa20b8p88jIWN2Y+3As/b4QyVsSe1zYAAAAAAAAAAAAAgO5AiAMA2AZCHMBx&#10;uMxHlZKRbLd3Fh2RxbRjjyFlCG+9BLVSTKqepH56yg7nZK+LCHDTkPNoKTxtzX5lLjoW5KzhZLdh&#10;Xl4S86Jsd1WPZ43nHKuZOlceTbsapbIgAAAAAAAAAAAAAMBlQYgDANgGQhzAMWyV4Y4QrUTq0I4/&#10;jV6zn7XGCSoiSrlHzD4+fKY524+TvaoAN4vGGbRcvWnHuUogyBXjBbV5pshY6HoR2Ya5Youo+TI/&#10;G80SJ7ycc0UgxQEAAAAAAAAAAAAADCDEAQBsAyEOYH/cI/+Uhf+8eHwcJaFlZfd5+8og7QgRcJyM&#10;KcLeVQW4KPaQR734qB/vcvH29Y+9s1H2zOwRplFM+5+XT+d/ryEWM1Nynfx9i3jXAi8MbxgzhoU/&#10;AAAAAAAAAAAAAIBDQIgDANgGQhzAvmyR4URiOlJsyM3s4x4BuJJNSsot+xMJJNTBu5OyZFvJrCSy&#10;hIuvf0iIOCLvD5vDBqZZ4OK2u1J4Ken1HOVve4wZPXti6Mezv18oGJszppKbFtIHw1s/H5faql8O&#10;7fH5+N5YsJNxL31ylPXkv1LW8PLhyPlumYOk7sKuAAAAAAAAAAAAAADuB0IcAMA2EOIA9mNNnFiJ&#10;9yNlOMELDGpZFiI8LnQiuo1CRl0M+yM7VRGu3ZwM8/X9SoKW70fSp77+Mfz73YmVw3mKnDWODUXi&#10;fHeV0hh1bEyyJUrWMC9/fvnFjfvhNTcmLtce0sfu/WjVHMkrvHWSWfDxEf60Celj4zFkPIQ/O/E6&#10;Ne+eKcUJYfzOypUTSHEAAAAAAAAAAAAAcFsQ4gAAtoEQB7APbyKOKAv8OXGmwGBH4DnuUbE9IoKW&#10;E7BERtwkIJ4frvyfmci+/CKSW27bx9JpnDWrJV76fC13eGmVpzD3zJY43VeXMbTZHeXVnLYbhc3n&#10;39oLceN1Qo61NgecPZcOZai+HiLFAQAAAAAAAAAAAMAtQYgDANgGQhxAW1wmqclj7UpCpIazBRM5&#10;vla2s4JHNT7xfevtZ5d9rFMJzvVxLxS5TGNb23earatEUKtBHRsbs6V9SnIil3XapiFukzkuSI1a&#10;HfgY2lLe58br59/bC3FDuGyIq+UZQt7jdnAisbxaFm3qDwAAAAAAAAAAAACgGxDiAAC2gRAH0I6t&#10;Mtye2a1KsJS9yglUN5biPiU4ySrWpTDlH3nqs789H3XaAtnfy7EmjzDdg1fBaZ9jjpnkXH11mEUu&#10;9NH3K49Z3w/0x6bG8/g4ZuW/4U+bmEqZozzdixAnhLlMLeN6PD5azh8AAAAAAAAAAAAAAKZBiAMA&#10;2AZCHEAbvLj09Q99IX85YonibORcRpHDQkhZ7vb4VBFHXEYlM4+wzYtp9re95ZVYBDpiDMXt0Up0&#10;WkLOy51r5fxyXjhp7P2KY1eb76Xvx31wKs61qIeXLGshI1+OZGbp+oIUBwAAAAAAAAAAAACQAUIc&#10;AMA2EOIAtnMlGW5kln3r7Ng5+5cFpB954UXPPmUxpP86EShkgAunsoo711H0cgLdMH6GNpb95Aov&#10;8Zg7QrxyZZ0cs+S4/lwfH67OhnBynT+HooxqUm9SV24fUVmshvSRsx8HvRfSdqn2G8792V82zmH+&#10;OuOFTGn78GfH8pxh73Gjm6S4oQ5KxgsAAAAAAAAAAAAAQJcgxAEAbAMhDmAbV5ThRrZl8mkfV5Ug&#10;XD0PfagXwUnKOQpOufLaSDjXRZkrVzB7zdZ2jPTjZLRJWSVyRS9t22nUSGOyzw4zCV76kapTpC+P&#10;5x1LbKW8ZIcb6jD82eGuQ4oUJ8c8QhStQfpAXN7ccHMQUhwAAAAAAAAAAAAAXBmEOACAbSDEAdSz&#10;RYbrJcuNz0ZlQ7YRYSgUq3uk7/SUDc4JbG9fv4nQVirBCWGsfNP2/Rp5YttMptmYfSsXLx5Njltw&#10;bHVbLSrPRdpGstDJOFH3ayyunDVuyrTf185hMg+PEumS5PYpSDrpsFxYPRoZx+N5lYZsZ/38AAAA&#10;AAAAAAAAAACqQYgDANgGQhxAHUHwqZbhWmTtGeWX8M9dGco9e1TkGdG7ABGy7r3XSiCHxtBPRa4R&#10;aWVLvTt5LVeqzJTBRPaZbidjIby0O3HblYzB3HqQY2wRZqW9epLjhni3mslsK9MscRKlc7b09ajP&#10;vWSH650tUpyMJ6Q4AAAAAAAAAAAAALgkCHEAANtAiAMoJ8hwGdmutHh8tBA/hn09BbW3r3+EP+/O&#10;mIHIizaPDxESnLwjQoOTfeRvX/8I9fPupByRl1z2qn/+JOcu4TIeDa8VZ0gb9hOK0g1eThKBy342&#10;ONeW0raVmeBinAyUK8MNIfUUNl3E953ndtKfwku7E0tmUmfhpVVK5g3Zb6s2cGNWxqhyHFMhjw7O&#10;7AM9EUTYz/OUPrR2HXDXmVieHfpPiz5hjdJ54jUeH1esEwAAAAAAAAAAAAC4OQhxAADbQIgDKKdE&#10;anmN7TKckyT043ebNcjLYrPzUePITGBbcZJHLLQYDSmjSFNb++cU6auxPDYNec2JbW9vP4+iZe7x&#10;RZya7qtludcYjjfLlpgr5Eg5x4x78v9y3svzSd4jZHNxIupCmxiLS2VCc22tnKNrE8mSFiLIc7N5&#10;Q9rtTPHLX3tEbP7yixed/dgNL2/G7b9aGm47TgAAAAAAAAAAAAAATgchDgBgGwhxAGVskeG2ygxe&#10;SEg+prVreSTOoJSMof7DJmZJCS3WQsonko0IOXuINqmx4kW4+seBCrHUFf58CCLuTY8tsfl8RIRK&#10;yUA7ZID0x7PxGOSMuMzjVL3wVpUJ7X2PMZqDF9WW5zM/prdn9vPHqpPipAxhNwAAAAAAAAAAAAAA&#10;/YMQBwCwDYQ4gHw0ESYnZKF+q8wg28cS0Of+O8qatkSmbGhW/HPZk0QM6UCEc4/Q3ChxLRGEK+34&#10;TcSeF6lo+P/w50PQMn21esxnaozLMcNbmuOyfSWOmxXVj7osju7EOCd4iSAbZVLz2dXW683NJzuO&#10;0yW8nFYu9m69HvnjIsUBAAAAAAAAAAAAwM1BiAMA2AZCHEAeTmBQFuDXQhbotwpAS1mFRGwKb+ue&#10;xCMFX2JPMagWnxGu9lF/hTH0g1p5ycs1X35Z6o/ymvR1J3++ff2jVvRKyI3Nsly97vfYxyXqQlwb&#10;KdXJQMpYFykpvCWbZz8Z+mZGW/p5pjIDpmSurN22NIZjWRfjfDsOdT6VyYZ2jecvJ9HKtWWoO9de&#10;Uo8ioQ1tFZ+j7POo8x7L/1n24tj+ePAt81zYBQAAAAAAAAAAAABAvyDEAQBsAyEOYJ1aGU6kgK0C&#10;kEgqSxl6tu7fEiJQaOc4DSsijBdGjhHhpP1Hma1GUvHbLmeZ8lmsvn5T+lpxRj6pm9l+3tpmcZvu&#10;+2gBxrf75NykDI2EOCElhpbKrwtC0Wqb1s15jw/po17w2j9r3DgmQpHN4OaGhXmhVOrV5pmW/S3G&#10;z21bZLhnbBWYa+fXo+cEAAAAAAAAAAAAAIDmIMQBAGwDIQ5gmTNlOJc9aEGGk7AiiLVAE42mIXUR&#10;3noaTvY6VPh5/COIguWPLnTbL4twQX5ZyuxVLMRpY6ZlJsNYnDxafnGZ1CbHl2idqVHtX4VSodTL&#10;bB+fIfLa+qM4a+Y/Oa5royBZau9pG17EC0U+HZddUS2nj5J5bOUasMvjo2W/0XE2hfShsOti1uTC&#10;xXj7+kfYDQAAAAAAAAAAAABAfyDEAQBsAyEOIE2NDOKjRWa4xz9yBKijZaA9WRNJWktHJXhxbJ6p&#10;qXW4Nn+Tx1v+86dRvttDhBOc2LUu9hVLN5oElVOeXGIh7mjxxdXb9PhDtO6b2lgoEamEZSHOR24G&#10;r8q58PMRuW773SXSx8fWjGQtkP6ol+8ZuSLz2nyTu59c1qTk2tgyPjZJcTtJgwAAAAAAAAAAAAAA&#10;u4MQBwCwDYQ4AB336L9CEclHGxlO33ci3r52P3C8cLYgzAyvba3XWg4R4ZzE9vjHeI41x8wV4QR5&#10;X2b/rhHiZkJQeKkJXpCZ7v/xEV46BE0aai7EJR6bWjIGcoQ4F8P5hE1WqRHjpnXj6m7vrHFD/2st&#10;ipXQSojTxMs4pD3C25uQU/ba2JLFz4/5ujm49dgEAAAAAAAAAAAAADgEhDgAgG0gxAHM2SLDbRUx&#10;hv1UPa6utRhRw5ZzXxMxzji/vUW40MfepxKbEz8KhaESEU6Qdlrq3/Kay1A2nH/JfkdmIlbhoz5z&#10;mO5fyhv+fAgyP0yP78rQ+JGdLYS4kTUJTeqvdOyWi3HzR7TKPrKlvZoYznnrfFzDcOzFOVzqO6cd&#10;U31gGi37nZRpaV6Iw887w7VyaNfstiyQL2P83FiXZbD1+AQAAAAAAAAAAAAA2B2EOLgD//vb/3Lx&#10;f/7fv/3t199/cvGf3//dxa+//+LGgcR/fP/vz3B/k9eGGN/7H//3ZxeyH4ARhDiAV9zifoEU8Blv&#10;j7+2yBc1IlQcZy36u7KL2CX1NpxD+HM2su30PGbx9vWPHIGkFU4E21HU8SLJMxvciJNLioWUcmEt&#10;1c/k2Fq5SonrTvYbXmpGXE/hz4egyWCtH9WpHWOrWCh9JSkUVYxbQS3ncswyDvpy7Zo17v1IMU7G&#10;z9I4zs1YFuZVdR8ScoyW55Uj4I0h7R42e0HmMO39Y/g5pnzOGpHzXarbpWg9RgEAAKqJb/LFN/j+&#10;/v3dx7+++Rj+f+mGHzf6AAAAbBEv5sm1Or7er13zteu9hOwbAPKYjsXpOJyOKQk+S9cTf7fR6npa&#10;3/K6vFdi3BYAlnGfGVSh4rwAqEHmfLkOyHXh+Vn4z7/9+v2voV/9mPWzViH7//Vffwz//81/zh4+&#10;X8s1iWvQfUCIA3gii+01GWi2LvI78aHVo+o2ZOCpYTimF+FeyjHPBqURzntFhNn+CNpcQiat/R4Z&#10;mBDYghBUcNzHR63c4Y6l7FPasJUwMuxvJji2FpLizH1H9RFB7bONx53WH6T/hJer8WNOn+Nq2yhv&#10;HE8j3X8rBLuSKH78by1uLkmUoaSvyvuj7afR9HxcVkj9OK8x9M2wiYqfz9LXUZlrtoxX2X+tFKfN&#10;vwAAALshN9bcoo9b9JYbb3LzZb8bfBLjTT6JcUFdysAiHwAAQFvUBb3hWu8X9PTrdNsYjhWu9+Oi&#10;Htd7uDPjZ28ZE7K4XvfZ+4f/3D6MZxnbLJRPvtMEmXeUF1p/t9G+xzC3AXgQ4qBHvCT9y+dn5L3v&#10;h9XGeP2R645c+7nmXBPfB/U+cE4gxME5yAJ9nNkqJ7bKcEKZDLUeRy76p0QYXy96xjqpa5EvVqWG&#10;t21Z93JxQs8XTexrEykRrvS4vk63ZXBLtVfL7ElalqjcrFi5zLLQHdvnZ+O1ZT91c5HSJ1rVYVLW&#10;GvpGeEsV0gaFQnFS6NpTjEtlN9sDOZa0m5vvKvqomyP0MVsk1uWg9WstcjKROrlc2XaMrXKn62vK&#10;ftfCz6HHzRUAAHAjpvLbc4FIu+FxZvgFPrfANJSVBT4AAIB1Xq/xR0tvdYHQA3dBxqYT4HZcaHeS&#10;1u+nPJXncGS+kHnD1anB7zRubvvXNzcfS9sD3AWEOLDO+Hn5ef2wKb+VhLv+D2MPQe4aIMQBfEoH&#10;xVKaLK63EIlkH/G+pwLF8O/lR4pGcfSif5ytaxpO7Hn7+u1TChE5TJF9ZvH2+Gvvc3Di0W+Pf2SV&#10;pzBcGyREOMFLSel6i0P2tVW6SolW0vfDW5rgxlN0DDluS2ls2OfLmDhKcvJzxav0JecWXm7CsE91&#10;vLetv3nfa3UeJTKbGycLglXJvspCslie84jpGuQasUWsyyEh3s0i95qnXdemsXXMSj1o+12NYfzK&#10;OA67AbCN3IiOU7nv/SVcbmB8Zrp4+QW4LP7xRa1XtL60d3+SviT7V/uTLGJ0vqg03uyTc7Epv+XF&#10;ZyaGztujZ7TxKeNmT5bmeukPFnA30g+et6ZodTSdw6RcACVIPxr7Tsu+PF5vtfEMdYzXeD8P7SfZ&#10;HBle4PMSyVHzKKSR68vR1zjtuub6eLiuyeu94Mbo5/jU+/weIce8GlKX42fRXue6aWYfGUdQDnNS&#10;Ob7MPqPhEWHxnoNWzp6C+WIb7losc8Xn9bj/z8uLIZLfMD/Rb9ohc702NveKy/fREwL6461QOJMQ&#10;kaOFDDcyih8pQSRXVhhD9nPUon9StKoMkb/2LnupkJYbrh7evv6RklacUDX0t9z6SvWHGpICSePH&#10;fQpaf92aFWpKLNtIPYWXdkWVfBoKhdLWs/03PoaQkpVajTuXIaxkzhreGzZVcfNjWfa5vBiO21I0&#10;7Jnc9ioR2aTfavsYY6vct/Bo2sVoORcB7Iq/qaB/4ZBwC1vDF3L/pU5uYIdFVrmJ+a9/uBt0cnNR&#10;vqzLfz9vNIabjfJF3m8rNy7Wb17I8aBPXHsrbTpGSV+a9afQl9x2n1kEMm4yDNv0xnjDz5/vNW+k&#10;+BtF/zC/AHElWo7Pl7FZPT4P+V61ipRfL58PVy/D+fg+m64biXHuSs5fLnz9+P3mjO8fjBMowvet&#10;eV+Sv0/78WcfnvTdab+V18Y+u9Rf5X2Qx+0W9FwM5zj0IzlvOB6pd71dfLixnXntj+eIumv//3Qh&#10;SkoZ/bmdM0aljntnPt/p59p7yNhxY4Y5LouSOWn2eeWmc5Kcn1Zuop9gfihHriG+78tnkzt8Xk6H&#10;u87Qhzbhrwl6/RI9xEdoSeiFmgxEIt+0lOFGhn2/L+13TS6Yx+OwDlkrJijR/FGAU4pFncwIgtv7&#10;klzjhLTMNvQi3LbHo8ZostVeIlmqP7QSUYJY+LLvI8Qmrf0ka1d4uZpRlIz3LeH6VmNpUas/d6yN&#10;glKM63PZIptkbVs+/m5i3FD34RC3ReogqhM1Svp7Srwco8X8gxQHl8bfpNa+cJwTchMU+sTdhFba&#10;9NT43s+1193Yl5v9TjxQzuWi4Rc8kOP2xt74tCHECdbHnCzyAeQg1xGtD+0XCJtrOCnEfda+iwC3&#10;FMP5I8cdyvFzwnpYlk9kvJ4pwo3RgzSYwvU5A3V4VrjvNcPnNq6NOsxJ5ThBVyk30U/0PKcficyb&#10;/p4Fn5n1+HDfKaAc/7lEq1Oij+BJQj2RzMa0EnvIcLnIIr5WplQcueg/HK84094YXgDb7xGGo3Dk&#10;5CLl+LUh+xNBZE3GEmkj99jSZrEY5MrvxY93EYLCn4vQ5c/9pMmU/CfntyYO5mShUsSoXRdWpQ20&#10;NlybD3zfc9kIVWHSt+vCY4cz6qIG7VxqhTgnmQ7tnRrDMkbiY6Ui53x3EeOG/e05B1knu42Gdg6b&#10;rJISL19iJTtgDrVS3BA8RghsgxAHrUCIK0cWBZ4L5Ur57xZDe3HDeB8Q4tLIwqVeRhshi6sAOfgs&#10;Cno/2iNYlNGRBT2f1YIFvXR4OU4eYwf7gXyShxURzoedz0e5SJvyfUaJ73+6euG7zRPmpHLc/KSU&#10;m+glyGy0hPRvrh/lQda4Msi02Xdwz6EfnHRTIUftJafkMpFr1PJpcaQUVyzsSRu8ff0m5xV20Rwn&#10;SzSWZ6TcIpCslTsIIVmioOxT61/SV+M2r8mGNmw3L0eB3FLKWl91fcWLVGP8MX3/2lhzUtR0f0P9&#10;7dmP4uP5WBcKh/e91Hs47z/8WFkZyw1koRTamKjNsjfdl+/Hc7HM9WPXxq/H1ELqJqctndTcWowb&#10;2qS2HnpmLZvbGNK+YZNVwvyn7kfCzaONBHN9fK7HnSVI6AB/80H/0nFGIMT1C0JcPrIAbGfhzV74&#10;7AoskrcEIS6NX2iyPBb7WxyH4zm+H/9gkX+CW9CThX6u7RXx4cRkaA/yyTJu3jQ3ZvuRJ3z/QvzN&#10;CvcY0FPX+kzAnFQHslC/wQ+bdPjM3Co+XF3CMjLP6/VH9BAiNIJ9amW4IUws3DjJoFwCOaTsJWUT&#10;6aU2I1UOJQJObnjZJ+9RpprIloyEFCjH0vpqjcShZ4Da97G6IhZtEZaW+ocm20ifCi83JZXhT9on&#10;vEWlVtIJsevjg+PjyfmFl4rQ2sFFsk/nZeaU8uTKUk7mai7G9Z09bJx/cvtQsh2VyBUGlzK3lbRv&#10;LtLntGOtxlDOsAsAWyDEQSsQ4tZxN2K48ZcfsnjEInkTEOKW8eNSK6eN4CYgrHH8L995dIkg8jaZ&#10;LRqGsc9tvYN8ksbXjcXP47bn1k/5lzmvOsbHqt4R5qQ65DuxVnaig+BzzSfu+sFn5l1Cris9zGVn&#10;4X84ptcdYT/4sbR9/KJ/pqQ0jYTccRYiJGiCzlIclQnHixh6GST2FuGElEhWG7KvXBFOyD3+uN+w&#10;2QtLMpXIbeFt2WgZoOT44eXdkDrz2dBej50Ta+Ub3jPLepeqz1pSc4aUbak/1IzRMVqfQ4w+Ruvk&#10;SK1ffcbb4y+tjkZZS91mHtlfUJbGTF08Pvaeq/bgRURNtIFGrlSY2z+XHsO61/WoZq7x83B/7Qw3&#10;ACEOWoEQlwYRbmt8cINvIwhxy9i/SYp8BMvIQojed/aJu9+YlkX9o+v8VjF8ZuK6vx3kkznPrHB6&#10;+U4Po/IEItwecb/smMxJdRz9SHyiYRid04/EjXvuhR0U3/j8nECvL6KHoE/bxoktVRnD8rPsHIku&#10;tSzHcVLcaxYoJwa9ff22t3Tg6qR1VrgCgS/0scwsRWnZJkPsKf7QluovR/WJ4VhZj46NY0n+c/Wt&#10;bNMq49NSe+ZIifl9IUg5IvMckK1KLdfwt/ByEUvSk4+0aDe8ntknyubgYZuqvrYQ3XxJ8mMikg0z&#10;pTg5z5ftUjHMsWGTJEtC6J7Cp3r+GSFlzc18B3AYCHHQCoS4Oc9FN27+tQiZr6AOhLh1bC822asv&#10;sIPcJNb7zT5x58c/+UU9MrUcFsNnKBZB6kE+eaUHoctiRtge6q37uMlcx5xUh7+foJefsB3yHfyO&#10;IFGfG9w3m8M92X6D74K2KZFTPqMgu84ZLD2SLhkHPR5OpAkvfeVnVqvFSxBf31MCRl08Pkoe6SfC&#10;WUF2ouTjMKV90udRVqYYLQOUHCu8vDsinKwLVE85LEdETGUoyxHWlvACoS7WSNly+7TsR8qi9Q3f&#10;zkObyusZ59oC10+1/rVhXnBtsJRdbEGgWu7vz3B9oqCOXPs1lGPl+FvG3hFIn0zNQTnjITWW4pC6&#10;CJuoLJVjiN0FCHf8jD41j30fIQ1QDEIctAIh7gki3J4h2RQO+Tx7KRDi1pEbbXpZbQQ3AiHF0Z/l&#10;ZIHrbrhFPUS482L4TCWfraAM5BOPW5h386T9z+WWrvXyeZtMmAfHSd9dj4I5qQ6EuH7jblkg5Xor&#10;YjcinIXgKQtTZK1BryfCevAd0C41j9IrFTDOIldimEYP55WLE18S4lJN+HYvk/hKpJ41qSYlkrQQ&#10;C4f9qBmg5JjhLYchmemcHCeiqohLXlh9l7osPc+U+CTnVZr1SY691J7y9y2ZpGTbMba2p/T9EknL&#10;S2KauNZGBHLtOdu3j6U5R+phQaB6iVIpzWWrXJL1ysPkTRDfbxMCYKbY7fahba/EUjssXG8Pqzt/&#10;XVDLsBwL8ibA4SDEQSsQ4jxyo5+bLQfExReMWoMQl4dp4YU+DwmOXHS6W3Y4RDhbcbeF5a0gn3jZ&#10;vSepywL8sOf8sJgpsAXMSXVYu2dH5MdVx3KMXDf8/QZEOGsh7QIIcT0H2CRXVppGjrhkiVLhT85v&#10;SVDpgSBvNMsK5/bz9vVbqewkdZ9Thhw5S/qcuu1wjPCWTSwJL7lSnH8cro3HCEsZpB9LmRbbYGjX&#10;pUfDunoZ5gkv6K3IU07ee/u5tJ+0Ziq3rWX/8vWUrqOWc53UtXaMHOluSaibxtr5apTOkUsh9bjU&#10;n47G9990NryS9s0VE6WdwyYqyn4OXyiUcRqVISsstS3cHIQ4aMXdhTgWj86ID34tmAlCXB7+F+1a&#10;eS2EzTqDc5EMPnp/2SdkMfsO+EV7FvVsBplic7m7fOLPv6fP5ec/TUDqjEXj80Pu0VyRu89Jtfz9&#10;X99m5Sb6iKuL/HIvRuYrrhvG4/uft79vxn3afoN7vvYQaSVHVoqjxwXxtIiSiMysQRbxokPDrHBf&#10;8h7POcVJKJLRTNnfNLw8k5fdTZVaGmcsyhCD1AVKV+fT8h3Qf2T/MoZF6AnlfveizeOjZly7EIks&#10;iup9Sbh9iCT39ZuIWk5qHOoqnMIuTGW4Z/hHr47HlrrzsqDU2+JYab4gnTpeTn/Rz20euQLnFDm+&#10;tJO2v6oY9rX3GFhj9ZwK5w+59qn7iULGTNgkyacUd2I95Z7PLHYewwBZIMRBK+4sxHkhgYXzc+IH&#10;C+MZIMTlY/mGfg+LdnAsR36Ou0N2uGvK7XIuEvI5ZQjJeDeEzHVdL2AO7cQCyTJ3lk+84N7XOD5z&#10;jn3OfXrZbMV8TruWjPHjsp/3EOLq4NHF/cZVs3PJNcN/B+nrOnvvuPd9M71OiB6C73u2kAV4JUtN&#10;ThyeyaYVIj8o57MQbR6VeBRO/hApaovANIlRVgu7zyZIKBl1/fgoyc6kikA7iBkrgpSPIHqNAlrq&#10;PS1FF5GhnFA2tLEcs1U7nxWu/EMdTkW1reQKY3mxT6Y/V0bteAV1IBKVuo+XeHzUZOprWYe+jc+T&#10;p9bqqTSbXphj1X3NIuO8pXx79LES8vrSa0i7np0FEgAhDppxVyHOnzc3As+OuzyOpBaEuHzkl/x6&#10;mc8PuWYDjMjN4SMlgKvPs/1mRhrFkG9urpfFLgnpHyULCPJeEQNcPQzzoPuO4B4Xa/szzlUXm1tw&#10;V/mk28/mB/2QJ8bmD3s+hnb8w7Wln5N+cn1nbU4b5zC5Xvl+YO281uPK8vld56StIMT1G1f87ubH&#10;cX9zK+FD2u9uyDyv1QXRR9xZ5LTIm5Nq9MXuhehWhhsplQBrMi2dQb6Eth6jCFcjapRksCrZvyYR&#10;STnDy03x0kujDHtDm4TdFuHb0z+mVOrKiUXa/i8WYXy+i/hXI9xIvZWOcT32feytNkZK5ayMbIZh&#10;LNc9/jln/wVx+LXDiZZ6WT6jRMgdyZUFa2Tis6i5dvRybYQLgxAHrfCLDnq7nhY7Liw5EYGb06YC&#10;WSiNvfFpV4hzY9usFGO33uB4jn3Eb1c/ci1Cxnw/mZH8Z2Upr8zro/i2N3IM6W9PSU4v22kxlOmI&#10;euiNO8onJr+PZMYZ0rHvI2fLg0HqlXnt91+aL3y6z3XSLyzOXUpcWT5HiKujT1mfcHGS6LwHbvx2&#10;Mo8Sy3H1R/nGePFfrwvCftxR4rRKjehQKjBZpUZ2sr7wL+JUK2FKzrVeoPnnT5nleC/tS/qj/fbL&#10;4FfTT+aRL1W54wUBTra7iwCXFZKJb5izSgS5Ybsa4dfFEXOdmpWrQp6UPjPbjxYZ2cpSqGWtirqM&#10;dTXIcfQyvEadEJdZH5Uy7FlUzXednSNcDIQ4aMWdhDj5Qs6NaaNxoZvOLUGIK0P6kV7u86OHhTs4&#10;hiOl7KsunPRyPZcyymd2S7+QtyeY8Aj1mDvJJ72JrVoceX03UV/D/CHzyNEyqxzT6rwv5bqy3Hun&#10;OakVbqwq5Sb6iCtkfHxeLzrMvEokQ66Fd8HyEwCI9bhTX7VMgbT0jLe2j348Gy8fFT8ScHGR4oz6&#10;ceexQfx5jbLHl8bkSnm1WZPCo0Jf93eAjFEljw71IGLbWp+Q10X0cxIiAlxWSF0N/33PEbx8VsF8&#10;yWeLDFqKlr1Mjh9eLsKdZ8Z8tmV8l9blUkifD7vdFZkftONPo6ZOdDl3HjKmwyZdUHld3NSvADaB&#10;EAetcAujSpueGjvIUf48uRloObhhMsfe+LT9+c7y4hOZEEHwffSYa9EVF+jlfOxnef1hToJL4bI6&#10;GalPPgM8uYt84ufDb7Nj9RZHiTnnzn/DdUtEOAPzmsXvrlf/jIcQVw6ZjXqPfrN7u2tr1yKclPuH&#10;+x4zxvg3/f33i7vcV+j9BxN3jyuIxb1Ts+DtRJ0N2YWsIhmESiWklMjhpKmhXo+SaYSWgopkPFqT&#10;t5aQ81+rS3l9iwijCXG1AlENOWKcHyuSzSzdD+S1o7PA+eMMfUUEIZ/dSiTKd9duLr784upXso2J&#10;2DiUUcKNEelnw9/kdQl5r2wj5xCkrne3zyGcrFYh1NRGqL9VOc6f03Cek/JN60TOY6nN9iC0w+s5&#10;DX8LLxfj5vaM+UDqIWxShSbyVcbuWVB8najH/gw5n/D2bLS5KBVb5tUzcONdOY+1OHr8ADgQ4qAV&#10;FhcVWgtxJs+RUONuj4FYAyGuHLuL6/0urEA7jhzTcqwr4Rfk7S6GuUW7oc57lBD9wr2BufO76aeT&#10;HMYd5JM+5NacOOax1OfVl13B19Jn5B4E6C0gxJVj7zscURrW+5iGjFUvkOnndG7IZ/gPfy37/u7G&#10;iCvvMH/KNa7k87O8V9pHHlUt94/8/fHhc6yI22bPv23c4b7ZNT4n3jm4/3UmXoZbz5gTxxaJaXJM&#10;k4+AqVn8FxkibD4KF58Z2kSyOUKAcHJPA5lK9jE9nxpyytLiOE7WUvYbXj4MkcTkXD5lsCFcHQx9&#10;KdX2Tihz728kMEbh6z8Ib6E8XgJLl2lvxnpysp0IZ5J9TYQ0pfzNYjj/LfPVkWhzcY2cFZMzx2+V&#10;4ty82UR8fHzsLVK5saAeO8RwHuGt2WhzUSpkHITNukHGrXYuSyFz0FlzDdwYhDhohcmbtQ2FOH5V&#10;2F/IjU3w2Buf9m9qyc1xveznR48LK9CW4x5V+aNoYck6fi60KsPJ4l6fIlyMBTHOiYUXl0vWuLp8&#10;ImPlMoucB0ic59TXj27mtfO/6x0jRZ4JQlw5/lF/cj09Kj6G0OvqvNDK2U9Iv+8Fmat9ubV2OCu8&#10;/DZK1UdfT+Sekrtv7r57XTO73NXvm32KjoeFsX4y9F1p454DziMIPOpi9kJUL8bMpYnHh0U5oERu&#10;+IwgHumC02O3LwJOwMsQXnJC5KStAkNen2rT7u7clf1bFaCkvFI2vY/Uh4gn0nau7oe+26OEImUe&#10;pcIdJbl3qzKS6xtOYozKPLRneMsm5Nxn+46iiXyXcZyc2CrorbE2BkvnEHdtU/ajRY9CnDBcZ+YZ&#10;DFdCxnLYHOAYEOKgFVcV4mzeFCRyo6cb0HuCEFeHzUUhHpt6d7xspPeN1nGVvmb7Wn4dES5G+urZ&#10;wtKdM8ZeXT651Ofzhj/i0fBz4NGfaT66W8T0Y+achew7fLZDiLOPxXs6cAxevrQg8gxl+P6nmxMt&#10;/rBB5jF/H93mfYLauPuPSFpir29UP00Nbo4Xc/RF7HQ8PmplGxEGVOFjCIsCU01GnHTsI/45ca9B&#10;ViYnVDUQUIZ9rcowLaS7Kdr5y/mEl00QBMv3VP8vD5/5TdpMxlWPAlwObs7w81RCNK0L6YN7zDnS&#10;DrXjXBdJ24q0q5nRhmghMEl/b9HX95SppJ20Y47h58T8THU5dTtGr0KcUDMOW4iWANn4L/LaF6Zz&#10;AiGuX64oxMniEen1e48fLHQMIMTV4RcGtPKfHX3UH+zDcZ/drpEdTq4Bx2XUK4l+Midt5exr0F2l&#10;uCvLJ9a+w26NPfuo+z5z9KPfhu9gvc5tUu7jrxn3+L6CEGcfhLj7YeHHCzIHOglumCN6una466sb&#10;M1eQ44bvJUhxTUCIgyuwJKcl4+3xV+1CfpYg8fbVXGceyrU521FrAWzEyVCNpJOtgoacX2b2oPdp&#10;XXhRbJv0I/uMjuGiVMII5/CHnEcLYUX252WuFiLX48MJU0N97dGXcpDjSpwt8zwfTdtMkGuSNW7s&#10;y6UilZCaj7eKRDJHxOfmy/l6nDhaiGhhPBVnFJvHfo9QXZPCpU1yx5vUmbYPLc4eQ1uQ+qi57si4&#10;DbsA2BeEOGiFxZunW4Q4f3MLGe4S8Z3sq/bGZz9C1+GLyJnBAt49cdemg/qkfEbsHVlYMzmGh+vS&#10;3Rad5HzPXCCS6+DduKp8YvI7x8bYK5Pa0d9nZL69yqOtjuxn0kZ3ACHOPhbnV9iHp8x1Zla4H+77&#10;xhU+E/v5re/MtXINl34B20CIg95xokKhTCIL4LUL2lky3GfsJz/UsknqGLbNFSpy8e3XQNQb2kSE&#10;mRbly6mjqdzjzmGyzZZsXSKXTI8zjZI+G5+D1E14qQjpv8P2m7LBubb54h+BesZ48O0j2QelToa5&#10;4u3xV3w+/t/ymmSqOyfDo5TTiaEFMlIqZB815+H6X9x3hrrJlZ5cf0lkOdwiTsm2kzZ7WUCXY8bt&#10;GUcLKU5Yk85yYy+hSvqvdrwxpJ7WxqD0QW1bNYa2Dpt1S45UGcfW/gyQDUIctMLk4lSlECc3gWxk&#10;k5Gbk/IotT/cuUgdSwYJCVlscgv98oveIeRmvoT8v7wmMb5Xxrm70Tjsx6QYcEBI3d0Ze+OzIyFu&#10;GEP6OZwcGzNgQp/I3K72h+bRf7aa8xf5tLhPVrgUZ16PriB5lnBF+cTe55k2sdd8e+TivHzPuNrc&#10;5kVe/XxbxlUkwjUQ4uxjcY6F9ki/P1XakR+GXPjzcM+fVe4iaO8JQhz0zluFTFUrB5XJcM+oPd5e&#10;rEkTiXjJhtaCIJLVlOUlvPzTRrSKZaA4vFDyFI20c5D3hJerWKmTxZvrXkhKnUP+I4LdfjaIcK6e&#10;gpTVut/kEiS4P2rPwW17khwnOPlq8/gQKTfvHFxfFilQ3Y+LZN+TbZ3wmKjrrdnhhn1E8/xrJsaM&#10;sjeT4tyxNrfL9jpJIeepHW8a2jXJ12Hh9XSoh7B51xRJgCFa9SeARRDioBUmb/pUCCNOhjv8BoYX&#10;35z05iS2n3a/OSg3QZ1UF0Q5vVzXCqnXu2JvfPYjxPk5QTuHs4PHpt6R4+brvm+cy/VUP68z4+PW&#10;16EpXjI5R1a8kxR3NfnEC+rWJNftsdf330M/+33/87piw87z1Z0y8iDE2cfiPR1oz3E/sJnGMI/e&#10;LEOyze8j63EXSXsvEOKgZyTLjrZQvRJVv9bNyUK0FNYWz9fkkWnsIW54WWmeSaoknHT1W5uscMKw&#10;z1UZZE2G095Xit/vSt0Mx/UZ1778EmSOoez+EZez9z5jte+HbElVIpzbRso1jMtWbVLDKMJpZayL&#10;8zM9urluRdZcDMmKl9EnQ/vr+3jG+0vfk7pe6K8y923pD1F2uJf9hrc43LhZn9eq5n+NGokqjj2u&#10;C5n14MOPk3cpR818vFemuzOomTOkD4TNAfYBIQ5acQUhThYjjpEN/M1AKZ8sDFhZBHE3RkXKu2gW&#10;uTvPLwhx27B6M5tFvHvh5cxjZJCeF6tMjtcLyyK1SB877/PGPRaGriSfnClR7h7D/NCaYz/3fVx+&#10;fpN+u9d8haR7bvBZ+hWEuHtwuBB3MxFuiswxR2ZrbRP9Zwo/E4Q46JWUJLEc+RmypmyV4cawJMV5&#10;aUIv5xhyzlvErhQiEWyvz7aSkgg++nGeEdfF4jZv2x4lmCkm5cfb18XJdZMIN/RradMt0lMLQp/e&#10;9HjXxVipw6PwIla+0PoSGWJcC9HrM4bjbX205LCftKj69pqhLFMGayjFSSbFyrb4jPbCZWY9bIuh&#10;bc8e8xpSppr6rK2z1m0H8AJCHLTiCkLc7jeqvv/pxlwPN5dkwULa9Gpy3F0fAYEQtw0vImnncXZw&#10;c/NOHDWOe54nrX2udTF8FkGG0/Fz60mLRjtISNa4inziF5MvKsNJFH5fWeNYefD6MtzIXvPVnSQR&#10;hDj7IMTdg+OEuB/DHNd83b9LehP773rfrAUIcdArpdlcvNxVt0ieI9i49yxl2DEoD4jgo5Z1CDmf&#10;1tl/vHBQ+Eg+PZo+vjVHAIoloiUhUwSxFuWT/prT9zIiWV+1Ipzv7/JIURsyiOtbK3PCWGaf3Uwy&#10;m739LH1c2tbJjXI+q/Vwfra4Edd2lVnj5DyXxDh5TduuLB4fW2U4Qep7SVSK28PPM8tik7R3eHsT&#10;coTatdgj25rL/KYcq0XIGAqHOR1p8zGL4jiGa+pT+mt8nmshxwubA7QHIQ5a0bsQt1/5f7hx1vNi&#10;h9TNlcS4O/462d747O+zjc1fdvMZ8U6IwKP3g7YhC9Y9YlGGk7kXljlXimsrIlnjCvKJ9I/jHhV9&#10;TrSUBY4dT/eR4Uba1+9H2PM9QIizj8V7OtCe/YU4Eb++3e4asYa/hvSTLY5Hp9Zx2veaZCDEwTo1&#10;GYxqZYMcyUbKMxWOxoX51/fYyiKzJI1IeVvLGTnC0lrsUa4aGU4Y/q6LfUO7T/vCVpwMtCRaLsTY&#10;N8OuXvD7rWkPEcLOzwY3ZamOpA6kTeQ9uWWOx28cfp9vpm5Eu35c0U98H9HFuE1978vjzxYy3JR0&#10;mzxmNymW5rcxUmOjFqkv1zeUY+VGa1FPWOrL1dF4nqtBju/n72FOStS7tEl4ezZBEp7tazGGuTRs&#10;DtAWhDhohcWbp7kLnbIQpW6/KX64OrnSTUC5IXYNMe5ei08CQtx2/K+6tXM5N3qVl6CMo/pfr9kA&#10;LM5xZMQo46zFoyu30xXkE/ksr+3nStFywfmo+pLvA3cVibzQ0CbLj9yLuRMIcfZBiLsHuwpxN348&#10;ai4m752qwaNTa0CIg96olA6qflnmF9vV/blYywTmhZKv31pLXC1YkktaiyxbxJpn7FGuOhnOiRhq&#10;H6x7JG8OOWWdRkpIkvINrxdlhJP3yv6kHfc6v1qW5oOxzOGtxYzjV9u3C2NSnLAm86UjnflulI70&#10;7Z4x7Sdh0+akypHq62v9fClLXg1+fK3X1VJIHYbdNaN0/liO/ea5NaRv+Wx8aQnuJYbrTti0iGHb&#10;4kymFq/zcAEQ4qAVJm/qZAhxXjJo+eiC64lwMf3cwEvH3X7taq/N+sxsZlMI5QbnHTjq81qPgqXF&#10;+Y2MCuXI56az5tirisW9yyf7/GDFXrRabD6yve8+x7WS1O8mjSDE2cfi93xozz5C3PXvg7Wk/X3I&#10;vYJ7DaUgxEFP1MgGIhfULN6LYLGy4N70sZ1H4erwQBlOpKEscWEhattwiVoZTnDSkfL+IwQpObYI&#10;IVInckwnIbn6lXHx+HCvJYQkl/moQEx0+95ZcNpCaj6QcreUU1IZo+Q4rcdLK6RcdWJcel4bZSQn&#10;JMm+fbhH0EodHTEfShmUMiezvWXM47uITFIv2rHyY571biu+7rbLeke08xTpW66PVZZdyhx2VUTp&#10;8SzPB9AxCHHQCpOS1IoQJzfA2y2+3usGoFu47vgRVnebaywKIz1ic3Gex6begUNEoe/NfzS1OxY/&#10;e5AZrp5Wkkl5SEa/64kpPcsn/SwUb40213D5XH7UAmyvmURbs3183S9jNUKcfSx+roL2tBfiPi75&#10;OWpvpM7O+jFIfpAlrhSEOOiJt8KsLU7oqZR5FmWSt8dfR0sBrUiJYHtJZ2syylqICNG+XOtZBlOC&#10;jaDLLu0FllY4EaZQ0LEswgnSJ1LtsIeUkpaJ7La7ENq+WIxrnTmtJarUOfSF8PKMHCluj77uJS79&#10;eHmxV18ergGFGTtD/R0igfux7STU4Xq/TeAbY2k+TyF1r+1rKWrlO4AkCHHQit6EOLdw9P1PfbvS&#10;GPZz15tEJts9M+4kLSDEtcGJoAZvWiPgXJt9sjjMo7d+hAx3Tc4SJmRuv9qPGnqVT46Uu06PRiLy&#10;cY+WvaY8Wsumes/IZH41EOLsgxB3D5p+t7jxvbAW9PGZB6GqBIQ46IVkVq6FqFkEF7z8ou9TwrIs&#10;koMs2kfn1Fx02CrDybZ71LO07Vq5RGQJb1dR6k+EHHOTlxNLhrYtaQfrItyILhvt+yhHX5+KoGOw&#10;7WPqxLj0Y1TPZCjbXIxeeTTmmhQnr+0hn6WyC+aGnwf3aQMnxmUIZ0fMCTK23DV+6KMl81V2rPSP&#10;FEd+7gBQQYiDVvQmxLXJbsZjIYR+Fy7vk1kLIa4dxy06lwQ3Oa/MEdk4e5OB/EKerexR8pka2nDa&#10;NavDLIlL9Cqf2MpALPPMx44y/Pbr95HtzDw3p7a/ynXsbiDE2Qch7h40E+KG78V3vxfWgh7upzFX&#10;5oMQBz0gi+UVi+TVv+ZYzOyzkImoJyYiRNNfvYwS1md9VcU+Ik5SaJrEmgwnqEJc43rcihNxCrJA&#10;9SLCCdp8sKc4NCUlVu0hU8W4Yw/n6NvWR+lx/fbFGeNMPR7ai1xRGTOEp1TbfUalNLWGq/MM8SwV&#10;rsxDW4fdNceNp9++/DIc612uby6G/5e/7dnu43Hd3LPULg1ii1wd6kPdbyp6mUuhAxDioBU9CXFt&#10;yspjIab0KsXdJZsPQlw7fF/XzunMuI/ceTd8f9tf/JI5ohdkQcaaDHfHTD97c5YUJce9Cj3KJ8d/&#10;XhnmEskYPYxhObbUmXy+l3KmFvlFJHDllO3UfeZHi7n3qLFyxSyKLZA6KRcmf9yyLhHi7HP8HLwe&#10;0J4WQhyCdFuO+s5XH0hVuSDEQQ8UL0i/bXuk6ZJI1DJrmRcC/vlTEDxERvgWhAQRVnYVEmS/kv0m&#10;/LMJss9QdrXuckLkiD3OOZRtrR9l3SjThLgcke4IStugRITz+377Wc7V1cEwTpyIFmQWL+4MY2eo&#10;ZyeV7iTxaMJq6768hJPRouPLOYeXmyH1Pdb1qjAU6jxXkCsV4+T4R9bxEjIvzsuY9+haqZ/5ts+Q&#10;ug5vbY60kXbM3Gh57TkL6Xd+/D4+Vvt0q9g4Nv28V/aIWXl/2BxgGwhx0AqLN0+1BeomC+nf/2RB&#10;KEGLxcFj4x4ikb3x2Xe9y01F/bzOCx7VeE2OGbv9LMy7xSJj1xmRUfhM0B6/MKjX+d5xlcxNvckn&#10;IqLtvxjsBTj5DizH2zp2ZXuZp2szyG3ta0e2MZ8z0pTKJVcSb0tAiLMPQtw92CbEyaOzuR7sgf8c&#10;pNW5jWC+zAMhDqyjZgNaCC/l1Is4ThRR9jtGaUYmjSDU5D/K8u3rHy2OuyeZwtla7JaJalX+GV4P&#10;b11FPc+C7ffC9atMcUP6Xq5gU9xfX0Ky/bUTedQsXxuFlxq0/tRqjG6r7yGG+sitcyeXlck+p/+6&#10;Wr8m5AlxQqjfaPtJ7NifNJmzJHp8HKfU9yjBaee0Z/h5bnu2ttU+o8UJ8xJcEIQ4aEUvQtz2hfRv&#10;LHyvYFEWWoo7ZPpDiGuLxZvVd11cvTpHyF89ZXiQ67p2DmcFGZP2RRZctXrfP35cYtGvJ/nECZC7&#10;zXciwb27+thzvHrBoOwz8NZ+dpwgnH0/9LaUZOq7q0yCEGcfhLh7UC/E/dgscsMyFufJZyBW5YAQ&#10;B5aRhexSKUQW3sPmVThBRNnvGLXSy5jtaYsUsPXc9sJnmyrMoDMJLy3sl/1oXap8fJSIeJrUIucQ&#10;Xq5ChIvwv8U4GbFMsPyWc75BDt34+NuXeN8qjcVt2Up4KSXU+fTcNo9PL900lIaGMZlbpuH9Be28&#10;7ZHGJWNNQ0SjWZkK5aO1OWHP+ahKrnqNQ6VE6UMl9eHGxokS3DS2jskpw/6K50IrWRWhYxDioBU9&#10;CHGbyzjsj4XvPI5boGsR179BhBDXntpsMHsG89O1OEa87Cc7nMV5jEXB/TlrUekKknFP8sk+30l/&#10;uHnj6DlOjpc3X237LLQtw09Z9CROn4W0u1Z3WtxVwkKIs4+9z1oIcXtQe/0gM9wxWPsB0DP6v4dz&#10;BAhxYBnt0ZRLIe/fKlusixJlGXpEABq2q8/2FIeBTGRTtspwbtsNMtgaqzLccPxSSUuToSRqJaEX&#10;CdPLPu+5+/L1n5uZL19kknpr1mej2CIbzc71xPEgx56WpVaKDP0pe47w7ysRjR4fOX3c9aWC/ZbM&#10;hXKOIgdJnUn5a0UhL1vN55ua/cXtF8eeMpMftxsk4h0f7Tri6/pZR2tzhxP9QvtOy9oqZL/hM0Ge&#10;mDbUr5xDKF4TSgU/KXPYFKAOhDhohcWbp1MhTm52yw0c9X05Ecl1sIxbDDQoDOnRjxBSi0WRpHfO&#10;y1yUDhYprsURn9F6kRy8HLj3oxTLQuZV2B//+U1vg72jd+GxF/mk/fg+R4TTkHKkPw9vy7p23I9P&#10;rv85uRV5nw3vm20PIc4+Fu/pQHtqhDjE6GOxJ1X54H7DOghxYJVVkSkKt1ieKfssMexrcbFdjrO2&#10;yO5FAicH/LGTHGBi0Ufqe8v5idywNWPYEmvlc69VyniqzDL8LbycTVLwychsJGJZTv3Le2Q85cgh&#10;vjzLgt0opbgxOtSf1LO0owhEUiaXUcq/R90+RHEfdmWL9rOntLSGnHdcniq5cqG+pe1cpq1Qz3Eb&#10;Tut9Ki9pkSuwlcy90s5r/UqbB+Xf4eUiUmWrnUeW+qmUcc/5SeotY5wkQ7YNu2qO1i+lPrS21t7b&#10;KuSYcp7T+Wv4e5YQt8fcIP1BO9ZiDHUTNgcoByEOWmHx5ulUYtu0aIQMV8WZi9ilcXWxwd74vIbQ&#10;b076HOY5uA77968+HgtpU7BmYeFIzvu+0vejU3uQT2R8txO77IhwMU6Ump1n/TxyZHY4Hslextr1&#10;6s5SCUKcfRDi7kHxNYT7YYdj9l4a9xtWQYgDi8iicyxQrEWu7LGGf8ybfoxnPD6mi+1ObPjtnz/J&#10;34bX22WDW4gzRSBhTTbLiHdNrmiFkzRWsvlsylSWkDJKJJUgkqgS05KIs7RdHFKeXKnHCV6JrFXS&#10;1k50G94T3r6KHHd5POVlLhtx0tdkeynTnn0oh7i+SuYhL80m6juSgHJZr/M8EbGoj0nfWJiPUuUp&#10;nbPTc86j+hd87jyX5okKybWU4TjFj+IcYy8pTvqReryh/mUcun42tLmbE9Q2qQ+3P5Eoh+PE/T9c&#10;Y9XtXmJHCS27DNOoFK8BEOKgGZaFuE1l+/4nWRE2YHHhQ49rZ1xFiNsHa9dQCRb2rsERskMvkoOU&#10;Uyv/eUG2pKM5U4rsWQbqQT5pcx21K8LFuL48lNX15w2CgSxu6nXRPnrPlHg0a1niZFzeFYQ4+1i8&#10;pwPtKfue8Y3PvSdhcTxKMG8ugxAHFpHFbHVROR3NTOjixe63x1+thYCckGOWyEQt2SrDiUQRdrUb&#10;GX1oU5/xwlBaZlprGy+fJcr4ln4M6JK0Ng1pnxLhL9Wmfj/lYlaM7CPe97j/3H4828eO0ksuQzle&#10;ZaaFtpuyXN/1ouaUYX+qaFUy/qQsWjm1SO3XS2f6NrlSnMuQlyjHkoyXQ0r++owD+llKGsyJvaQ4&#10;J2wqx9sjXNvKfDgcMzXX+H60/shSP4a2Z4tdwpVVOXYyDhAr4aIgxEErTN6s+f4efllZ+ximD27+&#10;NeDIRbstceUbe/bG5zWEOJkf9PM7L6StoX+OkMB6WJS3+NmCMXYOZ35n6VUIsi6ftHhUqnx37LV9&#10;ar9j+M8exz1CmoXvctIC730flyogxNnH4ucuaE++EMf9sLM56wchS8F3oWUQ4sAaImCoC8qpeHv8&#10;tVXWmbIkb1iLvUSIJZbElJxoJfsskZKvJtFEoMwQRt5HwWMM+fdiVqWF/pxb9zlC3hQnBCmSXel+&#10;1kjLfHkZvkQ2i7ZtJsLWMhOZMuQpP8doYs/jo7XIk+ozJeNQyit9Id6HFqk5aXleH+piKGd46yfj&#10;eBnek8662UhWC8eZ7z/EVukuh4x5Kxl7XQuGfVdnr8sJKbf0+dScNyVXGkyJmS3xfXNdTI7i9PkK&#10;OgQhDlph8eapCHH1j2H64RbqYDtyE9Xijbx5XPdGkb3xeZ2MfPaEz2tnO7wDR8gOPWS92ia07xM9&#10;ZwvrnXM/S/SZFdCyfOLmua2PSr1pFudjP9PdW+CqJZkl7uaPHUSIsw9C3D3IE+K4H2aBsmx+RwX3&#10;G5ZAiANLOPGiVLZSRIqtVCx0nxYthaU1UnJNTsh2R8hw62V8fOTIF7kM+2wmjEi5U+KNyDKZdV/0&#10;KFondqhy1n6PtFWzK2VkVou3O0J8WWOeUXJd7tPOX8SgverbtbEmPBbKd7lCUmqM5Uh1TpBy73t8&#10;rPV3P6e0EwjXZOzWsqLGmpi3HPWPjl0ip91qQ9ow5xom78ma/4Z+vtc4iqlpqyP6EFwMhDhohUkh&#10;bsNCeq/ZJqxi80ZeHNe9sYcQtx9e2tHO8bxgca9v1h631iJ6yA5nUTZlYfBczv3e0t9ikmX5ZHtb&#10;3vcRbptFwpK4ucBVS0rgvfv3S4Q4+yDE3YOcezNynQYb2BOsmDuXQIgDS7yVy0W7fPgvfmzquXHI&#10;FyCRRTKFrFnIdkdkWEqJP5+xkyyRLwqlI1VH7pwyxkVtHSfKvnuf0qSwtfLHYs4RguUaMylm6GPh&#10;JRU9C1hbSVNDFYpWyqohQs/iGAshx4rlH9+X1x95mRPuXIa6D7uuQsoT17uImdrxXFTUVw1bpbjW&#10;fcm1W0abx+H6gAiOQ59fvqbWSaRaHHGdmZJbrs84qA/BhUCIg1bYFOIqg8WfXTjiEYBb46o39hDi&#10;9sXcTU/msK7ZXXYY9m8dixI1C4Pnk5JMjorePiNYlU82t+NwjburDOcfM6vUyU7BD4Tq8Z+95cdZ&#10;z7hrvx1BiLMPQtw9WP2cfdMMrFY5+tqfEzJXgA5CHFhhecFcibd9M8HsmRVHCy941GSm2ycr0JQe&#10;ZDhhSU7QBBrpPyJrhH9uwkksVe03lG3oa1qWJC+irAsXqe3XSGRd2i0z3BRNspGyLJ1HF0LcwniU&#10;98b1Lf8+KmuUk9kmx3bHr6jD3H4pEY99t+1GKa5VnQ3n8E0TyBbn/uG8w9t2xZoUl1se17+HOpJ+&#10;FZdh8Rq/UK/Znw0OapspfiyUzfutrjlwExDioBVXEeKkD3Lzbx+kXrU6txRXvbFnb3xeS4g7IqNX&#10;WfAYk145YsFD+qtl/LXC1kICnw3scOb1rLdH5lqVT7YJr/fNDCcc/d1d+hBAKxDi7GPxng60Z/k6&#10;TEZki9j7AZ79H1idBUIcWKBGkthbshIxRztuqwhizLuIHbEEVCJXyX7CZrtQ8KjOWch2R8lwa1na&#10;YgnBiwxe6mkpVslx4mOnQupH3q/JK05eyusD1QLbeP6fMRyvdl81aILWUKbkRUBem77Xglgifeel&#10;TF8eyQ8cs/qW9x98DnH/3DJ/5GZGlPeFTT4pGSdjLI2XUl6P/yqQyf8vzXlHzWnq+MiO9lJc3Nfj&#10;yGmbeAxPQ5uH19piDN83znkcabawF0LKWiMww01BiINWXEWIIxPCvkhWD63erURvi925IMTtz6Zs&#10;NzsEc1mf7P25rAexy9pnUwnrEuGdOFuu70mesCqf1GfB/Li9mHr0Zw1kIWgJQpx9EOLuwZIQJ5/D&#10;wR72foD3P/xYKAFCHFig+JGTB2WC2SYkzMMt7L99/Sb7zZEVciXB1uLDiAgKOTKCFv5ctz3SMBep&#10;z8VyRv1F6msmJzUuq5NH5BgitU1ChCnp70vyhpRlrd7l9S1ijta3NSFlbzQxKiWLDK+9PDpWE62O&#10;Zlb+hNCnziUHzWMx8byypd3deUnfnuxPC00UdONW6m+oh1R/l7+PY6aVROTGZnysqC2WMqJJmY4S&#10;mlwdrcwF6WifPdTNacqxpIzhLassXdfkfMPbHMPfsh6jfvZckKqXVCyJswAvIMRBK64hxHGjYG/O&#10;XsjOiSve2EOI2x97Eg/zWY/sLTtYX+Tyi+XyaDm9/KcEGRDMIfOb2lYHRE/ivEX5pD47HBlrjv4M&#10;zfdyaA1CnH0Q4u5B+lr8gzFhmKOl+LXgB0M6CHFwNjnyzzTkvXsJYBq5wsdSyOJ3TvacGCduKft7&#10;iaFs4e1N2SRiDGU6ShjxdbQgWCj9RRMw5X2xjHEGeePh8bG1fmd1cJKcJSjj6z289IIin51+s2so&#10;Q5zxSi272udO6m9uTpuWY6OcszYGx1g7juzHzTuTiMduC1LjKxZMlySnI4UmVxeVc/Ee5Uy1tZQz&#10;vGUR186J85G/j22e/dlgmD/26CclyPHVsi3EUZkGoXMQ4qAV/Qtx3Pw7ijMXsnPiijf2EOL2x57s&#10;eb06vjr1okhu/DAt/LoxVJ05ar8g26I99h8ry9GLmGVRPqkd44zDM/p98x/Aws1BiLMPQtw9SF9P&#10;EGcsY+9pC/QXDYQ4OBO3MP7l8ae2WJwKkWLC5oeiiC+L4RbyQza4sIsq1upnD+Fhi4DRQtYqQRON&#10;phFLB1I27dzkb2cLCjkZ+aS9W8gfsYR25rnHbSh1EF56QcqY874jiaUprR6dLBNLfyfLfHF5WozZ&#10;nLl8j/mqlGT2t6FOwlscartN4shrkReu1qVDLVrXufQV7Thx/S2xmIEvzHE5/cnFsK+w21NRMw8u&#10;hMxfR14roVMQ4qAVvQtx1rPmXAlZeNDawE5c74YRQtwxWJM9+dV2X+zdf6xf50x+jiA7nFnOzJLR&#10;S5Y4k0JcTXxXfxR8Ow7/jMH8B41BiLMPQtw9SAlxd8/Eah1+gNcHCHFwJmsy0yxOlkhEFJMyxwv1&#10;TmJ6e30cZgtpSRj2v/bIuKZfPnuS4TIyCM3qJiU2bhUXt5Ijw0n/b9GvNLGsVX+twcs+k/OUMimP&#10;8dTed2a5hRyxLK5viTMFRCHOttdK7hr2tfqIy9aCVg2pa088D8i/tfdJyLg5cr7z/d+GFJcS2qRe&#10;w1tWWRLI8mW487NETiluH2PlB4MgxEEr+hbibGfNuSKymKy3hYW43o09hLhjsCZ79vRov7vjFzj2&#10;fFSo7Syocv7WHgMkIYv3YJOzs2T0sGh8BSFOrmN8RvccPUfyGQJagxBnH4S4eyCfYdznqElI24N9&#10;rGXTZg6dgxAHZyEiQYl4Je89W1qKEUFBzmNPKSclcH1Gw+w4Tv5YyIi0HI+PI+WkdTlEL0/i/E79&#10;RVuWDDeUsVX9zh49evL5C7N+nhBFZvV0YnYoTZYKL70g5/LyvoJMWnvhx8+0TO3EnDzR+XF6en9t&#10;LtCErqXzOVruW5/3FqKxfDXscyY/yvgsmadmY6Mg5FhHCok5SHm0si7F2XIsGAchDlrRsxBHdrjj&#10;sb5Ie7XFV4S447Am9XCTug/2fxSe7RvhJj9DkB3JNF4iVdrtqOigf/QuxMn1FBnO4+QFpY72DRZQ&#10;oS0IcfZBiAOwjbl7+GSkn4EQB2fxVvgI0pLMM1diTfoKb9uMW8ivlOFECmkla+UyHDeZicpJU4oo&#10;pWXqcu8/UbQUOW1Nhmvd9+Oxp2VjO5rcrHVx5qgjH1sZM+9P8/Eo5xC3r5W57KVcjSW9pexfzzhX&#10;ihvKoApd4eUXljKWndEHszOozaNtRtGXctRlCF2+xqXD6meCJYFSDQOCLBgGIQ5a0a8QR3a4s7Am&#10;Dk1DFmyuBELccchNYf2czwlpe7DP3lkzLWezkmuwxeuBSIpgm7P7jfUscb0LcVf7LLaFUz7HfT/9&#10;h+1wMRDi7IMQB2Cb038QEgU/Lp6DEAdnkBKT0nFs9jEriFywJEu1EgKkbmulBMnwc3TbrPWfVL0o&#10;mdGGOE/KWZPh5LU9ZLVZVqYTs6xNietCO/fh768SU+OsVyUo4svshoTW56xktZrKTCkRbAupx2q+&#10;xnnjT5tHUvXg58jX907jDKm2VoprKfC5ehGResN1YO06p4ftzwSl11MLUjIYBSEOWtGrEMcNnPNw&#10;j+dQ2sRCXE0isjc+ryvECbbknmvX9RWQxVi97dqE9cfe2fz8cOoP6yCT8z9H2F5g6luIY/FuitSH&#10;Xk/7BY9MhdYgxNkHIQ7APpbuNfBZYQ5CHByNLGKXLOS7hXIjws7RxJm8piH10kKsKW2P1zheSpDj&#10;LcoGC4LU8Po8I9Rw7uHlQ8mR4UTYCW9vSpwJ0IpYMuvvSlvGEpPUU3jpcKR8L2XRBL7oPWcKYDFD&#10;eV7Gwx79QESxpX7u4xy5KSXshZdnLIq4J2X5KhWvxmgpYMl1aGv75cmTkzD+mUDqRC13Ilpdz+GC&#10;IMRBK/oU4n5wE/xE9pZAtsTVbuwhxB2LNdmTec42e38Ws5xlyWp2OGT5Pjj/c4Tta1m/QhzZm2P2&#10;ziKqBYvc0BqEOPsgxAHYx9a9Bn58F4MQB0ejZ+lajFumgV4TBFpkh3Ny2UzYyY1zJJalx9GtSQUz&#10;4Upi+Ft4uYqaOjhThhPiY4c/n06O7Ob67OQ9EmeJJLFYGJdDyhrXdausji2Ix8Ne9Sj7XervPvJF&#10;QalX2efW+Sc1xy7td2m+PCPLlx8PlY8c3XGOKcWdRzSeFqKLzwRSzqjcy7HxWgQXBSEOWtGjEMdC&#10;z/lYFCF8XOvGHkLcsVh7lAk3QW2z603z76f8ODMbm58dkHF64uzPEfKYbKv0KsTJvACvnNLPjV8/&#10;oD8Q4uyDEAdgn//8/u/qWDkr+N70CkIcHIkseq+LEZN4e/xVKz20fCzc0axKDhvqZYoqiGXFOTLc&#10;WrapNcFDPV8lC1kJn4KMyBzD/zthbyF70do5yGt7iyrx8cOfTRCXTc+69irOnCEiSTu+lGEod3jp&#10;k1jwkzhL3tOIx8OeYzpHilvK1ih1KdtP96HVeQmqnD30rfCyipubo/43hpTnjPZdKtNanPGoV40l&#10;0XkaUsdnXHtqqGkXS/MDGAEhDlrRoxAnN5LgXCw/NvVKCyQIccdzxuPN0nH9+u6VX3//SWmvdmH5&#10;Omc1OxyLBn1x/ucIu4/X7VKIQ8JSUetq9+DR0dAWhDj7IMQB2Mfaj+9kbocnCHFwJLmL3mPUii6j&#10;iOIEihNkmRhZGM9d6PaL6MtZ21oIUxWZ+ny8Pf46a9F+8dGuGWLb8L75I1M3SDXSVrJ9vM8h1AxG&#10;FmQ4IZY0LAkmsaQl/w4vfRK/54ysa/H40WSu+Ti287hUIS7f3v0glgjVUNpbcPOi8v4tc9G8fYbI&#10;mEc00fEzEuXfG6mHpbklFbLN2VJcSdl7E90X+4oSZz3CGwyDEAet6E2Io6/ZwF4mrWdc6cYeQtzx&#10;7C06lYblLEZ3Zs/PYdavc1Y/N7Co0xcWsmRYFSr6E+J+MP4Uzvs8gUwPbbE4JyHEvYIQB9AHln5U&#10;JPMGPEGIg6MoXrDPEBNSxOKU/PtM6UckiVCW9yX5wD3Cbz2jzObHxdXKcGfKE0tiQW65RI7Utq+V&#10;0FJl0iRMJ/SstO1R8macffAswVEjrlNp2/DSJ3Ox9njRTJGpXsaltHc8350h7i0x7Y9aPe9BjhSX&#10;Ggfa+KkVpErGrobS/pN9nDNH5tStGkO9hl3shp//9MyZS3U5jbOv47XEn0fWovZ6BBcFIQ5a0ZsQ&#10;J30fbCALblobnR1X6iMIcedg6UY1N0LtsXeGNOtzmK3x4YNHqfeHCbH+++Z76LvQnRBntB7P5kzp&#10;U8YXQCsQ4uyDEAfQB5JRVxsvZwTfn15BiIOjKFkUdiLJwmMnl1BFh5Oy9giqfCZix1AmEWTkdS/4&#10;LDwidYxhu61CgEgTsaiTE7LNWQv1azJZrmjk9qNsXyMDLZUpFszkvWv9/ygZTpC+93psO1mXXF3F&#10;/TOaCzTxR7YLLx9C3Pbx2NDmIUviYTwWpH+Gl3bHib+TY2uhzTXD32cZHiVKBTR/7vp8m9tGcf29&#10;xnmZAHPqVos929/VVZDe4rZSr9epqPxMcDbSp9TzSUTN9QguDEIctKI3IY6b33aQGzRaG50dV7qx&#10;hxB3DpKVTT//M+IHC9vG2FdysN3eFrJ6aSFzJfTH+QtPNq9pfQlxP/hsnuDMz3CSnQ6gFQhx9kGI&#10;A+gDS/fyEeJeQYiDIyha9PZR9cujlOhQKky0QiSnGvlMC7efjUJAjzKcMM8INolCSTCVjahECJkK&#10;HrMY/h7e5lh8b4ijM4dJv3wpQ1TmsxnKs/rY1Fk/PlCW0QSXWKSancOJkpSGMicf+mvPHHErnrf9&#10;/J56b57UmbpGhCiqA3l/tP1nHCm4xtRKcXvMA9KGL/Lo8P/hpbW2iKPrXyPP54PlsCQpw8kgxEEr&#10;+hLiTH1muj22pKFpXKefIMSdw94ZwEoD2ccWsnigtVOLMJ8dbsdz3xIsjPeJZBbT2vPIsPhY6p6E&#10;OBZT05z5wxE+N0BLEOLsgxAH0AeWflzEffxXEOJgbwoXvZ18JduEzYtQxakTZZ8KEVCNFkJaaTtM&#10;40y5Q0SjJYmvtGy+HhL7ypDi3PZLckMkZg1/S0ozIQ4XPeI6kPoNL5kgFva08sUZ944USObjei67&#10;KdkDTQk9cR8+Q3hdE7ek3WMpblksenykMrxJn5d+lZpL5O+pbVP4uUDPEnn2mJLxoJVrLVrP9Xp9&#10;Pz5W59FJyD7k/WGXXRLPuWtR0x/hoiDEQSt6EuKsiwJ3w8TjztS4jrSFEHceFkSNMbjG2sHPe3s9&#10;Ltp2pqV9z70+EHL6xcaioL3Fpp6EOCkr6JybSZlFVGgHQpx9EOIA+kDmLm28nBP3ubeTA0Ic7E3p&#10;wnxttiwnPCiL72dnWnEZcipFtDG2nkOQDxazlKXi6OxlMbH49BKVsuNixrkh3OuR2ObEPOnLCQEm&#10;xIv0lNH3T5Ok4rFypvQYo8kjsRwy/O1VNDxQfFX6T9Tu80e6niGcpXB9edL+ZwpHsfw4i2G8Tcvm&#10;57LFMej6wvDfdxl/YQy+r21TO88tSs9v5z2qWxjKsCbjqtGyr1Znq5vE1uvfHtSMl4zrwWuc3H/A&#10;CAhx0IqehDhufNvDUhataVh+5GAJCHHnYU34ZP6zwb6fv2x/xrf6eUGkKugTK/Ostc8MvQhxyKjL&#10;nJtRk0VuaAdCnH0Q4gD6wNo9hqvcN2sBQhzsiSwaa5JaMiL5oYSU5CTHj7MMnYEsbmvlW4taUWNK&#10;7bGHODWr1ZJssrVdsyXFoU9m9eGo70rZF7czJstIWcNLJojbJ5Zi4r5xZPljuSoWiOK5SMpWO6/t&#10;QTwftJhjtpCau8eIMzdqwuGWkP1vaZ8laffsLF+1c3/La+awvyoxTyJuewt4ye/xUSMRr4mZcVj4&#10;7AIngxAHrehHiONxqRY5N/tFOn79/RrXSYS4c7HVv7khaoE9b5Rbn7f+/v1Ptdznhu2serCOBbHe&#10;2mNTexHikFGXOfsR08yN0AqEOPsgxAH0g3x/0cbMGXGV+2YtQIiDPXkrXQiPsnLlEmc80sJCBqyS&#10;DDFyPi3KXJyV5hmnP+JxSVrbKvGIALM1c98Yvq2e4sJ6f/SPDAxvz0a2keOIgOWEsGG81Ao3/vxf&#10;y2UpS9xMkooywOnl318e0Y4bt8FMkDowe90a0memfVP+v7YPSX3L/pz8OfSdLX1S6uilzqKIhUg5&#10;9vIYy4utMpwg56vt24WBtl+rWy229AuNmjK4qPxMsAdSluk1Q+oovJSNGyPT81uN+eOY4WYgxEEr&#10;uhHivp/+/QMUrM1FY1hb3K4FIe5cbC0A3qvuLSILBnrbbA/rmZb2PPctQYaq/rHxeGpbC059CHHc&#10;j1jjbIlYPkMCtAAhzj4IcQD9YEm8kvkdPAhxsBfFwsIGcWDYNjMLTl1Wl5Z4iWQ5S4zUW4tyOlGl&#10;RhoZ6nOrJLIVOX+1bBJRNrZavNy0TYrzbfUUsdw+F+SP+P1LeAHj67sTrNYyCw3HLO0z8biRsrWU&#10;YLbg22ZyfkPEbR63XSxN7cFcaHkVVrRyyzbh5VNR+/vQB8LLq0jf8KLiMI/mzCtDn8wVV9WyxRHJ&#10;UX4urc5+2USGG1kqR+5435OZpJkV7WQs176F2dGGMCVFaJkMa8RsGRfxfpbCyvwBJ4EQB63oRYjj&#10;Ro1NJDuI1l5nx1UWARHizsfSY4GvInr2yp6fvaxf46zKz2So6h8bfcvWta0HIU7aDZY5e2GV7+fQ&#10;CoQ4+yDEAfSDpazb3F94ghAHe1EiKpRIQjFBGlL3mwqRA84Uf7wckFoUF2lvu0Ah55clrcyiLntZ&#10;S9bkmNZSoyY6rIWr26GPx3W1tq81uUH25/exSdR7z+nf8p7Ztm8PM1+mY4Embvfhb68ZKIcxFV7a&#10;jVn7RkKZJnKeOddMiefk3Hl3zIxVN598xmqfVPvjJOT42tzkylckWz0+WktGbs5KleGAfrnG2pya&#10;jKh/b2GtfaeRauszSbVx6fguqQcXhuZkOAGEOGhFH0IcmZGs8r+//S+lvSzENW4eIcSdj9wk1uvi&#10;+CAb1nnIXLebHPn9z3AUm+x67huDBfH+sSLWW+pLPQhxjL11LMybtBO0ACHOPghxAP1gIzuyD5k7&#10;wIMQB3tQIalVZ4Kpy3zzGVni0F4ocs0fLSQA2UdtRiALEsLSY17lvMLbmlKSbUrKoIlE0u+XpCFp&#10;7/DWGU62GPrjRunoNYb+tCY8aQLfXnVcylCWWHh7uUDE2dqk7sJLuxGPq5mkNxNdbTzyUBtTaxn1&#10;wpioe9RlIlJjZ2Tt2rHUN6U/SH+O28iHk8He5dh7zXFxf5zG2jg8AjfHFImDPlrKg0t1NI2lufJM&#10;NOFVxkh4ORuZy2b7WYjWEjh0BEIctKIHIQ4JxDYiSWntdmZcpc8gxJ2PNemTBcBz2FPasf7LfKuZ&#10;QGXRAvrHyhxraUHQvhDH2MvBhkjMYipsByHOPghxAP1gSYgj4+8ThDjYgxKJYksmmNzF9Yw47dFs&#10;Y3ajlgvecj7R+a2GtEMX0sZQX+GtuzGKNU5akL7s45uTbRJ1JOVelNkimWvKmkjnX3t8uHIMbSvl&#10;+BR/8gSXxf4d9lu0zRHE41vqIbzkcH1l8rp7z459WDteLNTG7WFB7FEF04X+KKz1yWmM/VMX0fRY&#10;kvHc2FO2GWNN5BuRtpE2kwh/2p0g3inltiJG/vMnvXzpkPZtOa6k72nHGUOOd2SblaDNAa7MhfUj&#10;+8kdXxLy3rAp3A2EOGhFD0IcN2lsY+mRD2NcZU5CiLOB3IzU6+P4sCRt3AmRbLX22BoyV4kQZJm9&#10;zn1zfD/9vhQ0woJYb0mkNy/EMfaysPKDEcQh2ApCnH0Q4gD6wdb9fKSrEYQ4aM1ahp84cuUGjRIB&#10;Yy38on//WVhU+SUjWmYB2sKiDPN2/qMHUySkshB65r0gV6hZ4Vx/HPp3rmjh5LGVMqSyIfpyzEWe&#10;s8eDJp/MBLSo3FvmkzXmAu6r5KTKRgcInEtImeb9azkT5PCeRaFW+qUTMod9p/bjhDqZixbl1iVJ&#10;dKkvSzvvJz5uQe0DIczMsbN+nBFDO4bNm7B07ZbXwtvMkf58Uy48qtnmFoIscTcFIQ5a0YMQJ9lp&#10;wC6WfuH6jGuIWwhxNpBFN70+zgh+DHE0PoPVPmKDdeF7z3PfGnw2uA42xHo7c6t1IY6xl4eNDHES&#10;LKjCNhDi7IMQB9APCHE2QYiD1pRJavWP6NQWk52o8eXLv8trZeWYhmTiOldiqUWXX7LCxC+/nACV&#10;kR1uScQ5gyUJ0YuWc3nHn+tc+pH3i2xU+yjfIOSoQlOqLIIcT+07Zwtd0TiOhbfhb/FjVXeTJmey&#10;ZiR0xa9LfYaXTkGbD5b6QOiTavYut5/htdS2SziJKJkVTBc1XVlkLla38eWxMgdInUzLki63jSxx&#10;gowTvYzpaCmq+b6mz/Utj9MK3x+XH2ldIzwuXu+ikGOHzeBOIMRBK3oQ4qxnz7k78rg/rd3OjiuA&#10;EGcHSzdIWQQ8lv3G4Q/z1ze7j0u1X3eQjxWx3srcaluI495DLnxugKuAEGcfhDiAfrA0Xi1lSD4b&#10;hDhoSWnmmdqMJ9piuiZIiIhRLca9ff1WKyWdgV+wTwskqZD6ievtLHKzw7k2Hdq/Rs5pjSYdTUOT&#10;JHz/1YSUdBa3UqRcqf6QGndOXFLff149KxLaywU8nnP2lEZmc05Uj7O5Zkc5bw3pR9ocmZJ20n1y&#10;2K7RHJHsk0M5w1tecOcQv3cSUq7w1tNw1xgZ/xM5cuk6mKr/M6i6XlReszWS882OY7gGL3Sui2s1&#10;5Zb61PaVipb1D52AEAetsC/EmZHGIYFVYeIKsgRCnB1siZ/cHD2SvbJXWc8OJ1j7vDkGizfXwsq1&#10;TsphActCHGMvH1MLq8N1DKAWhDj7WLynAwA6lu4r8LnuCUIctGQmhCzEVpnBLSRPFqlFnAkvzXCC&#10;QsaCdiJMZE9bIyWzLMZQJ1ZkOCmHE0u0ckq8jdnhntnYvIhyXgYzJxEtSyVq35G/R+8TeerbHm2h&#10;HmuI1HjRJBWp57OkOF/Hr2UJLzni113s0Ce040zlRe31s+QnX5Z5v0zJNE5UU+ZH3+7tH0ErfX12&#10;rMT1YEkukzhTMJO6mc5Z0zGSvN4Mfw9vOR3pJ9PyZ0fD8ZUSwpau50fh58IyabBmvJR8NonnP7gB&#10;CHHQCvNC3Pcuvm/dml9//0lvu5NDytU7CHG2sPP4Mz73HcV+89uPLhZz7fT51+hBJoR8rIj1VhYF&#10;TQtxv/NDvFxsPAr4GVaET+gPhDj7IMQB9IOpH9ohzH+CEAetWBMX4mglMjgpITODkZOpChafp7GH&#10;GNIKd15KmZfCiRAnymQxOdnhUgLHWVLMcpl12TDRVrsuAib7RyKDmfZ+qfezpLjZmI36bSyt7CHT&#10;zOe318dfavPfGRkmnQynyLGp+UvaVBtT8rc9x5XaxxJl1M5nDClneNuhqGN/Irtp/eEzDM27XvpS&#10;yrgQUuc519tcku17Uj15QTT1iN/lkLopHfeLfUUJssTdDIQ4aIV1IU4WScE2kolNa7uzAyFuj7i3&#10;iGXp2ouUcAx7tXkPv8a3KjtL8NngWtj5HGHjGmdZiGPs5SPzvFaHZ8YVPhvD8SDE2QchDqAfEOJs&#10;ghAHrTgyO9xWkoLQajw+rC1GizSgCS1rkZJPzsBLPAuiYhAjkuLACeKESA9L9a7JRKp8lJDSWpMS&#10;X1JjcXhNyWJ3TkZBpSwvAmH8utRxeKkZM0Fm8ohMYS7QvApzR5CS4YbQMxUm5452j+5dQso1O7Yy&#10;lt15xe+bRtQWR5Cai6b1lpzTDhrzuQxlUrNILkXra3gstbpjDH3zyPkm9LP3pXk9Kyr6o3b+qdhj&#10;fgPDIMRBK6wLcdzs7gOt7c4OWbzpHYQ4W5iSP7l5fQh7ZUjrYX6y/PmAzwbXwtLcakEYsizEMfby&#10;kYVMrQ7PjR9uvAGUgBBnH4Q4gH6wNV4PX6c2C0IctKA0w8kZAlNMkEeqssAcJYys4Rfwyx7pFsLU&#10;Y4kW+89EHpH/X3r9SFYEULV+Z9scLJilsoFJHwpveUEfH4+PI8ssxP0jFkK0/tO6jLHcJMcMLzkU&#10;+enwMZaYz/S++Nvr4z7HkD56ZPvG81dK9lm7xpyRvVAT3qaicepxoBIWrh9TVuYzNVpK1dLnlP74&#10;fkRflGNIxj99bqyL0vZd699xWBLaYWcQ4qAV1oU4Fm36QBbYtPY7M66QQQshzh6WFrhZDNyXvR7j&#10;2EN2OMFidiMfLNxcESufIyxkQLMrxDH2Svj793elDi3EB9+voAiEOPsgxAH0A0KcTRDioAVFi+nG&#10;suNseTyabHem2FBX7uOFpjUW+89EntQElFhMOgKREeJyfEZCcouFBydfnCCGStl0iVLvF3ofOzb7&#10;mS/zaxmm405ej2WWlpkc3Rwx2bfE9Pja60f3S7Wdhr9pbZqS4YY4RECaUtJ2w/kkH50q4y68TWWP&#10;89Ifm/p6fdPmrPA+Ux92pH6SZV2IliKizIdun0N/OCoTqztmxXmvRsXnHH1e1kPqKGwGVwchDlph&#10;W4jj5kwv2Lt5JNJJ/5I4Qpw9LD1G8gp93DJ7CWE9PHLQZ+yyJzr7YHHgilj5HCHfsc7GqhDXi8xr&#10;BWvf11+D71iQD0KcfSze0wEAHUufD7iX/wQhDrZSmtnEQnY4DS+1VGVbkzg8G9SilJUILxocn0lp&#10;iVGC0EJEufA2hybxbBUSQxandy/lPT7kGEvyjCbwTCMlQs2kvxOFGCe/aH397fGXVp+asBi3zd7E&#10;0kqcIWnP+p2PtVchMH59rQ+1RhWzhjJqZViYNw6X4UZmmdSGtg4vveD77eR9UcR9YsrnPCP9SMS6&#10;oX9sla40ETIeF7NzG9839JEzZWoNKY9W1sVItFUt0oZHyKS+P1Rf77Oi9Dy0/rQUMu7DpnBlEOKg&#10;FbaFOG4A9II8vlFvw/PCwqL2VhDibLLXYzTLg/bYi/2EsD4khL2y47WIK2T/hDlWsm9akL7MZoj7&#10;buqJMuaxPI+64NHrkAlCnH0Q4gD6wcpnXgnu5T9BiIOtFC0qG8sOp+EEhki+yQkRHLYKFrmIuLAk&#10;ZaXi6KxVOTg5RSmrRFxe7T3hpWq04y+JKsPr7/H7PyMhYcWig+8r54uJquiWKNvZUtxwvNd6j+aS&#10;WAqT8wgvbUbpIy83iGavR2XbE11w02U4XZyzIdbMhUd9LpU5Yfq+aUibp8auut1GmUsXyObZE1PX&#10;kyWB7yyW6nchurlh6uZiZc7fJSr6V8nnqZZzHBgGIQ5aYVqIY+GtG0w+FuoC/QchziYi5Oj1c3z0&#10;kG2sR/Yae72IutY+Z06DRfBrYuVzhIXvNFaFOK43ZchcpdWjrfhgToVVEOLsgxAH0A97ZSGvCe7l&#10;P0GIgy0UL54bzQ6nIbKCLDir57EYj4+9xbjKBX1ziwVLGYli2UrLDtVCCNAEhJSstpjNbihLKsPW&#10;TEQ6UJhaYyjL7FGbci5xHfj6V+rqICkunmvittf6x5LYWEIsNElZwkuO2esHCWYlMly6nY+ReNdw&#10;IvK0fAtjZHH+S2ynXau2zh9Oror2KfUfXv5kdm4hth5/L7S+shrGr+1hfniXOp+VvTJk7nNz+0J/&#10;LB1fep9KhwWZFXYGIQ5aYVmIY+GtH0zKEwhxOwRCnOCzh2n1c0Zwo3QP9sl6+cP1nR6wtFDzGsxB&#10;V8XO54jz+5hVIQ4BpQxbnxWW4od7HDxACoQ4+yDEAfSD3D/XxswZwb38JwhxsAUta1QyDElAJejS&#10;SUYM59tKyJlSVZ6hLClZ60xmotgkNJFAy7S09by0fWrt5oWKdPaeWJKaEgsTS+89g6F85qU4OXYs&#10;s8TtFLdliwxcmqAyPe7a63uRkuHiY7s2My7DCb5vvZYvvDRD6wvT0MaXJsRJhJerUAVZ5Trn22A+&#10;z0hYaoMpS3OdFtIecp5hczNImeQ6s9RfSkL24yW4pwAY991pLPXjFPH1Yilq9g+dgRAHrbAsxHGj&#10;ux8sZcx6Rv83kBDi7GInK2I/klUviBig1/W2kM9uvWBpoeY1+njkLJRj6XPE2Z8/EeKug1yjtbq0&#10;GPKZE0ADIc4+CHEAfWBNlude/hOEOKglJRgk44QMMrJQHYcII2OIzDINJziEkPMbw2X4SQgNGfEu&#10;xw1F2oQrZ+nC/lDuVsdviZQpfS7zLEuCJmBuEUrUPjzUV3j5hUURUZFgpsTneYQwVcpQrtmjYF25&#10;o3Er7XaWFBe3fyy8zcSvlXbJYd7ur30zfv0IQUXti0O/TchwM7lGyih9P7zNDHG/Whonbk6evHca&#10;Whv4fqu8d8v8oQu9apaS5PyRmG/OZnl+TkSD8dYSfy2vvm6/hJ8L05L7bO6ZROlYc59FlP2kIp4H&#10;4WIgxEErEOKgBZLNT2vDcwMhrn0gxI1YupnNInZb9vmM9aOba9peQmCbYGHgqlj6HCHyx5lYFeKg&#10;HHuLqyvx/U8ke5iBEGcfhDiAPrB234x7+U8Q4qCWI7LDeYlAJIkoZJE7hCxUT0M9vo3Y9DiXlIi0&#10;FH4R3+aj7JKCyBCpx8ANr6nSVni5GLUPK33Vi0ULYsVCHc/lBl32s0AyY58RKW5WvqitYklqS98Y&#10;kWNM9znEyzievV451+WijRs5z95lOGEo38v4XpPVlsaktq32/to+khLGUnXrx8zre8ewKMgKTihT&#10;yrsUe/UtKUvquhDjy112rVwKmddkHg+7V5E21LaVqJkXtbGbihbzHBgGIQ5aYVWIo0/1hUWBQh75&#10;1zsIcbbZ57Ga5cF82RapT62et0RP85HNjJ8hLvAobNCxtEB4tmRsUT7hOlOHnWyyJSGPUDX5xAo4&#10;CYQ4+yDEAfQB9/LtghAHNZRnMFleTNaQBWZNOOg2Nooywz5mMtha5AoEZ7AkVKYEkaRU8va1eOJI&#10;ZZjShI6kKCax0q6z41SU9UhypbjU+NxTiovbPxZBtP6xRTbSpKdp/9BeX5O4tiAy3Ox4w7/j+dXV&#10;Q2cynCBleynvcL7hJZX4/dOQcw1v+2T4uzqHrh0nJtTvPCPY23I2TnUbt53dOUHrR0sh9b5lzMW4&#10;zxqTelvad3hvUXmXwl2jonlviWT7DlFaJ/J+bT+p2HPegZPhSzS0wqoQx2PR+sLaox8kEOL2CIS4&#10;KTzi73rsJeWcnXGqBGufMach7QPXxJJwcfbnB4vyCZ/L67CWCaYsPrq6dsF+IMTZByEOoA+sSVfc&#10;y3+CEAc1LC38zqJSBCs6hvHQpJUSlsSPdDw+luSMM3HiglrmIVb6SyrzT4nUIvKAtMlsP4rQIv9W&#10;3ztETrv2JsQJWhYyiVimEmkjUTe7/aJ3luUrElbi10tlpykzQWs412n/0MZlSxloipxHXNda/5Py&#10;yRiavi/1XmvE9Zkj9C5lAoslIVc3yvskcoWiUL/qtWmtvLO5IIS0TXiLOfz5LmTHVKKVFCvHnvV5&#10;Zd+hXd/j99bH46Nm3lgRp4vn/VQ/U2Noo7AZXA2EOGiFXSGOL/+9obfjeYEQt0cgxMXI9U+vq6OD&#10;ObMFMm/o9Vsfvc1Fe9RBq2AB/LpI22ptfk6cK3+ZFOK+7/rUj8ti8QcjpSHXBObee4MQZx+EOAD7&#10;WJTkuZf/BCEOSlmQYPQoyLAy4h95puyr08gRO1L4xf7rPCpVWBIHYukqZlGmWxGx1sQJ7diLkkOG&#10;+KVIMF08/iE1BmNxSNojUZ+7nGcsicTiihx3+rrIYeGlYmZtH+1r3jf2eRxuSoaL+6uXl5QMWW+P&#10;v6zLcEKNELc0H0gdhbd9Mvw9mWlz7XjuWFr9DiHHkvoPb02SkstyhbwzqLker83juWj1LePB93VX&#10;roYi3HPf4fBFxP13GlpfXGPlWjeLHsY4VIAQB60wK8TxWLTuUNvxzLjA4i1CnH3sXI9pm614ceFH&#10;VK/bo7esZnYkz3mwAH5dbIlD586nNoU4PpfXYnlOLYqhDzAH3xOEOPsgxAHYx+KPjriX/wQhDkpZ&#10;EYReo1JGWXqcZm+RK0qkKKrvEDkiyVl4kSEhhWTWlUgL2vYSQY54F1lC5E0ncP72z5+cmLaU6Ujp&#10;q1KWlGxRXdYOMsSNWJTiZoJh1G6xlCLlCi8VE/eXeFzN5qkd2raFDLdX1rrWKP0tq/+o5x1C6i+8&#10;7ZPFeSBkBxvnD+nbrk8NbZvo42p7pBjerz+2tVFWtb1YqmMtpE5a9DvXr5X97xW57agxm5uiqKmP&#10;IhleuYbBBUCIg1ZYFeLkUYTQF3uIJJsCIW6HQLqKsSRxMG9uY59H4Pb1mMFff/9JOQcbwWfNa2Mt&#10;k5aU5ywQ4q6F1J1ap70GfeF2IMTZByEOwDb+O5ax+2VD8P3qCUIclLAkCGlRs7js5ANlX72GJmTk&#10;siAaLYTdR6UKK+2b/YVL3httWx0io2h1tiQj5kqHs/PtTFookeK09w3R9Et0LMjI+AgvOVSBZjiH&#10;8HI22n7kHMPL6utbZBqNIhlOFWceH73IcEIsFOXOnXKO0+2mEfcPwb+/LOtmKmT/8VhYQu2fISy3&#10;lSv3okioRKO5TmREdf97xHCO4bDFrEqDFfNQ6eehnsY7ZIIQB62wKsT1llEHEOL2ACGuD+RmpV5f&#10;R0df8pU1ZM7Q67U+5PNaT1h8lM9n8MjGy6O2+0mBEPcavc1lljA9r24JMsbdBoQ4+yDEAdhmj++Z&#10;LYJ7+U8Q4qCEsmxl5Y8PTIsdncbb4y85p3B6xZRmynPyTMWi+5EsSgOFZW8iSgzl0dpI/hbLSM9t&#10;8tvV9+nntpqgYx1rUtxMzIn6TTxuajImxiJK3G6aqNJSRrmbDCcM5X6RXONzXWJpLtDaP11vZVEi&#10;w42kxLIt8vQRpOaBpShpwxSLc/GGSO2zpk2l7bR9TaO2LlL9RY0dslTCySDEQSusCnHyC0roC5kH&#10;tLY8L/qXgxDi+sBSVi0WCOvYpw1/nCrV1GDt8+Vr8H3m6lgS68/8HGpRPpHPI1CHz35oLytMs/j+&#10;5zBeiu+VQUcgxNkHIQ7ALlbvuUpwL/8JQhzk4gSCgoXZmkXlMuGug9ggp+UssMdRI/4cybLYUC5Q&#10;CtLPqmWJt6/fpExhVy8s9cVScSXevscsPpakONnXdN9xv4/HjvSP8FIRbj/jnBdluxr+FmUorOu/&#10;GnLcuE/Lv68swwlSx9PzKDkHXxfTOnhGqv3T9ZcTj49awUnGjLbP2n56JHEbrUWrc0rVWU2IMOuy&#10;r6bnqmFee2aDXEMbr1rUfCYSSs+9x7EPCyDEQSus3pzhJnd/IMS1ByGuH+z0f26c1rDH56oeMyr9&#10;+q8/1HMxETym7/JYkoZEADkLk0IcwtMmLvfY1FSQNe6SIMTZByEOwCZ+/rQrxXMv/wlCHOQii//a&#10;4qsWsjicEo1SyCJuzqJyKtwit2SGkgX71/j2El5k+QyRacZwC9uz+PLLGFIH03CS0CTGRfYxwqkV&#10;U1cXth+VKkh96mXfLvOFtlX3HYf0E2m/sOmMxfp/K8/6F0s3Ug/hpa6wIsW5sTfd79Am4SWHJkdt&#10;kUTG8R7+6VDk4Cbn5uacqO/Jv+Pjy/nognKfMpy02fS85f/DS9nIHPJaF89Yml9cf8qcP6Rc0kZb&#10;5lqtf45hve1c2dV+txhNxkbFcaN4fMRz79DuquAn7bzWxr4u9O21iMdwLqV1vvVaCsZAiINWWBXi&#10;esuqAxZvICHEtQ+EuBQiC+h1dnTQRjW0Fxp/dLlYa09sfkaPgiGUYelzxJmP7keIux5yPdDq9aoh&#10;cjV95jogxNkHIQ7AHj4Due0MsdzLf4IQB7nEjyFcipoF2WG7KONSWXhRoS4DizVKFtklnEjyZvtR&#10;qUKqD+XIB7k4eUnEGC9A/vEpSQ79y8lGGaLiklhTI7MN2730bTnf8FJ3WJDinCAS7TfuP7FA0nJu&#10;cDLaZN8StbLLlBYyXKtxdDTSPi/nMozZ8FI2Wr8YI2fMeZFZsgJ+/ebnKhFZhxjKInOCvN6qfuUY&#10;Wjnl7+EtZknNAUuRM++u4cRFZd9rIW0v7aq13VKfkTGmlTuc/3s8VldjwzV66ZoUR05fh45AiINW&#10;WBXioD8Q4tqDENcP/pFoWp0dHyxClyHii1aPW0JkgB6xLMTRr6+PPHpRa/sz4sz+ZlE+OVMQvAqW&#10;59c9Q66H9J++QYizD0IcgC2sZ4Ybg3v5TxDiIIeShWhZjC2VBmoW2NMhWWD6FeNqFv1rBMSjWRCk&#10;quSXvXCCRCIbT03fFjTpooUgcha5UtzCuN4sxa0Jb3KM5+ttRbGZvDXE1sxed5bhhFiWjc87l6Ro&#10;NoSl60JyDHUiMy3VsxpDnw2bbsJLisr+lXDjZ7g2ro0LJ0Eq239GEKp9DJ8vonGaE7LNljlCu4Ys&#10;Rc+fgSACIQ5aYfHmKf2pTxDi2oMQ1xdy01Kvt4Pj+5+hRJDDHu0miyC9YUnq1AKh4vqYEuKG6+9Z&#10;IMRdE4vfuY6Pb11eH+8OQpx9EOIA7ODHo30ZToJ7r08Q4iCHvbPDafuX/bisKH4x+uW1nJB9bpVU&#10;jkYWvcsX2/sQYZakg1r5ZQ+WhMQt4uFMYmokiJzF2VKcbD/dX9w2z3ZcHh9uzFXIiW7/n2362LQQ&#10;p40NJ/NE4+KqMtysj2wYG66Opvt6iW3t1Bq9Le0/NlWQ/pYqfyqkn4fNq1lu32eUXv+lb2j7aRYN&#10;pO8SCVHmj7AZ9A5CHLTC5uJM/yLTHbG0kO0DIa598DliCUuPRGOhMA8vgbVdsOg2O5x7rI9+ThZC&#10;yiftRVw3zEjFQ5z5iF6L8gkS03Z8H9fr95bx/Z1+1QkIcfZBiAM4H/9dyppUtRzcy3+CEAdrLGb2&#10;UqJULkkISC+yjCtDaUaaMYbtehAMhKG8L5LPWjh57s3+o1KFtNhoS1JJyZ9bM/xoWcVaCCJncqYU&#10;F88bsQDiRLfhb0vzkZN6PkUYySxZ3h5O2t1wHneX4V7bwMcW8VRIzzW2ZLOhPOp8v/X8j2JhXKux&#10;dQ4dWfwsIGOk4poo5ZLyqftsEQ2u036sKPtOBFniLgJCHLTCpBBHdqMuQYhrD0Jcf8j1UK+7g+P7&#10;5szrt2CPx6X2mknJ4oI3QZwWJ86hFseiLPLCdqx9hzcTyHGmQYizD0IcwHk44X24jvWSFW4a3Mt/&#10;ghAHawThQ11wnUVFFhQvuz1FD1mUTgkeXs6rzuRi+mahLJiXLsj3Ik6sLOSbaRffv9Qybs7w4+og&#10;EpqkvZeErR5ISTG5UpwIiOEtRWh9Kp43luQb3x5Jcer9CHEqV4aL58hn9C3DCbPry3CeW88p1ddc&#10;vH018yFD68MS0gfCW8yzKKdpsXEeFVL1Jn1ny7hd7Dfbotk1rqS+a+dWMAZCHLTCpBDHF/8ukaxI&#10;enueFQhx7QMhbo1ff/9FqbczgrbKofW81fPnITt9lyDOjzMzPSLEXRdZNDcjzhsNGXtyPQI7IMTZ&#10;ByEO4Hjc3NipCDcG9/KfIMTBErLwXCRpvdVnQRnlkBzJy2XbUgWR9bCaNSWVmSwd/cgwiSyALmL5&#10;50wW5c8NfXtEq4c7SXEp4bBW3JgJhplj2wk1C1nEJrGbrJkrwwlSb/L3OHoZ/ymkveLrS6v5OXV9&#10;kONZqrdUOY8QMlvgx1LZtbjFfKfN1dK24eVqpP/F+90Ub1+/texvqTk0Fb30I1gAIQ5aYVKII7NR&#10;lyDEtQchrj8sLXazoLzMHo+4PfMxi1uxKcgTxDmBEPcaCHHtIEtcfiDH2QAhzj4IcQDH4L7rux8R&#10;9fVo1FRwL/8JQhwsUbI43CIbiSz2liwea1JJXsjjEe2IcSK36OXUw0kkDQSto0jJR5bkFClHLOd8&#10;lrNhph2tLqxJOjWcIcUN28WPnMxaWFW282Mq+tv499ZzxXzeclkv31uIQr0g/WVW5w2yh40sXbuk&#10;/sPbTmcoj/rYVEtlXCM19tOx/THZMl9qIl4LAWzYT9Gjy1Mhc9oe83qYL9RjKoFs0jsIcdAKhDho&#10;hdywUdvztECIax8IcTn4X4pr9Xdw8PjpRdp/lvrhFkl6xd4cThAnxonzJ0LctSFLXF04OW74XNzz&#10;dbZXEOLsgxAHsB9y3fnP7//urkM9Z4PTgnv5TxDiYAlZ0FUWWNUQqStsdjjD8SsXsEWMO1dCcQv7&#10;ZQvcEt0sIC2JZrEAc2Y2m6XscC2FqFR9yN/OHEMtOFqKi0VSqcPwUpJUZjYpUyiXPpc0yvQ09jN3&#10;zOF87yTBjUh/mI2Bt22Pu4xx8+pClrjwtsNxIuCkzdMy9HZp7EhS0nMqWsx1qvTYSKpczBa6En4+&#10;2U9oXJI94zizr0MjEOKgFQhx0AqEuPYgxPWJ3DTX6+/4YMEwTWshoefscIK9LJ8EcWac9xkCIe76&#10;WGzjngI57lgQ4uyDEAfQDrm2yLzn77uLJHUtCW4a3Mt/ghAHKVLSihpvj79ayCJbcOV9+/pNLd9a&#10;vH39I1fGkIXyluJG6cK7LHCfXdclpIWP+eNxpR2CKNN8gUzqbEnCSEqJO/Rt6T/hPOfH6zyjz5FS&#10;nJOeou2X2kqrd/m31i+G11QxbovIMxnr7z2N4Va49lLmaGmDPcRAqef4WGOk2jH0qabZ+vx5y7jw&#10;c8y0j4fjqWVseZ3Zm6Xz0ELaPGy6CW3eblVv/jNF4eNgD5JcS8oVz73QGQhx0AqEOGgFQlx7EOL6&#10;xYpcJH0I5uyxuNv74mxrQZAg+g6EuGkgxLUHCblNIMftD0KcfRDiAOq5kwAXB/fynyDEQYoSUSsW&#10;m87EizbFGdfGWBRVIrlr8yKOHGtBjFLDUl3nsCQpTsWFRF1Ui0NO0Hh7+9n348fHuG9Nloja9SX2&#10;qm/fT/VjiuzQs8SQkuLk7+EtjlQdlEhxsRiSklFc/xr2O32vf386k5P0Fa3/1vSJYbt36YNbhLpe&#10;kbp341CReNy4jPpFK9wcEB3vMxKZxF7ngseHlLt2DhJcH1fOe7pPrV9K9PTYVGEoc1Gm1hZzazzX&#10;SF22FgldVskFAU368FEi3Mhw3Py6bpQ1D04CIQ5agRAHrUCIaw9CXL/8+vsvSv2dEbSZRuvH2sqC&#10;fO8gxBHENBDipoEQ1x5ZgGfebRtOjhs+f0FbEOLsgxAHkMcov/kxI/evrElQxwb38p8gxIGGEwkW&#10;FoDjaL0A3QL3WLGCc4hitkDj5YpItNu40CzHednfWgzns0XOOIN0G7w+EjD1KMva801JWZpkIu2o&#10;vVdiz76dkmWiaJqt6iiOkuKG9z7H0MJ41PpX7vhVH1H49jX7YiXij5xPb2N3K6EPOBFwVn8u9n9k&#10;9dLY1trDiXvz925asNfOfypGJo6Z3T+t4K6RBddcqZcW86vU0xFCmrSZzAWhvYZ5WUS5t5/PGNeu&#10;rpU6TYXFz2iQCUIctAIhDlqBENcehLi+sbLQzeLwK7IQ0vqX/7Kw0jvaeRHEfQMhbhrIJ/tgsa0v&#10;E8P3yStcmy3AnGQfhDiAV5x0/vtPf/vP7//u759//xMJXQnu5T9BiAONpYxZszC+aK+KMPnxmaFM&#10;lRYiuacE2TYtiujRW9awlOwU4mURTP4dvb65b6n1q4hMudLeXkiZ9ONPw2er6klsCELU/FyicSP9&#10;RGurHClunKtk+5QQo+1f/l0isvi+/CrE7j0epXxy3FHEcTKOnK/U6xBniDhrSP/0c+VKls6hzx9R&#10;fqkz9fhDaO0nc078Pqnz8HIV2j6nYq7UQ/y6e8/QR8NbumGpvtUoEEvhlbzrhg9NBIdOQIiDViDE&#10;QSsQ4tqDENc3rbOQ1cYVspe1pH32vv7nGi8JaudGEDeN79lPp2gO8sm9MPld7FLx4e6dQD3MSfZB&#10;iIO7MhXf/DgYs77d57GnW4J7+U8Q4kBDRBRtUVWLrbLAUQxlLcvGthZbZa2COnZhXDzUWJIR436T&#10;WNzftFCmSjlRPTrBKH5PCBF7wtt2x4kkmdmVpO/0IsftLcV9ykQLYo021moEEX+s1z7Vcv6TOpF2&#10;lfJqdZEML1y9x3V6FE7ay5HghpDzOlLOSclmLpQ5NdTly/vk/MLLVQz7mF174rklNfZ7zOxVkiVO&#10;Ymv9XgHpp6XXm6VrVxw9ypUQQIiDViDEQSsQ4tqDENc3liQjFg6fiOii1VFtXCEDn/QP7dwI4raB&#10;EPcSXEP2xd5n6GuG/ECArHHlMCfZByEOrk6c8U3mc8S37cG9/CcIcRAji9Pagqoab309wtOdW0FW&#10;lVR4qaN+Eb9kIfszTpJdtqDJJRJSf3G/Sbx3mxCniBmxYCXHiN8zxhkyipMIC4SSIHudJkPlIGWL&#10;y+0iKrOMKU0EW5PiXH0lzl87tuyvdt6S7V7KOBw7vFTFKMLkyGQFsfsCs9RrSbmd5Df07TOuF6k5&#10;X5OEwnh6fd9GYStx/Jc2kn9Hr7s4Uh5sRen1bW18X5kwP30+VljLWrhE0bWicN9gBIQ4aAVCHLQC&#10;Ia49CHH9Y2VcSF+C9ou68vlHFmh6ByGOIKJAiHsJ5JP9aS1rE+mQazffN/NhTrIPQhxchVh889dG&#10;xLe9gnv5TxDiIMZLDvqCahylGU2s4KW/egFl63lXHLvLD/DJxXotM5MmhCjvy0XEm9n+/D5fJpm0&#10;UHDM41JTOKmkRt4ctrEoPmhimi9vnhS31B5L5yt9aLav6JilxOdSmyXO7adAaCmLx8dWkWuKG0/+&#10;vN9zyyztKHNly3LU4LIvKuWTiPuONua2SmlaH4z3mZTINsyBZ6KOu4WoHUM9o16jCtt72CY/8210&#10;7YNOQIiDViDEQSsQ4tqDENc/dhYRaTvBZxPQ6qcu5PPYFZCFJ+38COK2gRD3Esgn++OzylpbjL1B&#10;8L1zFeYk+yDEQW8gvtkI7uU/QYiDKV56yBc0enyc2xQnSpQKKcP7t2Q5Ks6e8/b40WM9e+kwcU6K&#10;YKLVi5bBKZeF439+CVpqC0uyp9SXlrlqNd6+/mFBSBqJRbJnOV8FNenvKSmuZOxpfaBVNqqXeWP4&#10;//DnbKRNp+Uaw5/340PkFWk7qRs5Dwk5d1c3w/9L3/XzV1o82ipy+eP6vqe3xzzC+97H8oZdnYq7&#10;rilldRFJQsPfNDG3+oOJHFuru1gAS5VRtg1v6Qrpp9r5JKNiDF2B4dxn/a3ker/Yt5Xo8bPE7UGI&#10;g1YgxEErEOLagxB3DVwmErU+j40rPNpzCz4LWstFlh+XWZBFiCOI1xB59iyQT+6Lk+LIFHdO8P0z&#10;CXOSfRDiwDJybZuLb3q/IY4N7uU/QYiDKUWyVqeZazRScooWWyQTv3hdlh3OkphVwlJWJm1RPiVQ&#10;xBmccnEy0cr+Uu+RsCgOOLkmCEpamZdiFJViEedoSqQ4fazkS3EiMsXbtzr/uH+X9Bet30n7yN9F&#10;JAtvW2VlPin+ku/2N7SDL1/BPOXlwGoJzvfrUfIb+vcQvi7k/0X625bRT9D6gkQsnKWugbXzQWqO&#10;0faXGtcW56IcUnWeirPnpjPQ+lvpZ4yS60HpvsEACHHQCoQ4aAVCXHsQ4q6BiGh6fR4d976p2v6z&#10;03Xq0+JiN0GcGQhxr4F8cixIcScG30NnMCfZByEOrCDym8wZo/xm5YdhhB7cy3+CEAdTRHLTFlG1&#10;uOLi9doCviw81wgfI0uSmBobs9GdSbou04++fMm6NUZF5iAn2ChZmSSmcol6PBf1j0uVYwfJ4d2L&#10;CpLt6/GXK48cT8bYUDciysj7amUXLxFVZo6TODF7nCqBDPUTl0XOURez8qS4uH3lGDnb5eDqf9LH&#10;ckUTed+0TD4eHzX9YNg29bjE7C/2Uue+TI+P1JjRQvpdTf9xbeqy3rl6GMqff9zQ199r6krrc2NM&#10;JVnf55T3DMcOb8nG1a1ybql9peS53L5ljVRdJqNiru8drY6kz4SXsyj5XFG6bzAAQhy0AiEOWoEQ&#10;1x6EuGvgH4Om1efxcdcFRPdYnsYLMrLYcxUQ4gjiNRDiXgP55Hjsfa6+WfB99BPmJPsgxMEZjPKb&#10;9D/53ETmt9eQ755SL3L/XurJ2n18Ce7lP0GIgxGRDLQFVC1kUVUWcsOml2JxcXlDpiK/8F2QdWmI&#10;XkUIISmbLWQWTAkhS9vEuHpOyXiT/Yisor5nCClHeFsWckxf9rL2fQkR5USiG/pfqWQkfEp4mXLR&#10;LIbjS387alwHIeqlDFL2+NyT42boX0tl9dvF27TNavkiI2bsW+bYWfsMfbWmzrX687EsC8prrq+4&#10;MZLfX13bDOcrxy3pn/JeOd44Pqr7ZxS+LPnZI+W8k8ce6iK8zeHrZv6+kvnY9z+9fqU+wtteSEp7&#10;jfvtkSTn9ESk6uaqpNq8VPpMXm+1aJBxEQ4EIQ5agRAHrUCIaw9C3HWwMj6kT90ReUyPVh/V8b34&#10;R1GmaV4/BNF9nLcIhXwCIxYXz+8VP9x4vDvMSfZBiIMj+PX3n0Jfk++1Ig/9+Gxv4mOom6f8JrJg&#10;jMVxyr38JwhxMFKycF0qDPWGLuBskxLSAoseNRmJrOBlEP28lvrO0nYiqaxJAk5yG9pJ3V5iIgIs&#10;9fdcGSGUt15CW4vhXKScIk3IscJhV5HzlO1ehK2CCNu97y1OOPnUy0fvXrTyj8gML3+SlIveHn+l&#10;2sr1hfj9w3HCy02Q/X3uOyO7VTjXSXnyH/86RRXrJFYkQVe/RX3V1bnrBznllPdIvbu5zp1rvnBX&#10;H/nZ9eb170PqJLzF4fpbWjBa7UNOak3Kd+k2csdVtonL1xsLdTmPjHF0BUJbp68dQ18Nb81i2CaV&#10;LXIehfuGk0GIg1ZYvCmDENcnCHHtsTc+EeJqkYU7vU6Pjnu2YevHz4lAdiXsPNZXjzHDAvGH78u5&#10;4RZ2lsPVbUb4Rc+10Nuvz0CImwbyyXmIgHC98dVZ3Py7KXOSfRDiYA9E6vI/mhkFOL2t7xfr8psG&#10;Qpxt7PVx1unOokReKMkQ1BtO6ogWqeXfW855RbDQo+MsLslMR0OsZQBaEtVCvIhavm7ffpa/J+UC&#10;Hy9fbNLtkfe4VHfMxTYdxpPIeT6+STjRrLQfTEO2lf389vhHrgQkuPaQ7ZbrJx1BzDuzT7px6UWr&#10;SHjU20vrg3IO4eUmTPuq1G34s0os6G2ZU+Z14Pe31D6u7qJt4nBlGvqokykzyjaOPSfaDdtV968h&#10;/LafY8aNF/n/gv2u3rhYmpfiunPjW3vfEKE8bh5ycuJQV7Jv3x/S11G33UIbCan5oWS8W2Ox3pUo&#10;yfzXG6FfrUrU8nrYJAs3FpX9aFG6bzgZhDhoBUIctAIhrj0IcdfCSyVavR4bIj/dCS8T6HVRE9KO&#10;uQsfvWBdiBO5C/pGxoyESAxjuEwjQ8hiooQsuo4hffIzhmuhhFt4DCGfFV24zx7fhtcVYdAtbL1K&#10;f/nyHkLcNJBPzkXGju/TevsQR8Qwlwzz1R1hTrKPxXs60CfuM5m73yyfoe4uY8v5Sz18858/h7rZ&#10;8h3Q4jiVz8bg8W2t19M5gRB3BrGssRhv/T6+LYep5DKJTQs2OTLKS3Rex4k6dJEjdsj5a9tWx9tr&#10;VqYVeWCxrb0ElMg0JfLOb19+yTlHkURchjSRI0SUU/a3Fl6w8Y86zZWrRMgYBSZtn1lReMw9cPXn&#10;zuFEIS46xrSPxSh9pmpOSc0l8vfwlhmuzZMCjhO4srLAyevS5mP/WZN6UjH2WzdPuP74z5/Wjj32&#10;2yWhVMoU3q7ixq6ynYRWf1JG7b21If0l7DpJ6phL7dsDS6LgLIY2DptdAul3a7KkFqViYMn+rywd&#10;Xg5/g0L7wnRO8CW6XyzelEGI6xO/KK2052mBENc+EOK2YEY6uplc1Hpuks9gVwMhDu5MStY7C+QT&#10;SGHye9vN4oqfAdZgTrIPQhzUIp9/XiU4vT2vHu6HE+6HFe/hhxk/bZLfNCx+3+Je/hOEOBCWBKY4&#10;chb1e8UJE5FwIfLGmqyxhLbPpZDjnSkatSAtkuRlXyuts6WQ+oz7rCZLjbHUv3255ufm5KAGbSbH&#10;9tLPcIyK8x9FIycsZZZHjinjv1aQC8f8JoLFlnFSS0o+FIFqVt6hbsLLTYj7Uer8pS2m75Ooyfgl&#10;27j6jvY1RHJBWY493ebZR778ktNH3PbSnyoFONkm9K1337/bjJP0+Fh+DG1yu0TfGF7LfxTlcmQt&#10;+qeuxfL38JYu0cbAUvQubPlrhWQRHcZaxbiRWBM8Y6TOtP2oMczZYTOwDkIctAIhDlqBENcehLhr&#10;ITfVrfzS/i4Lie3r/Mcl6866ECcLVAB3AfkElvDXNWufue8WH7caE8xJ9kGIg1LcuP7+7u7lau13&#10;3QhZ3+Tch3Gzh/iWAiHONghxIOTKN7Kwe4b0chTaov1WEcEJTtE+V6L7xaFS6UTDCwV6JrbcEKFA&#10;E4+WBNCUqOTKE2XgkfEgck54S3PkmEG6ei/NLiThRAwnP+U/YnXL8SSkzvesk1y0sSz1EV5uQiyg&#10;pOp4NgcUjIMpst3Lfty+XrMfTpHySDu6NhHpcaiTtflb3uPOSyTHCpFn7HO5x9tCem5Ni7fD66rg&#10;ttQ3luaL9Xh8lIyHMP7m+6nsM5ZQ+28qhn4dNuuKIOKuPhI1N3LnbcFfo/T9xNF6LoQdQYiDViDE&#10;QSsQ4tqDEHc9ZH7T6/bguMk82/7z0jVvTEsmBP18rQQLAnAfkE8gB+kn9xMZbIV8Tr8DzEn2QYiD&#10;HET8ulcmuB/Dd155jP7x8psGQpxtEOJAE0eSUbEoL2LFsK3LDhT+ZBq3qDyKWAuySQ5+X/mZvmSR&#10;umQB3CIri/LFN2S9nJNfhxJSjyKxpNouZKxSttVFmtAnIpljORPVXsg4crJR8hzSESQNNxZzyx4E&#10;nWxBbqnej8S1mVK+luMrFrKkr2oSWNx3aubC0A6f+5Bw7fn29nN4yww517W2kNfdvt2ct026lHMP&#10;uz0MJ/D5fv1atsS1SqvHMZb6hjtO6Zgb6rR0LKT6rZxjeEu3FH3WGELGU9jUNG4MOWmyTiJeChlX&#10;4TBZ+HGs7yuOXur39iDEQSsQ4qAVCHHtQYi7Hj6zi1a3R8c92rK1LCCLwlcEIQ7ADsgnUIIssCPG&#10;nRdyX+bqMCfZByEOlnBj2P0oy0am8n1iIr/JdfFk+U0DIc42CHFQkv2mVOSQheKZrPDmswctiRwW&#10;kMX7GnFlSkndukhIHD2hPqoyxJb6dMLNipAir8v7liSUlHASQl2Yk7+/vu8cGU5D6lT6WZUg57d5&#10;zx2LbjyLoDhsE49r+bc1wUITVEoFkyVkvMb7f4m3x1+uT0Z1VSrl+T47Pxdp9/CWbNy+hvb2c9Pj&#10;YzY/r4R7vxPg8h65egRSn3pbz/vj0vjP6RtB6nrXxpsbA8Pf3XjcUDcpAdjKnLMFrZ1SIfUZNjPH&#10;OI5qxlBJlNbBkvA5iwt83rgFCHHQCoQ4aAVCXHsQ4q6JlZutclP+yjSXvL7/GfZ8PSwudr8Enwvg&#10;RiCfQA1yzUOMOyku/PlAYE6yD0IcxIgM5r8LXTUb3I+h3//h7o1blN80EOJsgxAHudm3ZGG2dEE+&#10;a3HWyRXLElOvlCz+uzAuCeYgbame2xCtsnM5oWfoW17K8ZmpcvuPlxj08mnC3qwPD+Ol1XnsQShv&#10;3SNPh7FYIvNInTtB7u3rN63uUowyyVPke5VK3P/LvBTKUzsuhn0pj8dMP06zlNy58yWGbcLm2cz6&#10;4BBSb7l9XtrTj8stAtw5GeBycX0xOjf5tzZWk+1WIQjJ/nPbIRcph16+/q8PWl9eipJ5JQdpK9ln&#10;7Rwerh/NHomaFQXtro2DVMj7wmZgGYQ4aAVCHLQCIa49CHHXxM7N8P7HyBIuS4B63nUhi0pXRRaS&#10;tHM2E3wugBuBfAJbcAJE4+sfkRFI84cGc9IrCHEwImKYH7NXE+F8BrieBLgYhDjbIMTdGxEctIVS&#10;NSpkgeTCfiretj2i1BKlC/819WuR4Tz0R7ZViEB7UCLsSV+cimUiEFiWgmKcHBGEtVKBw71fthu2&#10;bzUmt8okLtuakvUrRTjefD+N2nDYl88UViTGlQt5Xhp87mOtH0p7ufmnst3leFuznJ2B2t7KvDr8&#10;XREl/bmHt5yKk0C18g1zV3hL15SMF+mLYbNNuL4xGQ8ldSnXBd8mFZJxixjKHYqShbxf3Y8SJfMp&#10;nARCHLQCIQ5agRDXHoS462Ili8tVFxRbC17SXj0uvOQi/UA7byshn3sB7gLyCbRA+pFkz9Hak9gp&#10;LirFMSfZByEOhGuJcP0LcDEIcbZBiLs3qYV3LUoztTgZp1DG0OSFXoklltUoyAJjGWlD/fxstG2y&#10;fIqoFI+P1tmKjkb6mMv0Vdo3hxglqZp+6sTbZL1Xx3tOlidVvtmpL0p5pH6kn4ho4uvr6zdX35/l&#10;KBPiNLFW9htefsHNuYVtGwtwreTHs9D6WdxPtDodI6dP7U2yfEbm0K04SVc7v0S0aJN4HliTHz+l&#10;0mG8Fn+OqQx/nLl0J38vGZdL/XsWF+lTlwYhDlqBEAetQIhrD0LcdZF5Tq/jo+OaN1pb1+/VhSxZ&#10;ZNLO20rIXAhwF5BPoCUiEvh7Bz9m7UrsEBeU4piT7IMQd2+uI8J9XEqAi0GIsw1C3L3JzdRSuiAr&#10;FC3KhrhOBhw9M1UqREgJm3bPQp8yseiVlBuULDwv53JBcSCM0drHq35byyAmc8bw3ryMcFLXIjNF&#10;sbbt0pzhBMCUIFYh9p2Bq4eXcqezaMYCZzpce79LHZTO69YJfS4+55e5J/EeFxauQcnyDW0f3tI9&#10;C9eJeRRmSNOQdo33G4t2rt79tfuwR6KG47xPZVTts1NpJrfc8sv7xuOCURDioBUIcdAKhLj2IMRd&#10;FzsC0vXa1Ndty4X/H5dfeEWIA7AD8gnshXucqrnP6xeMi32XZU6yD0LcPXGf3838yKo2nhLc1UGI&#10;sw1C3H1xWZuUBVI13sploJnIkRGyQC3lWhNtrFN67rIAHjbtmqU+ZeEcl8oXCwczKaETgaoWkSKc&#10;NJLZd0U0WxIpvFyS3peIGGPGuTUhw88JS2V7fEzlFtnnaqa0BpLN3mj9NZUdzs2dCQlG/j7NAhc2&#10;uSzStvH5h5c+SQpZRvqFVj7tPHrl6Cxxbj6K9iljQvYrc72XSY95JOrneByOm5r75u1fllkyHgNL&#10;USrbwcEgxEErEOKgFQhx7UGIuzZWxozcnL8S7T8j3eNmtH7uNgIhDu4E8gkcgfuM+f1Ptb2J7XGl&#10;z1bMSfZBiLsfMi7lPqxW9/bjx20kuCkIcbZBiLsv+dmE6mSmlHAgi8GjmDEuRovsMooew3ve3Xv9&#10;9i5zitthJyyJKXqULXQfRcioI22RHwuL8K5OpE3PDqVsEk7QkOxAIV6FKptttCdLkojUzZLEJmMg&#10;XdePD+lbaxJcCie2KP3MSSZOslmWWqTsvcwp8Rwt55iqt2l/dXUhwk2YZ2vrulfknKf1NtbJdB5w&#10;/47e8xmT950VyfIp712L8dpqCT+Oh/Jp56hEi3MokcT2CD/35M19w/vlmvrcdmHsa8j8Pd1+Md54&#10;bKppEOKgFQhx0AqEuPYgxF0bn6lFq+dj42rX8NaLQ7LgdAfaZtVrG/K5F+AuIJ/AkUiGIeS4feIq&#10;sgdzkn0Q4u6Dn7P/UOvcfAzXGemrcg53BCHONghx9yV3Mbp0IVZYWoyVBeHwNhWtXEEOcI/4C28z&#10;SyyxrMVafZzFmlh0p7AolByJjH8vDH79tibDufdO5KyXGLYvnUtSOOkpN5vdMH94GaUfuVbqKZ4L&#10;U/3QScUyRw71Ie3Uqo57pkS2unwM4y5UiymGsr1IX0sh/TtsVo0XZvX97xZDP5RxWzr3uHn0c96q&#10;G9MlY4A5wzAIcdAKhDhoBUJcexDirk9reas2rrKw2FoylAWnu4AQB2AD5BM4i1GO61a2MBZXuUfC&#10;nGQfhLh74L/n2P28rsdQ3u/vt8sGp4EQZxuEuHtSlD3ky9fixYoFKWxxXznlKpHjJpmCDpHpxkXs&#10;sayr8fb4y+pCNELcM7Y+ru9OrGZIbDwOQyZD9VjjXNGTCDcSz4VyLql+iMwyJ1eWvEUYFeKk36rl&#10;TYSIYWHTao4QJd284+TUbdkZt47roSz5wmGDuoWdQIiDViDEQSsQ4tqDEHd9ZL7T6/rouMYN19aL&#10;+LLwdBesyJlq8LkAbgTyCVjByRfuc0pvAoaduIJYz5xkH4S462Pyvt1i/HBlvms2OA2EONsgxN2T&#10;t4KFUhEzwmbZpBad18SU4T3Z5ZpEUnabyTK+XO97CU6l2eEsZx5DiHsGQlwZMs6PlOJkf9P9y7Fl&#10;bPXcbjOha/h3eAkyEAnspf7uHEaFOKGknWRch82qGfZT8xljNaRsJY9EPYJ4XlwM5he7IMRBKxDi&#10;oBUIce1BiLs+skig1/XR8aP7xUXJPKCfW13IZ5s7LeLYWwSYBgsCcB+QT8Ai0i/dPQgerVocvcv1&#10;zEn2QYi7Lv67orX7LEvxw10rEOHmtM5k3iK4l/8EIe6e5GZJkUXe0sXdSVa218hccBUBz4llFZlc&#10;YsEs+ejGIVovXst+SspcU7dHghD3DIS4co6W4mTecFKKISGlFin/rO4a19fVQYibhGEhzl03tTIn&#10;YmsmM5nLtf3WhnyOsCzf7vlZDw7CmhCHJNEvCHHQCoS49iDE3QMrY0f6W8+0/mwk+7sTliWHOz26&#10;FgD5BHrAZ7qRzy9kj1uPvj8/MyfZByHumohU1s8jrBHh1kCIsw1C3P1ICmt6FC9UOJlN2Vcsq+Ug&#10;Ep22r2RMpLui8xy227rQnvO412nU1MeRIMQ9AyGujqOluC1Ch5PQhvI6sc5nlnwXkchLtcNYELEk&#10;FW6s+HDvl3nLC1nvMs5lbpFzze1H87nk0f9C38GE+p/U4Y3DsBAnlLSVjK+wWTV+zOr7zwmZ0/y4&#10;tv8o5qG8PDa1dxDioBUIcdAKhLj2IMTdAzsLjf22r8+e0HJRvv+MeaX4x+JpdXF+IMTBnUA+gd6Q&#10;Pus+s5I9LhkiEPYKc5J9EOKuh2S+FllJq1tzMcz9jMl1EOJsgxB3P2aPEV0IETPCZtl4MWS+rxqp&#10;yIkkyr5SMS2vHM/JeQWL3zXnO+IkGGWfWsiCunXJKtWOQ7xLPV0xlHN1gRBXz9FSXA4uK9Vw3E/x&#10;TUS2pTK2DifSff3Dz09vP8ciXywIWZdnLbIkWcl1RRv/3Yf0J+V8pS5CtZhE5le13InYOh+Xfq6Q&#10;kPnBZYMb6rmnTGqFPwzgA7hFEOKgFQhx0AqEuPYgxN0HKwsesujZI+3Hyv0+/9r7bDmJ75t//ATQ&#10;Dcgn0Dtu0d9J1mSPe0a/n6GZk+yDEHctpH/3IcP9cH0P8kCIsw1C3P0QEUNdDI1CFoBLF37Ti691&#10;GY6SC/xKLJU3Zz+yfe1Ce9Gis0QHC88pIe7KWWS085VAiNuGBSlO5gYnwkg2yKWynBVekvvmy/gq&#10;8dL/ypG6nNbhNK5anzKOtPPt4npTIJQPsUmgkLlA2acaIsH1/hjm3B8FyLwYNgFLIMRBKxDioBUI&#10;ce1BiLsPdtq6zxuvrW9g9yoGbsHiIs1nIMTBjUA+gSsh/dnfu7C20Hx8SD30CHOSfRDiroPPet3B&#10;fElWuGIQ4myDEHcvnBSSK4O8PR8/mksq+1xthqPUQu64QO1Em+H/x8cUhs1UVqW4ivMdKRH3JKTc&#10;YVOzIMQ9AyFpO2dIcdJufmwmsx12EDwutQaRwPT6RIizSIlU3kLcWuofbp4aXu/hOp3D0rnGwbXO&#10;IBazeECfIMRBKxDi2oMQdx/84odW58dHb4sbrRcX7vp4Tml3rT5sBHMP3AfkE7gq8lnHfba97aNV&#10;+7yWMSfZByHuGvg58g+1Pu3Ej64fAX0mCHG2QYi7F/K4L20RVIsa8cmJacq+amSX9AJ5vSCylClF&#10;6ia8rZjcDCwuNoh3R4IQ9wwkgTYcIcV9ZoIb+m+2/DsJ2cZvN/R/yVrlZZJ3Eeu0kNc+Q94rIo1k&#10;lXKSbsG8kA4WiysI7abVJ0KcUUrGy9brUOqzkIzbq/WPss99D1KgWwMhDlqBEAetQIhrD0LcvbAy&#10;hqTf9UTrhSNZrLgjlqRMLQDuAvIJ3AUvB1j7/rBv9CiSMCfZByGuf3qR4e76PakFCHG2QYi7F0uS&#10;QByli8JLjyELbykiyCazfcnfw1uKSQl7IsDUPhKtZLFZYot4dyQIcc9AiGvHXlKctNGw/XuJBOfe&#10;K9Kbk9nefpay1c4Da0j5ZOy7ec3Nw3lZ63qZL6yBEDeJToQ4L7Iq5deigViuCXhXyQo3Zemz2Sw6&#10;EfZvBUIctAIhDlqBENcehLh7YWfBsZ92bp3VTBYFZEHqrkjba/ViIVj8hruAfAJ3xH/mvcNjVfv7&#10;fsKcZB+EuP6xLwd/MO42ghBnG4S4e5GfgaU8C1vqcakh3ksXmlNl3SIzyGKvts8ti8DJfSqxRbw7&#10;GoS4ZyDEtaWlFOckoGEM5ohw8h6RYkVKsyK+iPD2+dhnpcy9zBfWGPoEQtwYnQhxReLWEFvbcdiH&#10;ZHZ83W/B3NMTuQJuT59RboNFIe7OC8g9gxAHrUCIaw9C3P2Qm9J63R8bvWQwaf15SPZ3ZyzLCLIg&#10;D3AHkE/gzvz6+0/uWmzl89Ae0dt4Yk6yD0Jc38j3Lq0OrYRkruN+73YQ4myDEHcfRADRFkATUbxA&#10;kSOGBWnFZWMKm6mky1r/uFQhJdnVZmGSBfkcEWcS3Sz8IMQ9AyGuPVulOHk9JZFNwx3j7es3OV4P&#10;osdrnWyb7+4MQtwkOhHihKV2i2Pr4z01AW9LBlrLDOc2l/8SceVrfJcgxEErEOKgFQhx7UGIux92&#10;FkTsjx/53NE2o9mP2y+wWs5OIfMhwB1APgHwXPeRqn0tcjMn2Qchrl/af59pHN/fudfbCIQ42yDE&#10;3YeVDG4vUSqIycJyoRg2xrt2rF0el5qQ7KTctaJMqpzJ6Cj7DELcMxDi9qFGinPjeEWakX26THDD&#10;3NJTtiPpZ9G5sFBcCULcJDoS4mTMqueghIzzsFk1sSTfYp8WUeaWdHTUX24BQhy0AiEOWoEQ1x6E&#10;uPvhF0W0uj8+rC82tpcH+awr11+9bs6Pu2fvg/uAfALwimSNu5YY19fnaeYk+yDE9YtkX9Pqz0Z8&#10;4z5vQxDibIMQdx/eMh/tWSOIlSxiJ0Meexhkq1Tmpy0iQ1IIHI4b3lJM/iNoJfrK9oQQ9wyEuP3I&#10;leJCNqf3pffKa5Yeh1pKLDSRqakekXqmdTkNhDjblFxXt451GWPxPnvoHzWib269XlUK7BaLQpzc&#10;qIb+QIiDViDEtQch7p7YGUu2vyv8/fufSpnrQxZ8747tRzaxKAD3APkEQOdKYlxPY4o5yT4IcX1i&#10;+3P3BzJcYxDibIMQdw9k8XRROplGhSAm26j7ahpbH5eql7E0G95IqQTY26PYkkKc9CNZWL9iKOcr&#10;gRC3L2tSnJNZF9pHtpX39JQNTiOWdul39SwJcbebw3oT4goe77n13IJo+z8uo6RhmdaV8+3tZ5+V&#10;9vEhfTi8lM3SmIiDuccQFoU4FpL7BCEOWmFvgQohrn0gxB2BX/DV6v/osPsI0eYLCt//DHu+NxYX&#10;asaQDBoAdwD5BGCZK4hx8hm/F5iT7IMQ1x8+K7jVR6Uiw+0BQpxtEOLuQdFjyAqzEhXJdhtii1A2&#10;LnrHIeWulWhSgp0WcpzeFphTQtwdAzlgf1YzxSkh77+CCDcynVPk3MKfoYIS+efy0ZkQJ/Oteh5K&#10;bLmGj/Qwvw/nOpMES8td9jnw0c9Nu6uDEAetQIiDViDEtQch7r7IzWm9DY4Nqwu2rR8vJAsUYOuR&#10;vfNg/oF7gHwCkEfPYlxPkjdzkn34ztgfdueuH25uhfYgxNkGIe4evBVkXNlzkXVbPD5EiqtZvI4z&#10;L31GRTY8oVgCrDzOmSDEPaMHYeIKFElxb1+/ndUuMv7l2FJe95jKKOTv8nqpqPOa4auvRyxbAyFu&#10;Ep0JcUIy250Sd3i0sJtrZuddJq3JfBTvIxkdfma5LBYlJkn3D/2BEAetQIhrD4sb98XOI3Tstbks&#10;gkq59PLWxA+yIEywImNqQTvBHUA+ASjDf2aymmkpFf18pmZOsg/fGfui/XeZdiF9CfYBIc42CHH3&#10;IH9xuVzCGLbLf7xZoyh9vJks7mr7OexxqZXHOROEuGcgxB3HuhT3+Mgd91txAokT3OSRrSJY+UcV&#10;6uVKh2wjc5bMQ37e+vKL7DccxqHIKiwSb8C310t93jc6FOLcGNHORYubyFuzPl1x3rmfBWXOCpvA&#10;2ZgU4rhx0iUW+xJCXJ8gxLWHxY37YilTlzXhvXWWXNkfPJFrsFZPFoJsxHAHkE8AyvGfm/rKFtdL&#10;FibmJPvwnbEvrH7W7ilzZY9YnEsR4p4gxF0fLbPIQhQvTJRkctkjgqDyHgsmIyKaaBKL/K00g9OI&#10;LETH+0vFluOcCULcMxDijiUpxQ3jbq+x5IS0YQ5xwprIa0f1/09J7jWLZY8SrSVm8tCdo0Mhzo1H&#10;7VwS0eM1thSZJ6bnLHNkeCmbYbvsHzAwBxnBTuaYZ7Cg3CcIcdAKhLj2sLhxb8yMqe9/hhKdjyx4&#10;t85gxqLqKxY/Y44hcyLA1UE+AajH8jUsjl6uacxJ9uE7Yz9I37WZHY5Hpe4NQpxtzAlx3BdvTvJx&#10;oUqULoAWynZHxfv0POT/lfdUZ5WRhXdV1klHl50aIe4ZCHHHo2WIknHXsi2ceDfMjyLAFY7p3YM+&#10;tw2EuEl0KMQJJW149cemus8dTtR9Pe/SeaLkM5sIeGEzOBOEOGgFQhy0AiGuPSxu3BtZlNDb4fiw&#10;svDY+lEzZEKYYyk7YRy0F9wB5BOAbfjPT/YfodrL/RPmJPvwnbEfWme6bhXcz90fhDjbIMRdHxG/&#10;tMXOOEQIKc2yomUsGTO1yUKtyGj+PefIVf4xhXoGu9rsJ0nBLhWJzHXWcQvnQ9klZrKQck7D32eZ&#10;Z2qz9miL9rX7kn4Y70v2H17+JJYvxsdaStQeG7ahzhuVIqsg7SjtWTMnyRgIQor083cn0g19xM1x&#10;UcjffTz+4Y419K2luSgOOVYoMlTixn0Yv7O2VvqQPk88qn/FF193t8hF8dyUU37f38L8rcx3PSBj&#10;aXpOi7FhXrCKzFeuDmT+iK/BIWr6aGpfs7hgnXaJRSGORco+MfloGb74dwlCXHtY3IDW2dDqw8YP&#10;aSRbnV6+uhDBDubYFQmYg+D6IJ8AbMdnYbL2+LPX6OX+CXOSffjO2Af+RycGP2MP36+kbLAvCHG2&#10;QYi7PtmPNK1Y/FT2nWxAWZSXxVsLmcdkQbhWcpJ60vapx6P/G/QDs3Z+U4Q4rV6U9+XgJZbXfdVK&#10;HZpcp0kEIh28vqdPiUSQ+ruCxKf1g9K2GSU4ad9cEUTeJ0KRl9m8UNSyPmV/TqYb9h8ku9fjD38L&#10;b4UGzOYm5Vqn9rWhz4SXi5nPmfVyUVx+6Z/hpU9mQt+G41ki+/PLEL3PeVL+IAG+Z39Oquijso26&#10;ryi0fgYn0DpDSotAiOsTaTetPU8Nvvh3CUJce1jcADsC/Plt33oRgQWANK3Fw5bBIjhcHeQTgDZ4&#10;+cSyFNfHdxXmJPtY+87IZ2wdq9nh+IHQMSDE2QYh7tpoWW9SUZrBRhONZDE3vLyIF0JOlOMqZQFZ&#10;sM6VaiS2ZAWyRJ4QNxcXajMs+b7RZl9aliGtXWJJoES6ssS07kapS+aB8HJ3yFidtouLoa+Fl5ME&#10;wek9Z7xOBbjW8lsOyjzNhbAhsz6kzP/anFN7ndCujVvkIm1uDS99clkhzslhk/NaiNprRIq95wHp&#10;J2MGuNrPQjX9ymU/VfalRa/XwUthUojji3SXSLtp7Xlq8MW/SxDi2oMQB5YeXyly3pm0nmN4NFAa&#10;uQ5rdWYhzu6HAHuDfALQDrMZmVz08bmaOck+CHF9YPHem5SJ7HDHgBBnG4S4a6PJQKnIldmmTKWT&#10;2gV/Wcj3MsJxclzNuQol9SnRs4g0ZU2IE3Hg5fXP99VJGbKdsq+qbE1eNpjta1au+H09igBSZhmH&#10;0/OYxHuP/THVt0TqCG/5RN4rUlvRXDL0haMFuJhYZtLODeqRNp7Wb874l6i9pqly3RA14y91zYnn&#10;p7gPaefYI7PzWooG5+zm0KH9RJCV9m85Z4779n2t3eed0jImr9dKtJYMoQKLQhyiRJ+YXCDgi3+X&#10;IMS1ByEOBDtj67z2l4XPtterHyymLmDzc6YPREa4OsgnAG1p/xmiXfQgojAn2Qchzj6//v6TWldn&#10;B5+rjwMhzjYIcdfGyyH6Quc0ZOF3qxSiZQ0rRRZ2x8VorZwtYsu5yoK7tk81LiIkCGtCXFLaqBBK&#10;pG1kuxb7EtTMdcq+vKQweU+PQlzGuNGy41lnKPcsS9S0DZ2YO4w3rd+shoFxGgsqCHFtmc3bSptr&#10;84R/b/l1LZ5Lxqhp19Q1PBaVrirECcm2UWKLwKZdx2rHoruORXJdvO9WUVPG7PJcqB91i8Uv0hL8&#10;srAv/OKA3panBl/8uwQhrj0IcSBYWkCRzx9n0PoRQzzmfRlLmQnn0f/cDrAE8glAe7h/Ug9zkn0Q&#10;4uxj83Gp/EDoSCzOpYzVJwhx1yZXLJP3hU3M4BeUd5DjKhd4U6JWKmqz0FlkTYiTOn15fRKli/VL&#10;EmdpnaZEPYm4XLHE0psQt3Su83h8tMx8tDdOGNPERjc3rGdaCuP23Qkqs/nkcfqN1rkQR1amlszm&#10;p+gasDh2hnkhvC2L5etEWV9b2pf8PbzNcWUhTsbDy7ktxJaxE49DiVyB2M9Rbz8fIcDNorCPCrmf&#10;q+J+Bidg9YauLNpDP1jtR3zx7xOEuPYgxMGI3KzW2+ToqMrOvwlZLG59/nL9g2Xs9Ll5sHgHVwb5&#10;BGAf5Dum1r/PjB7unzAn2YfvjPb5+/c/lXo6N/iB0LFYnEsR4p4gxF0XbXF3IUxXvBMDwkKzUvai&#10;qBXVSoQjWUSWModNu2dJiJuJGHEM24a3ZrEsOJUJJUv9RV4Lb3OIVPDyemdCnHauTi5MZKuS6Okc&#10;RWDUziEVTkh5+/qHnON0LM7qo7B/7kE8hhDi2iL9YFq/8u/wkmNpjEiUyKNLQq9EyZhb39dT6r2y&#10;EFf0WWbjec/FW/2a48o0XAeljWTuPVSAi6JGWlvrW9Mo6f+wA3IDUP3CdHKwwNwXv/7+i9qOpwdf&#10;/LsEIa49LG7AiKX5+uhFyPaP7+x/bjgCi+LAGDI3AlwV5BOA/bC24I0QVxfMSa/wndE2VjMvc//2&#10;WBDibIMQd11ksVZb3NSiVhI7gy1y3BZRbSZVLMWFZARhSYjLWVjP7V850mGuUJKzr+lCfyzF9CWL&#10;/fOnadldDG029nUvb8ylHxkPOedZO2ZasyxL+nByyjA/pMo8qweEuMszm7sn87PU/arMNPSZ8PZF&#10;/DibZzJ8icxrQ9a+JrLWlYU4Yb0unrFF4Bq2nz2eWf4m8qGMS/l/qfczBTgtSufoIsGf+ehcrN5Q&#10;YYGyL+zdOA3BF/8uQYhrD4sbMGLpui+P/DmS1hkVji5/r7QXEdsFGS3gyiCfAOyHtR8W9iCkMCfZ&#10;h++MtrF53402OhqEONsgxF2XsHirLnDGsWUB+UxkEVjOM1uOq5QE3HEKFsBLHxNqnZmMEIQ4VSaJ&#10;5RMXeZnd4nZ0/54dO68NZ33C7ScSqib7Gv6/WyFOkxLlb+HlT5w4F9WntF8sU3gZR4Taob6G97+0&#10;8VBnsu8z5oyU5CvlkzLltNm8f5ZlHdyDWGi82vxxNrM2n457RYDSric5/V2VgxURteW+RtlY9vny&#10;2uQcr8BwTpqopsaW8SPbavs0HxNJPQc3x2v70SJTCIUdUb8wnRwsMveFLChr7Xh68MW/SxDi2sPi&#10;BkyxM8aO6weSOUUvQ238cHIhrOMlzB9R/VkJ5iK4LsgnAPti6TuLyOfWYU6yD98ZbWPxvhs/Ljke&#10;hDjbIMRdF1kQVxc3Z3G+ENIKJwHGAtUkcjOVxZRkU5E4Qxbak7mU5hffZ4LG8D4vU8373lrdqwLn&#10;cByt7tf2ldpGE6rGfcXn0pMQp9V3qg96EeJVDBwzAAVJ4r1A/jx8wlYEzG9S7vDyKvO+fL7sEfdL&#10;hLi2zMZHkMVkjKT6k9JPFr9AyDbKvtw28b5EuHMbJdDKNW4zl3p9hsOrC3HanJ6MDece5kB9v4ZD&#10;E6DXmPWlREhfDJvAWVhcpOSmSl+0zrrTLPji3yUIce1hcQOmtJfD6kMe4XoEzecVri9F2JvXn3FU&#10;HwQ4GuQTgH2xlCWuh2sZc5J9+M5oG4v3bvkx8/EgxNkGIe66zBb003G5StfkKlnULRFnpqjZepJx&#10;HcFwZC6HJES1sCg/kzOGWKr/hJjyudg6E7gW9rUkpgjy/6+veaFk+HuXQpwucCz3wbh9pL58lrI8&#10;QWIarq6DIHkEcduWiCBaXVmQz+KsVKOkCW2Yj/mvf7h5IsoEJ31LxoZso2UKW2qX+BjjmJLXtLly&#10;qd/NyisRxlicTVBCrndXF+KEeOynQt4XNqmi4LPTruH6kO+j706adaH0DXnvimSpMWyXnXUvdb2F&#10;gzD3Zc0FN756Qm5+6O14cvDFv0sQ4trD4gbEWJm3j7h5vkeGMpEKIR/Lj02Vaw7AFUE+AdgfK99b&#10;yBBXF8xJr/Cd0S6WftA0jR7mnquBEGcbhLhroi2ap+Kq8sVc4qoXBAoXyC/XiePzd4JH9DdZvJ8u&#10;mg/1PXu8X6oN4kX+qUwiqBJIQgDQj/sUtjRZzx2/UyHOSRKTcodY7YPynuk2S7KJe21lDIxZ5vYm&#10;LmeJEKeJSaMAdSYzgXfSX2E78fwi/9Yk57gvrc1xI5qAPcTLGNSkXq3vqfuK5s3Z+bj3RPNAtM0V&#10;GM5pPrcnYsu4LjlOy5A+MRXgtL6WmO9dlEpr2nyYiqt+TuwGq9m9eBRZH1i9MeeCL/5dghDXHhY3&#10;IEYyiehtc3zsvRgpmQu049YGWWzL8VKiXp/nB/MRXBPkE4D9kT6t9fWjQ8a7dZiT7MN3RrvY/HHJ&#10;D+7bnoDFe7AIcU8Q4q5JYoFeDQtCyB7E0kDtgm6JXChxxYXjmQylyFGxTCKL8/F7JOLMSFpf1SQn&#10;TQKZ72ue1WmI2aSiCg+x/NKxECd1Gl5OsiZDeAnu67e4HmS7OLPW5zYLWa9asUWIm5W7UhqSvj2N&#10;8OcZTrqSfrsWkSxVOydLX5C2v1ZsH4e+jqft/vgr7kfy77gttTESi7hSvpx9adeR3H3FdSD9Y/oe&#10;H1F2x+Gcw9svQ2J+V0P6TtismJLjbI01AU4j7iOfMewjvCULOZ66HyVK5lnYAatCXA83dcHiTdNJ&#10;8MW/SxDi2sPiBsTYEpT2zdDVOhsemRDqsDe3P4M2hSuCfAJwDBay7vaQuZY5yT58Z7SLyftu34uf&#10;JgMNQIizDULcNZkJAKl484+LvBqy0DtdNNYEhVxkYf2lzhZiy3EsowlwL/H29Zt23knpKizcO4Fn&#10;trj/+ND2FbfpGKOAqMkkUu7UvtbOKZZQrCJ1GJc9R15wdRBt9xnD/JGSsqReZP9aW0iM7bEX8XFz&#10;RQ21nqKy+joRsWgI6R9DyPHGiLcfI3XOMi60969FtRAXZf27SmztUznXw4U21LZ1H1RS80hyX1r7&#10;BHHt2fdeX0+JXavSVthvK6R84X9PY3HOimPD+RcdZ2PUXGdSQnKNtLZ2HfyMxv0JCpEvR+qXppND&#10;bviAfSRTjtZ+JoIv/l2CENceFjdAw9JY22tBsnU2BbnZTyaEOixlJZwHj02F64F8AnAMFu6n9DC2&#10;mJPs0zqr8vbgO+OIyftu3G87BYQ42yDEXZO7L3LOJLYN5ynbvuxrKQzUZ1jMf98qkUxZ7k+6wDYy&#10;1IkqBUn5YsnIiUcLgoAmNUnIvuIyun0H8U5Dz7L0jF6EOFXeGOoivJxkQfp419rT1/1c2IljrQ23&#10;Eh8vt5/PxvFQR/p5lktsKYFteK1KUFsaT0sM215SiJPYkvErYw5f/OCREtUSYtLivrRt3PVKK+PQ&#10;F8NmKovn1fBaJP1bxrWFLGHZn22GqB1HQnxtqg1/HdIf0eter+jXqX3VtPmwXdacIecRNoEzsCvE&#10;XfI7xOWw8Iv4ZPDFv0sQ4tqDEAcalm6mywLcHrTOgrtXOe+A7cemsigO1wP5BOAYLFzfEOLqgjnp&#10;FYQ4u1i878b3onNAiLONubHKffHNrIk+07CwwL0HsShQK4fJgnrJwvgRj4xcQo4/lrflAnZKQpBj&#10;5MhPOSKVRI4ckJQBosjal4h0yrYSvQhxgtY+a31e+na8jSZUOBEuGk+rkSHk1SBtEh8rJ5vaKPRM&#10;t0vNfUt9Qo2Fc83tq3HknJPGsO2C3CJjMCe0bW1E7fVqqf+KoLYmTuVfU5flYCH7mjL0q5x9Jdus&#10;Qo5KMexrIok+Ps6cG4cyZEufW67Hr+ecF75dXXu8u2txVE9qu1e0U2qOkv2Ht2SzmmlwEj1dEy+H&#10;vZteY3DzyzoWb8S8BF/8uwQhrj0IcZDCzg3b9n1ij2sUC6fbsJxVlkU9uBrIJwDHcfbnqR5gTrIP&#10;Qpxd9Po5NyT7MxwPQpxtzAlxZELfTCqLlhoLGbR6x4kHv0nmncdftYJJqRxTe5ytOGFDkT5qss+M&#10;uLrz8sF7WuDwi/+rkSFUhWPo20eRLo+PFvvKWfyX8SN9ZAyt/WU/a+/ZylBeOZfXc1iR0mR8iGA0&#10;ZqySepgJHEMfWKtrCf+eoS/4dvZ1u8PcEvrky3HXpCEhlClrOzdvrJyzvC715upvoZ9Ie0u9+P9K&#10;neRlt6oVT4Zt5/0gRK4cpItAjw/pt1sj1MNzv8OxtPeNIfUQ5pjpNlkCURB9fF+M9zENf77hfelI&#10;ZIN7jWn/X4icfYX3qNu/RGpu9X3NvUfqPVRLManPE7Vy4lZmfWgphrYNmxWTI7NO5wGpp7W5SGt3&#10;2Ud4ORs5TryfMUrnjqV9xbHl8wRspPXjxFoGjyWzjT3JJgqEuC5BiGsPQhyksPQYy9aLKq0X9chc&#10;ux3bj01lXoJrgXwCcBxnZ93vAeYk+1j8sSz3BOXzs80fosq9ZDgehDjbWBPiuIexnVgaWYqwCSTI&#10;WRR/xuOUm/EiCCQFnowsQykWJZKbhcg5oVpeiGUUTRgY/i5Syud7took0p5OCnEij0hoj7/S7Z8v&#10;hMQC2/o88viQcxEBo7aPlTKr7y+PP8NLSZxYFdXPWhv4un2+34cbD070yz3fcWyGfzpkW1e3w7mk&#10;261OJhy2felrceTKMtrY39pvR2aCVUYfrWl3vQ1vGgXzQMyygOZFyfDWw0iOmyjisVeCjNPUPof/&#10;vtfMe6nPEzV1mKqDGmkttz5bzQFQgdwE1L40WQi5aQp2sZzpxQVCXJcgxLUHIQ5SWHqMZcsb6f68&#10;fsyOsSVY9NmOpf6mBZku4EognwAcx5nCdy8iAnOSfc4WO7VAiDt3flkKvhudA0KcbawJcX//vrrO&#10;DSvkiwDnCFw9oYkhC3Hook5YsE8LMEM/KF2wn1J47peOLUKcIkFU9RM1W1ZGlGYMElIynIgTIiPV&#10;7LMFSoa11bqM61/OYU1A+ZRMRVr77csvteNIjiPHXDqeE8Qy+lEOw7bLQtxwTjnnIu/RJBmpl/CW&#10;TcRSXI7gNh9Hy48nzb8O3iA2CHGC1HOqPqWftOoXuZS0bY1sNqKNgZy+miIlF9aM9+S1YJhLwluy&#10;kXNS9xVHxb6hEZYXJ3l8lW3MfdGPAyGuSxDi2oMQB0tYGnOtRPj2GS64t9kKe3P8NGhnuA7IJwDH&#10;ce546+PaxZxkH4tCnMg/d8fqkxlom3NAiLNN6x/lbQ++324l97F8WxfJr44XkJR6S8SRUoATbSKJ&#10;5jOG9m9RFoS4Z6SkirgNsoS4inEn+9DkjNWoOFZKhjpThBO08bjWz9VzOXDecyLRcMw14SUWZaS9&#10;w0tFDNu+CnHKtSBX6JllcpNth7ps1QeqpLhYKJLsiInySDu/vPfO0ajPp0TZEIdJDeFxuFoZZlEr&#10;lwqaKCZjILxczDgfzKKifVLX55ryDdstirRjbDl3aIBVsYnU3naxeBNmFghxXYIQ1x6EOFjC1nze&#10;5ru0jFt9/3WBoN8O61niWByHq4B8AnAcZ17berlnwpxkH4tCnPSbu2NViGP8nANCnG2sCXG0zXZm&#10;AkgiSqWLcTHcLRK/ff2jVtrohZl8sRBS57LYHTbdFRFJkm38ti0r3BSEuGdsEeJmEklhlp0VCcX1&#10;PSc+xfLT8O+avjAT+IawMNbjcuWMOW2bo6U+Oe5a/c1EmcI+MjJsG4ktbgzPZZdMAUfte0O/Ci9v&#10;pkaKk/abzn+pNpVznO771tFIiBN8X01dG455hOpsvCxF5VgStLlQYss5zubpIaQPh5ez0fYzRmn5&#10;SgTDI9oXEkgKbe2Lk4XgEQk2sfrYhpdAiOsShLj2IMTBGpbE+K2LK/L4Hm2/9fGDzyKNsf3I9Wbf&#10;bQFOBfkE4FhO+yzVyXde5iT7IMTZpH3m6zbB96NzQIizjb0Mcdx724KIAdoiphalWcRkYTneR3jp&#10;khQJFRsW3UsQQWUqg4zhpZD6TDgaCHHP2CbERbJBQV+RMaq1t8gQImvoItDbz05kGv4b/pSNiCbK&#10;8Ux8cZtla1qpR/VcGopBubgyZLT5VHCRbcKfixi2nQlx/u/zsZw7/8d93EVBH16jRoqT8Tg7p6i/&#10;S1u/vH7n2KHfD/tVs4pJ3z1COl0SwqZRO5aElBS/5Vo7bK/XW3g0s5u3RPpcmMN9/5/vY4zS8sVj&#10;cDEqrivQCIs3vsbgBphNbC9mh0CI6xKEuPYgxMEatvrItu8W7a9PCFKtsbgoPg0WyOEKIJ8AHMtZ&#10;PzKUHwL0AHOSfSzeF5QfYt4dq/drEeLOASHONvaEuEs7VruzZ6YPTaoIL12SEiFM6j1sthvDcdSF&#10;dCnnHgJC8vxFkJEF9CtG4pxbCnE5ws/ITAJzsV8WplgAEZlkr2OVoIm+a0KXhexwghufGVJO3NY1&#10;ZR22U4U4TaCRMnmp8vGPpXDvGd472354TfbbIubXLd/Hl8L3idfxOu0TS0Kc6+fa+O88UhnN9hDi&#10;BHdc7XgSw2vhbbswHCNxPZyH9JewWRHJTHQbhFAZN+o+tVCO48oUXXdmUVi+5HkqIeUPm8HR2M72&#10;xUK0NfwjYex9yZ8FQlyXIMS1ByEO1vDzutZWZ0R9/9hjgQAxfx8sZSWMg0f2wxVAPgE4lrN+MNbL&#10;uGJOso/FTGTyPfbu2Ls/4gMh7hwQ4mxj8TsuY7We7MXWt/LH3mkZWcJLl6NkgViidsE9h7AArsod&#10;ItHI6+GtTYllk8/YSa6wgC6g5QtxIqSElz6ZZxnyktIa8+38tnu1txD3M+18ziAWfUTQWqoHJ0zN&#10;Ja5TFl3HPrU2R8zGeIV0I+f4so9JX9P707ViKuvM6nMSe87XZ5IU1Hacs6UuU9eKPUXxRRkvii0S&#10;l3ZNyBFcUySlRSWmx/GfA0R8XM+MV1O+3Ix7NfMSNKL948VaBuKENWz3l0kgxHUJQlx7EOIgB0tj&#10;r3bxq30Ghf7Hv1WsP3odERJ6B/kE4FjO+hzVC8xJ9rEoxEmZ7o7VpzMwfs4BIc42cv9Aq6MzAyGu&#10;HlmsVBcxo5BF3rBJFn7Re76f8PLlKFlszxWcaggynNqme2dqSUkOe8oVZ2NJiNPaXfYlr0m/kP/3&#10;coXPQPYpgA3b1YpssRQxHu9sZu0ynGN4SUXLKHdGdjhhOLaT1NbGq4yraXklSsWtYZukECdofepK&#10;gRB3vBA3kupbe16nPue8tdhw/sP2aia6kj70KbMN+8ou8xjDdiIWlm5X2sdT1744pBxhEzgaW5lh&#10;5sGNFlt08bhUCYS4LkGIaw9CHORga6GyvI/IZwXZTt9fXfCYpv2Qz56ms8SxsAOdg3wCcCznPNaw&#10;n+8pzEn2sfedcQju6Zi9/yZiFhwPQpxtLApxjNV6srN8fCnLlpRaaD/iUaFnIIv42vkmYpcLf0qG&#10;kwXpI+odIe4ZW4S42dgZxmh4KYlr++k2Lob2kH0N9V8gR7znihHyvnh7KUd4+TQ0uW1N1FPrb6i7&#10;8PKhDMd2Qs2apKiN9dKxNmyzKMT5OSX7GtFdIMSdJ8QJw7FUeaxW0F3jCIlrLjSHfWaKfuq4Lgg5&#10;jjY3p8J9PpB6KZzvhm3VtosDIe5kWi8it43LfjbsDi9PdvC4VAlunnYJQlx7EOIgF0uCUqmM1n7u&#10;+MGvqXfmHHkgPxAioWeQTwCO5ZzsWv3cJ2FOso/N7L3cC/z79z+Vejk/kGzOwf8ITG+TswIh7onF&#10;8SrXXyhHl2j0KBWqlgUxEXW+fnPveXv7+QqyQcki9h5ymm/LuZAmi9FHZe1CiHtGqk/H/UQTP2Kh&#10;K0coSEkYtZEjb8zFs/0yH5YgdTotl9TfmqinzYW5AktrPss/9JXwJ5XSvqcxvH9RiBNyJaIeY9rG&#10;Mk9p75FAiNuPeLxOorn0IPuMjpGMtTkjRfpzVWamz4IyytwWrrvv0pbTMvvX9O1S25RQcs05K9sm&#10;DFi9yeIDecIKFh+jkQyEuC5BiGsPQhzkYmqOHz6X5LLLo7y5huyO9QzFzFXQM8gnAMdyxmeonh4n&#10;yZxkH4tCnGRHuzsWM05JINmcA0KcbRDirkNyMVyJ0gXNJbkgGZKJyAtD726RvCNZriSLUutzcgvw&#10;ipB3pAwnhEX2lzK4QIj7JG6nVkLcsoBaF3JuS7LEbP4w0s6zsbgilo3E22ltcwSjaLLW7sk5p6Ad&#10;hvcXC3Hj3LwWmjATdtmEYX8vZc9pr1hWQogb2ko536PHskjiWjlaS6lF4vBQN2GzYlLXwpx+tFRG&#10;mRPCeFyV2ab92clxwzwo9dlKTovH0lK0bkcowLroxK8PbWApe9BqIDN0CUJcexDiIBdrglLOQuVe&#10;j97kxvEx2JvzX0PmT4AeQT4BOJZThLiOPqswJ9lnlx+YbI2CH8hcFatCHJ+RzwEhzjYWH3HMWK2j&#10;RKJZWnjVkMVXbT/VMcpyb1+/WZPl5pmy0pEjN5XgFqXVun58HF0/CHHP2CLEybbT90iEl5JIHcfb&#10;6DG00VAGP4aGbVZFzsdHPPbl315gmbX36YuUmkwifwsvLzKrw6Gewku74uvznz8FKeh9Wq+pfrQ0&#10;55TMMcP7i4W43AyXbm6abCcRXmrCsD+EuI1YEeKEVFlaZlTV+mQqcvpTimH7aFyFyJhTpmUcBbjx&#10;M4+8Ft62irxftpO5omS7EpxoNz2/RGypS9iIyZtfL3HZz4fdYL+PRIEQ1yUIce1BiIMSbI3B9Wv/&#10;Pjed+x/3vWA/SxwL5tAnyCcAx3L856e+PqswJ9nH5v0evjdafZpHTxkqrwRCnG3s3c9EiKtlSQB4&#10;jfJHIa6LNg0jkuWcWPJWn92llBKxsKYulxj2OV94H+rjDIFDEaRCeRDiRlw/nbxPEwU0aSO8lCTe&#10;7xijUCF9NCVFOIlsabwOr4lU4aSMVBv7OH2RUsowLZOcf64M4s/vddvw0m54CUivU9d2Q72Ht74Q&#10;lzWOXIloeO9s/oiPiRCHEHcUqfK0lOJyJS6ZU8MmxaxkopvNk/EcJX15T5GtFSvXg2dsqEvYSA+P&#10;reKG5bnYfqyuEghxXYIQ1x6EOCjB1mLY8rV/r77NAs+xWM9SjCAJPYJ8AnAsh3+H6ey7LnOSfSy2&#10;kcTdsXofjsfZngNCnG3k2qzV0ZnBWK0jJdHMomJxXN3PWSHnGclyLReas+vRR7MPt5qItyTR7A1C&#10;3DNaC3Fr/TXeb5A+3kv6wppktRZHCGRLuHqLxb6hXsLLSca61SSWo8aSlxK/fnPj1wmMX35ZavP5&#10;eT7+ehF9Ms5bGN6rCrXhZQdCHELckbhrtFqmNpJ7as6OY8t8pvX9WbgxLNfMx4cbu43O70iG85jP&#10;H0qcfW24PbLgp315shL8quk8rN4cXQyEuC5BiGsPQhyUYunx2KlrvzxKXfqSts22+OF+JADHYqnP&#10;acFnUOgN5BOAYzn6MWnyA4aeYE6yj0XRRuLu7WQx45QLHmd7CghxtrH4Qy+EuDpmUkU6ihYfRCJR&#10;9mEy3OL4m3+EZO6jFWMK6rFZphtNGjh7UR0h7hlbhDhh+h6JJTlKmO7XC1V1Ipds9yJWFcaZ4pAm&#10;tC2N6SADvcv5juWOz30qTFlBk5iczBgJXWt9Rhjepwot036JEIcQdzR7yt7DvrIkLokt7V7yuUDC&#10;4lyzhpt3lHPRImc+gp2w+Eum10CiOAuzN+GWAiGuSxDi2oMQB6XY+jww7y8+q+1eEv9l70eZpofH&#10;souECSD9QMQO6yCfABzLsWJ3f/I+c5J9rD41oodr7p7YvU/Ld/ozQIizza+//6LW0bnBWC1FFnq1&#10;RUstSkUxTUyR8LKJz4hSulh8TJQ/zrSkHiVaiBWatCT/rhX6WoEQ94xUO0/FtRDqwl70ntV+I/v1&#10;wsh24dJLQ4m2DOGOJeJd1A/PbOtZ3Q5zTHhpRixyjDKKlP/l78P5uQ0MEZdRQvpHPO/m9IXhfUk5&#10;aJSPEOLazNsWsSrECWp7LIzpXFKfT7TYIqkN22eLdy6G+Sts2g1ldXlMtk1Q6GMxssmPRaAAizev&#10;swIhrksQ4tqDEAelWFsQi6/9e2Zhufui25mYz1TMYs/t8Z+Jf3SRmQn5BOA4jv7c1GO2F+akPpBr&#10;nFZXZ8bds/Ra/uEyY+h4fJZ0vT3OCr4jPbG6rgJlyOKktmipRakMoGV3Sclao8ghkoUIDU6+OEuW&#10;q5AAkkKBEi3kGhE6NAnLQnYZhLhnpMaMSA/Re9WFvVg0W5MJZAy1zMCT7GfD36SvjceScfvy+kkC&#10;mStvVGdLgpS8f/reUUbRBA9LMpSUJT7PUeSd1UGGYDO8Ly3tBPko7gcIcdfBshAnqPPrRnFM65cL&#10;US1elMhiEmfNnVsoqcvceQN2wOovQqfBF+3jkUchaG1hPhDiugQhrj0IcVCDrbn/OQ737c/9j/ee&#10;sbjAMws+W9wWv8DlRQGEuLpg4RyuytHXrx7moBjmpD6w+OMEeQThnbH4CMYx+MHy8Zh8JCf36T+x&#10;+n2W610ZsciyFGGTbGKxQBa1w0tFxLKcLISrC+TtovhGiCb/paK2HqYM+9EEFhM3cBDinnG0ELcH&#10;miwTi5eaEHGG+ODmh1k5lutsKt6OMooqeBjqv9p5TkWweO6V8wkvqQzveZ1PYhl52F/cxxHiroN1&#10;Ic61lyLIb51j5lJpIjbId+pckggpj4yzHrOo5dZlfO2Ag5EvstqXJ0vR4w3gXrH667asYNG6SxDi&#10;2oMQBzVYe9yH3MQdszNpr7eIuy+4WcDeNWAe0g/hXvjr6HPuQYirCxbj2hF/R+sxY9iVOPYz048u&#10;xxJzUh9Y/DHk3ec3y/fk+O50LDJn7flduDYQ4p5YTTRw90ybpWSLXCFLUAmKJNR88UIWmyNZ7lv2&#10;InciahbZlyQKJTbVg95mjw+pi/CWU0GIe8ZWIW5Wl29vp9ygi2WUURybMh8D5Y8e3sq8762XIS73&#10;2Gbx3+WcLQhRMs61OW5atjgrlfw7vKQyvCcSbId6jNsz7gMIcZfBuhAnpLLZbpHHUvN2HNp8V4Iq&#10;8w37DMd/l7Ek52HlGl7DfO5NhKE+dUss//rwGcgUR+C/yNt+fNliIMR1CUJcexDioBZTkrxboNtz&#10;AeCHu+7BufSQrVj6ivz6H+6Bdg3tQYpEPrk2Wr/kR2Pncez3lz7vlzEn9YHNx3Pe+7uj5c/GyNjH&#10;If1A6ltrh7MDIe4VrY7ODuTVMpYW/6chC7dhk2xqBYoanCQy7D97UXYh1uQRjdyFdYma/Y+IkBHL&#10;MFZEnZFkG1x4IbxCiIvHnW0hbiZMvY5nkTm0rGVH9stYApPIkaPico/jU8o+/bt7LWN/e6PV89Cf&#10;Xj6kxsLXWrmH98yEOLcPReQZY4sQJ39rFcP+4r75rr1vGnHbIsTZF+IEVQYf+mh4uRh1LCViS9vL&#10;ca4kv2lkfwbakG0PGtDHQiRf5o7AnkRTGAhxXYIQ1x6EOKjF5qLYXsEPMqzQx+ePPjP0QD7uO1Fi&#10;DkSIqwvGTDv0RXHmpbM48gcEPcw/GsxJfWD1s//d20qrEyshn5dgfyx/L0eIe0U+j2n1dGYgr5Yh&#10;i5PqomUcFQvjIpaEBed3WSzdQ4gLC/nvWsak2qhZ+C45/paFda29tgh2e5AS4saMOJeMRPun2lrG&#10;U/RedWFP9j1931ltLfLGtBwu5Bzc+EtLqGsiVkvisSFtkiOdxCLdqxw1z4y3VYoSGaYmxnNRs01N&#10;yjzy0idXJJThPTMhzv09JUpJDOWYjYNEqNsbilwhTupFO78rhHq+xoQ4IVHWKjEiHvuLcZKM3AtD&#10;Hc2kaS1kXgqbwFmYygizENzA3A/JfGLxS3xRIMR1CUJcexDioJZeJPkW0esC81Wx+MiuOFj8uS5r&#10;WTgQ4uqC727tSH5fH+ZOOBb/vVlpix2i5wVt5qQ+sPrECPk+e2csP7lBHhkN+2L9x0J8J3rF5njl&#10;HlwJSxmAojCz8CBiiF/I3p4NLo6axVqRVbR9abFlMVjNjmOoXUb2aJdeo7UQt4dUmkssnLnyTKUr&#10;JY6SH2ROmJVlRQIbkTqdbjeV+FRhZoMkpIqFmSFl0coj5631s2nfWWuH4T2qECdo7X61yBfibhYG&#10;hTh1rA8h1+HwlmxKxqMmncKT3Gx7R10TYIE+Hpva9w1hy/iMGPYXolcDIa5LEOLagxAHW+hFkt8W&#10;/Y/zq+FlzA7EfOSTyyFyy9q8hxBXF8gnbZB61Op3jLuLI0dz5L2Tnh+Ly5zUB9LHtLo6P+6dyXlJ&#10;0j87uC+7L/5eju3vRAhxr5Bps3+0BUstzhRxRoJ41jQb3DyeIkguJVlmRFIJmxUhwsvsvN8ef8mC&#10;fniLGRDinrFViItlpDOljFgcy40j5g5dXMvL6BSLpnEda/25Rr4RXMa1fAl5Ev4Rpmp2rIT4N7z2&#10;KbltEeKcNFRV5n4CIS4RBoU4QRVDK6+t2X07U7C9KyWfgyx+brkVPWWE6fmmsFV6ESJXAyGuSxDi&#10;2oMQB1uQX/3r7Xid4DHsNrG7KPsaLAReBy9srC86IsTVBQtxbciZG0XshGM4LhNM399JmJP6wO69&#10;wHt/f7R9j+6H6zfQHv893P4PhBDiXrGa0Y8fTOQhso62WKmFLHaGzQ7FyxjLj2VsEbKYLlJEzUJt&#10;LNSsRNUCjiZpnNUmayDEPaOBEPfyvljWOhInZC3KqP5xkjPB5ACpRmSVl2NOhK414sxGscCnZoAc&#10;zjG8XMXio0hn4WW45DYJ8S+el5bmtuH1pBAnlMguPQZCXCIOGLu1zMe8tGO5qKrtR42NY/7qlHye&#10;TM1ZcCD9ZIT5wY3MhtQ/KtVgSniEuC5BiGsPQhxsoSdJvi74HGEZyxkxpoFU2T8lGTh6kI2QT65L&#10;zuc6FqeP4Uhxu/fHEjIn9YPVe4F3bi/r38cQbdrTiwwnwWeOV6z+qIsfceVRImWkxJ69kOM5UWXH&#10;zERO7nn7+kdttqeR7AX1IWokNm2heS3j05kgxD2jtRA3fZznGUg5p+WZxPsoXGn9de/5Y4uEF2dd&#10;i8eodj4uhnEf3lKF0gf0CPKIHG/+WroMsei3RYgTZuN6KL/Igznxst0QUpZWEdejnLf2vmnEbYoQ&#10;l4iCcXQk0obS9+Py1gjD8ThJheVrrgVcmyj1psWZYjcE+soS1r+wYgG5wVh1w+X7n+FmjfLamYEQ&#10;1yUIce1BiIOt2BuX7YIbw7aRBcBefqSBFNcnbpG58NFGCHF1gXzShmxRmEc6785R0rZcB3vPwMSc&#10;1A8yd2j1dXbcXbqy/XmY7/ctKfmRhoVAiHvFrsDKOM1BExVSETbZFb/ILY8U/PrHciaqrfH4kAVZ&#10;OV449CZKpL1aMUhd/K98RNzeIMQ9I9XeM+kmIZ4Mr72ISmcLcVq2NK0fxmNiTwFCE9ZyxVNN4ojb&#10;bEmY2Zql0c93yyHvkzJpc+LS8eM+tjTfDa+vCnGxOCjXj/DSIlodh5eaMOyveIzEZUKIS4RRIW4o&#10;20zMlf5Zc02XMRTvKxW11+9ecPP7MOdIncj4Lp3fcj+3IcQZwPovEONgQXsbvr1rsrz9cIuCCHHQ&#10;CoS49iDEwVZ89lCtLfsPHr1uHy/s6+1nLhBQusLPbeWffxHi6gL5pA1FUgTfh3aj+sdkFdF7djiB&#10;OakfSiXxo+Lu9/ys/0CJLHFt6E2Gk0CIm2NVYL3C54m9kUVJbbFyHvmPH6xBFrG9dLKfSCULtbJg&#10;Lgu+NYvmKTTZIxVbM8zEQkoIc1+ApExvIvCpsSAPqu83FFqZV6K1ECf/Di+dhtaG8XnOZNthm/BS&#10;czRJL1fkmM+B6yLYNNy8sjHDZA6qlDfU6dJcFvfZ8GeV4XWEuIDru/HYH2PxGjW8pm1jJFKykmtX&#10;5f0SOXV5NOrnlmEs1MpqRdfwzD7fK8M5vs4DQx8IL2WR/RnOqGh5O3rLCMOidh0iw9X+un3MhoIQ&#10;B61AiGsPQhy0wHZWgrrg5n0/2JvHFgIprgu2LDgixNUF8sl2agR1Fj/34TBp6CLXFOakfrD6uL+7&#10;f4c0ec/tJfiOv5Wuvu9Mgu/Uc6xm2pT7rbCMLEqqi5VRyIJ52KQpLgPSl6/vuVlFakL2LYv6e2V2&#10;0WScdGwTC/3C/XzBuTSLy5ksSZjhLSZJShNvj7+k/lMh24VdvDAbewlBYCZCGRAJtDYchSJXT2Fc&#10;x+85cgzmHiuWvGIBKGd87y3FSZ1qc+RU4tJ4nSuW557hPQhxGciYnm43jdx9nEXyeh+yEPaA9Ll4&#10;LLh/bzwHbXxpsVUQdOUf+skY0p/CSyaIrzeln/1yP1MO7yPblwX8r561L1B2Q260Qhm1ApLc9Bgf&#10;3WLypilCXJcgxLUHIQ5aYH8Rpjx4xGVf2F1Y0OLj8zMS2GLLD0HGQIirC+ST7dR+puM7clv8fZIj&#10;Mvj8uEzbMSf1g396gF5nZ8edBV/L7TKGXKOgDvleqtVpD4EQN8dqpk3uxa0ji5LqYmUcDSUcJ3f8&#10;/+z925ElN9ZuC24RjgbdIlCEEmFrcGhW5H/M+qmeKxisrUGIkA9VyX4sEShCiEARUoRufAB8BRyY&#10;gOPqDrh/w2wameF33HzFwoiJf0KoycwkUhmYyE0JSb3Q2YSE64vRoRwh+shyzPgsVT0wdb+/9y3s&#10;LlMiST0m6iTHQByItA1BiLtcJJDKYpNSkv264zjiYgW83bVy+kPOcUH5RwLPP6oPivdwkB1Oj7Pu&#10;OHHQbtQ+FOIyoBB3Hehf0ruvh1SW/XmkcfzF8T3P15twrCl7v6ljAhFaCtSjPYRczVqTjyb4hX8e&#10;5gu1evnILWcKcaQXFOL6QyGO9GCFSZjS4EToWpg2WLO8+1XxyTY2Gfjs2iPb5Qr1SvnkntTLnD+W&#10;EDlX4bTfV270+yzHpLU4R/isicuTgFzK/N/P8vf8GuaVp/KCQlzIvJk2ny0W5wCpQpqsFKL5Q5qV&#10;T07JBnemHJYSvITo8mFXFHnUs6cEmVmgEGcI5JSILBaU1yQCRXD/GTFKgpDqJkdOglzqijB+NiRJ&#10;PtXCSFQsql+2MUZcgE0/nyBuJccebN/vTyFOgkLcNZj6CqW1XmWuzpUnchVmTPPB+L0752RCXNBG&#10;1JhmN2WR+wcCo94FpIKZf4lLBaW4NJhUbsqO4X05TyGO9IJCXH8oxJFezNc/6wPvQLIe+vNLB6Hp&#10;vPihPyORa9EypZ5s7DPBTyGuLiiftGGk4Po27Gb3JvWc9Xvv3eqLY9JazPyZ/8n1tkLGbmbgzse8&#10;19f//ZpCXIipW7m8Lo+bLMU+CmmiUoraDCyYxDYTpOOzwWFiHNezlz6NqGQgRI9MNhvSxHPrZP0Z&#10;oJ78+97C7jIlktRjYrQQ59XzJAJFSgxKRa5EVUogjUXKU+KVFckTg9TPdpIMrrGNMb4c5u7TU8iV&#10;rpPTz9FO3GOOxh61D4W4DCjEXYPfnm10kyFeY8BBtIpcfh3M9M5Gnwj6eOHzlrwXtrGUTMBaE49f&#10;QSlOBr+Yty0V9SP4cp5CHOkFhbj+UIgjvZhxMrM2KCmtCyZCpTqdOviZ5DIwbvX+XYZCXF1QPmmj&#10;z+9bXM65BTPBfU6m0rtlcOGYtBZTi1cP/0w1//ezP9i3MjDvk3v8sRmFOJmZMzqyj8qY7EjyRGUQ&#10;hRPmNoPZ8GxwmFw+MxucRGSiXo7O4oF07dmlDApxBl+MwL/tph2+YDCTQJHMMKn75m8/+/uMun+p&#10;L5Rka/P3FcUOdQ27WRMTfXtJcdG+cjCOaLHFGXvx/0fyidqPQlwGFOLOR+4H759HbbqEEpHLHlKF&#10;Oj6QbO2mrqBsdHZJLDOrAs+HQJ9Fedoyxb18YFxD33bHDDfsKbOQ+no0Jm93j2KFv0KMBUQQ8gWW&#10;ymn9El/6cn5KSYKTz0tCIa4/FOJIT1aV5PcRit1kLdaUMz/15zByDijrtj8AiQeFuLrg5FsbyLoj&#10;lWtp4D3Od2AdJtOkXK59437LQnJMWgsj68jldn08+3fJ88ah+qAglQb9a9Rn1GuC3+9I9PrcNibu&#10;9zmjB5gkFScphSgRS0DBUqzFoSdu/3lNNjiJkmctLcccfCkHk9ojrtMLWW4wYXeZkvhE/7lCXO31&#10;RqDux5OoTPtDHdtdVH2HmQxHtE/pOrXynRZJBDkEdWF30Zg2Ec9+6e9fAmSRiKByOAEcZLvyRD4J&#10;nHd3jNDOKMRRiDsbXU++VKvHmL4iPMrAvUYqWsYvMRMd6kVdH+fdQn8+Uz9LSGzqGCOymTFIhSqn&#10;yJjRFKgDe/uHSH09Fi3jIxnA0hPgTAeuMWJj21JRsSXmKMSRXlCI6w+FONKTFSZhDoPvh1uwphTH&#10;P9YYjZ7E1+NUn+VRpaAQVxeUT9ro+/v4Dwq6hZz3R4L3zOLHMWk9Zv4OUPojzacwt6zoBL+HFTGf&#10;U+fNHFYX/H5HYu6+yjqTKJkAtodkI52jJfQEuBbhrs0GJyHdrxhv70PsaUye+9eqFYHOwE7q7+53&#10;C7vLlMQn+scKcUE/HdSOashpe1K5jRKHJDkV91MidGCMMZLJ/jwIPK/d7YV5voQUlyFn+eh7EMWW&#10;46xY2B4cq9qQ3RxF7UchLgMKceciCWQjyllqo9FoKC9RiJs8jsYcn1wpb/b+8jimXBKzIPBl3lO/&#10;9De/hPeQjOJfzlOII72gENcfCnGkJ8tMwiQC7yxyD+Yb3zLj+5+ciB+A+Tw6fjnD2OfhmaB8ci9M&#10;lm+5XOuDUlwupvzHSbZfcd864Zi0HnP/Ecyzf59cJ7sYs1C5YBzsI5riO7Mz3kn5QWTmTi7A/ukj&#10;ZVSSApOb9pAsdGYT4TxV8fb+FyaQJRFlBiQhKB7jMntJk+yzZl/BJLh/r1tg4n3WiNf1c4U4IElo&#10;fn/1n7V0TMklNqbhejnyFtpmVOZIZFnD86YlkPfP3DEM9S2dS/8sR2wLpKe89qn2pRCXQUqIw3Xd&#10;MWO2CNuGjUmFOLFfYb17RAAA//RJREFUZWQ7rCXdh7+iReTK/dw1U5T+IQLGDuk8flCIm5BbpHR/&#10;mCTV7wuX9JfzM37BTSFuTSjE9YdCHOnN2n/Vvn6fJnvme28UBD+rdEF/Dj1x4p5CXF1QPqln3Gc5&#10;SnFHnCfD3TvrFcek9ZjyOx43HvwZCm1XLJMJ48nZ/FzMe7zHu+Sb+QO1yX4fJzKz/57Kz4B7UmLS&#10;LgoFnJQwkBOYlNbixdvb3zCJb0/bHUxM68npBhkAx0rPIEZEeOpFMAk9mTi1kd3ulomxQpwvmKJ/&#10;2E1TIAkevuggjgmDJBwIM8G13FDbtUCqro+yxb0ZoTQtcRxJVkaYPBRBoh/mtbAUSGkmUOc5gqvU&#10;t3KlNbUvhbgMWt9vU8agvtiKurddverPBoVyVgkZ/VdHTvuKsWT7KWwfsQybfrSUIxnEHbLCmMAX&#10;//f+UgZfXvYTGH/oDIEpzESBdOyFwUnmJaEQ1x8KcaQ35y0b1j/+/p2fL+/ImTJU/7j/59JRfIlw&#10;52bJoBBXF5RP6hk78U0pLgba7GnZXW7+uyvHpDWZO7vRs+twpT8IQf9/KuZ79F51ZWQ4MNvvPit8&#10;Nr6CKb8r3wX/WNDFSCDyROU+yoSfWuFJSx/qnkZOeLsE4kyFsCbJQIkY+uHXF6cQucKKBIQR1GXL&#10;OSRq28e8USnE+QJSpP0Z0eprv9mEOEl2ku4xyCQ3UBAN+naHyMnwpvtMngzyAclEl536rx73VJkJ&#10;+9lIZ5izdRDKdAXZtMLjKcRJUIg7BmVk5LX6d4eUHW60QIUxyb1eNAr6lQ+FOCcaypEMBBPJ8i9R&#10;K8bn7b6Y0V+2dJ4YhExzBIU40gsKcf2hEEd6Y77Yn2uZlrz4wcnPG7P+Z9RPinGZ4PP7lZmrV5j0&#10;o3xyH1BuUnn2jpzf+Z4Eyv08Gejz9jIBx6Q1mU26CeL7n/ZOn4f5fUwokynjxyOlODPu9VrK/0uG&#10;A/ijZXm/a4JifZzZxWL+/vlF7uQvJjftIVlkTypLAWkGMos6hxb23t7+liOi1CAs9Vg8sVIid/UW&#10;yySCDDcVWeIgiphJe3Ou3gIWhTiDOjZLiBstE/VA6vNoQ3azRv1s97xoV3g2u7k7evxwrtcWZXWs&#10;jgnltB6hxkYtz6mxREtH6r/q5x+STGeEpHy5GOfZn4NCnMSSQtNRdBTiTLm676H3z5p3n9R/R30W&#10;2FDXyOq3pZ+JXFDW0jlnjtL6U8fkjX8U4uYEv4DP/stcaWBCbfVfAPUXLZ1FOB2ZUhmFONILCnH9&#10;oRBHRjD9BJkQeN+Te7Ny9sJXfP+Tk/QRzOfdq5eI+kEhrjLYrus49XPcg+USFyOa9JIYjuLzEX2D&#10;Y9KarCBdPVnmmO+7k3Q8JVO37jc9v59V5/I/e872HSyl+jjzfR/nBzMFb2AyUpyk9CMi6sTIPm9p&#10;CLJcbTY5SdDwBZ4ccC/+eWJRc/5SpCxxJRKBmawPl42rERpiUIgzqGP30kCBEIef2c1TIEpC3vNI&#10;z9GzXUno/lDQR2ORI1j54Nmkc50RkOFKxxt1HIW4DCjEpZFENhMQ4woEzTCj5PAJrvi976NFEpfe&#10;0T1CC7AQY3W54R2uwnxe0p+Z1D7oIx/638LxqcjtGxvqmCwhrkUsJIOZ8cvMbvH9Y5kvRvGFiJn4&#10;HfNlPcQB/0uXGBTiSC8oxPWHQhwZAd6Vcv3OG0fLf5N7cJvPqd//fPQk7wY+i84hwiHWyS5N+eQ+&#10;nJ8NEdkqnzsxqn/HPq3MnyHDAY5J67KCdLXKu7k3erxa7g+W7z3uoS12rRNBhtvoJtx1iKfIjjWg&#10;/qQymynQZmPt7En4ckMiiiYchMxr48OT5bSMkpjkl6SsmuwzJZPLtfJeKYJIcCg0xkS4LTDR3is7&#10;D4U4gzr2NkIc8Nsd2ox/n+HYUFd2paDtatlFjxHh+KRlEjUe2n0Cga627eu6E843MvAsVXJvILFQ&#10;iJOgEBcH/URLWdI1tlD94ag/SWVc06ZLKalbe0gxeHbpfKbcXhLbS2BDuzRhskLqd7UKfJ7AudCO&#10;/XFWwrb3LFHNj9y+sZErFmIstoeQGTF/7Sb/InWHwJfg+IV+tskA/IJqUuPjS8mRX36ULdsypRhB&#10;IW5JKMT1h0IcGcVaEzBrZHUifZhS1G+Jhf5goxeYUDTL4J6VpSkV6jN3YkJyRiif3AO0Oaksz4gn&#10;Crnm3XHOmIPPUE/qExyT1mWN7LvPzXA0Y9/Kibu9Y/R3op2/Jz+SzGb67oyZ2NOsIBYzS7Akp8iR&#10;Ixe4SOe4NPCcRlz7wLNA6pAm7Wukl9wyRNScvwZfOMOz2k0BRZPkEWGrFP/+1o9uQlz0xbLbT8VZ&#10;bakEdV9BO/JFCilr2lXPgusifJnEjhXOPbZLe1pgORCQ9ZhUMJ7IUZaFy0Ud79UfhTgJCnFxrMgl&#10;XyOMqMjgC1XoG34/HUFJ3dbej9QX0O9HjoNGoqsdW94/S+9NGuelSH02IZMwR6aGcwK/3EMqOftL&#10;NkyCnD8hWP5lov7yRzzXhUEhbkkoxPWHQhwZxRoTZCb4V+vPw4gN82RO6BI3zxqnP/dOI8Ft8blk&#10;dknKJ/fg8s9wD/p9ypT1Oe+Mp8lwgGPS2qzxRzDP/eOX8zOJdoobvGO0uK5FuJ7vD3wne/x5f67f&#10;xX9wTE1gfi+Vym2yeLgUlztBmis9gFHLgQ0PVRb2EYoomWS2hwxHmnD3J7TtPh+SGPgVYca4HpP2&#10;KSEO9zVr4Nmle64VptSx2UKcX09nZRssAWXk3qOJfdnI+5RloBwJ7s8v61IhOAXqTcs+OgvU+1+4&#10;1paZ7rXNubaKD5MVKi0aaclX9Svcv71UMeo8FOIySElTWx3MGqHsaaODEKelq+C86fejbv9CGxKO&#10;O2WMiI/xYdSOwboe/PN1ks19bJ1XZag0dVM3ppSIhfYQMiv4xX+t7DAdAxOSryxyP+sveGt/+Uc5&#10;6glAdQ79RTy+TMH5LynbH1WTfnh2+XwXBoW4JaEQ1x8KcWQUegJArOP54qlZI56OaaMzyVX9Yvtj&#10;DTzjyuD+TfZj1NNkAqP6LLlq+VI+uQdzSA55E/OrYt4T5/3+8UQZDnBMWpu5xJtUPGcZYheMY+t+&#10;N4tlutd7x+gyHyJS579zzftLOsc1wT9AS7OKuIr7fCrS5KQUmNy0hxwiToovEBA97CMUIZ1LjErh&#10;rhZfKHBlD1NH8eVRsW2bCA8EioS0lQvOvTunE3aXKRFFBh0U4jYkAcaXKH1BA89mN12O1DZ7SKC5&#10;BP3SE5Xwb4zHkIhwr+b/+7QFdT0KcRkcCXF2tymJylFeO6vBf1cYoepfPyGi133FV2ZDvb+3veQz&#10;SAvxMV6IhjITztdd6sD9+e+N/KjPNAlwbfm8YaDM7WFkVmb8YnOO+KG/kDJfSn1qwU2Hnuz7tD+f&#10;LWtJ/ZeHOE4+54VBIW5JKMT1h0IcGckSy3/coB+TNtZopw2hP2d+6M/lKwBB1fwRCD4bz/Z5GLFm&#10;VjgXyifrYya6Z+of9xNN0E/OlUieKesAjknrs45w9WOZz0M9mbGPFYf6LDt7v8S7Wf9h9JD+UP4H&#10;ynP1S37PkwJtWy63GeN5n1dGTfzKstP7p56c/ee/foJcgtikDpst6ZsvWlwQxZMqJdlkJLlkJOqa&#10;gWyl6zwhJkgZYaRnbJkoB3IbMWF3mZJ4nxkvxAWiWYOMMRL06d19mtj1LUl4yRWrerKNR/afGtzr&#10;/t7O67dhuVw8ZgjXpxBHIU5C6tN+Heh9BGHWiw9pDHHfSaPJlchaxizhGt2kDt2uDwVEOaTPADWU&#10;fDZCu7CHkZlZ569FGfFo+2V3tr9M1EEhbkkoxPWHQhwZicnsJNXzPMG/VidgvrFwXGxZjNE/r86O&#10;qDNoqHswYwXe8TNn7PuhPz/inleH8sn6TDtm3eB3LP27q3oO3eelZxwR3/+8xdhSC8ek9VnhM78b&#10;GEOfxl0+6+rPsZNJjXoMG/reqFutY77v44escnQb1vojrbo2uSolE5a+NJJCmogtze5yhSxXIzJI&#10;EkAsajPQ1SJJG7GJ/qNJ8KBO1b/tpipwrd35nLC7TIkv0HzFCUKcusZ+3zmFOKmM0L7s5heh4Nee&#10;eTAX0/6+ytO0fyO3+PefI1b1Qo93F10bqGtSiMuAQlyIf170KZSv3bwDZRR7F0lx9rszGGsj0VLX&#10;7vhny6LLF47ojyVlu4+2rHAuUn+PxqTvMiJw+8wbd44OX87rSQXp3FcGhbgloRDXHwpxZDRzZ4z4&#10;wQlP8gJi1txC1rhAP91EOUye9Z5oxGfBTXzT7x09aTjhMqixUJ+Hr5YHe0L5ZH3mXlprzWVUMU6Z&#10;vnHye0CNh0+W4QDHpHuw3Gco9W5/Wj3f67vZT/2Z8qrPZ/qzrf4uZfTn2fo/UDbfxc71WZt/jBbH&#10;1JdcbtOG+gzzhHG0ROYqFOL2S2wWHn8EJk99Wa5+AvgrSqU9gHuRziVGo0RWSu6EtC6/g0lwSZ5s&#10;qVMjJO3Pt4XdZUriZXq+EFfTXs/Cl2MQvjgltYGe40SMVNtToSdWd2LaibKGLwmenTlJXZNCXAYU&#10;4vag3/rv4JzyV/t57S0apwoPfhuPRc4zxkCZIdAG7Y+a0G1Z+OyVE6g7tNte97IhXUuKmd9lRIBS&#10;3IrxrcuX81P+Uk8hbkkoxPWHQhwZjRFfpLq+PiAUEOIzc5u9JsxS/3rCD2KY6jdGxsE7+Zue2NJl&#10;psvN/ExvV/uOnyQcHZ9Lij1HUD5ZmxknuKXAuLHCxDfK02S3OlvmUWOr+hxOOCbdBfOHBXJ5Th3q&#10;88ss9d3j+7cjzh/rzgl89sQ7B+PJKNDGTda1kz7fqrbZ2ibm/L0Gn6/b5q5RLqjr7Q9t7pKtbM76&#10;yoiJxtERkmyJzGUPyUJPuO/EjjpZqAY8EyZXXVkuY4k2HTUyTkqMEOLUSRtJQNnH+2fJRHQw2d4g&#10;+KWkJLvLlMTLdLwQVysiXYE4tnjPJpXlGTLR0XiwjQNmv/PGrnAsOe/aG+q6FOIySI37TxTi9PvW&#10;ORcEq9z3qRHz0xnZzh7romUUxhQiBspnhqxwPrn3NHufIQLzySyMaHT44mUD5xGvcWWo5yPrMd8Y&#10;cvpn7u5QiCOjmfIdYONJy3yQMszk/MoiF6MtjKjS67PwbFA+WRsjb8nlOG1MNFG6gf79JTYI9zw0&#10;nrXU2BEck+7DsjIH4uRxyoxBP9nfx/E9h5GsRo8N+rpTZ/DuFPjDDFWnGOcRGGcQqOOjz3fYjsD+&#10;RrjCH3mc+XtBv0yreA75GjOEavO2jty62cIIiF6G6cgf3GD7Xbjmc0mnUHWEujyDfR/Fu2drF/2/&#10;U8QkqjQ56QcmNe0hxWBS/OwsRzEgMWDiNTZJa3crIrcMEWdO+lrRQ8y+g+fHvWAfu3sWRlzYn8du&#10;KgbXd8/lht1lSiSpx8QVQtzs4k0onvmSjC+etLSpGKgztF3d9zMyP23laqWn0yZaUffufbRkn6oF&#10;z+veA4U4GQpxe4K+nhjHYqDcdufw4sxyVdcT351BVDxnTzCe+uNGbtR+DijhSHTcYvY+QyKYX1KE&#10;X5oY08SIv+SXrnNpqHZI1oNCXH/MF/DSs10VFOLuyJyTLj/0l6iExNATMToTmtR+GPcMTKJ8u70I&#10;gckj+fmvC8on+aw8LuHee03y12LG9n9c99nk+/OWaTyCY9K9WFrmQFiRqrfUsYk9e3EjvP4Zsiza&#10;d+z6zwonC/Irri6X9uxpPjqbs3it+8SdhDjTP+XnXCn0Zz583mpsz5scibHRZCY/ykI+QohLT0C/&#10;4u39L3vILZBlhjqhKbsMVZyV5SaVcQcyS6mgqKURZPwSJt5rnylVbnaXKZGkHhPjhTi//GeXCNQ9&#10;BlKJf8+SUJqbWSqF02a/xQTYWLhtuse95ID79e/zrGu7qOtSiMuAQtwXsfcpyr+0DR8JXmh7dteh&#10;qGtNL8Sh35WObV8xLiucS+xziB9XyL+kE5TiZo1+f4XoI1/vwqAQtyQU4vpDIY6cAd4tcn1fGHwP&#10;kEzQfh+RSePp8f3P5gmbVaB8si6YFLx+sr5H4BmwvPL4TIw4P9q8EQIwgSrdzxlx78yTLXBMuhdm&#10;nJLLdcV4LcWpYstkhc8LWxvB8yLwb/zcbFf7ZYkbYZwhxAFTT1eOiYwgVHsZ8Y7AOe/+u8ydhDgw&#10;5fcnTYHPQBDk8Ecd33ZjKsY8hJbn8P0k5ox0lI+fJi4U4ipln1kRpabKiW1M5AbnigTEAXvYMCA1&#10;SJPkpdlgdBlBKPrt94/UpHutoJBqe3aXKRHbjo66PhK0n7QQtxNZZpcIpLJCW7KbXwjZpaqW4s1t&#10;s0dxRj/18aWis8QfH3VtCnEZUIj7AmOWeL4t1PbcNrKR/mwyXubKf6+f/9lIC+9HZR6J0s8Brfhj&#10;RSI4kbky+ssh8RcXxiWhftEc+aWveM0rgyLEklCI64/+wkl8tquCQtwdMRMuUn1fF5isIqSE+cZL&#10;RpdQn4GfNh5QPlkXTBhK5bd66Il69ftZLxFET/7rSVVMpk4gEKr7eIpwWwPHpPtx17HqjOg1DuZA&#10;KW6WMML0SO7eJ0eX3xUYeUx+XkYq+n+nmDvpe5WcMQpJzFBRNaESlQuEGCna2GeKZLV5/8y9NqQI&#10;0y7yMrsgajJZUYgzBH0wJcRVCD9XIwkRfntRP9s9lyTNpcD5SttsPK6Rf33BRapb3fYgvP7zt59r&#10;5aUj1LUpxGVAIc6A8iuSTwvkuFSmU0SpZFdCWsj7itKxqhXcV73se05WOBd/XItGpQRNJgJfCk/x&#10;BfWjY/wXL0C+9oVBIW5JKMT1Zz7Bg0LcXZmr/67fd8k1mInD2d5FjKp4sKBC+WRdzO/P95cXtiXs&#10;pEwiaL8ITO7j3/gsa/7YDmNzTSaRkcGscDlwTLonOsOPULaMdJwpxAFKcRfHiZ9H7/w7zB2FOPbN&#10;2qAQ1wtJzKidXM+e8FUxajLaiDKR+3j7/Ru2211FWoWiGgEkJRzYXZrR0grkj4wyyEVqOybOF+Lw&#10;b7tpWrS8tb/nQH7QyyR6++T0Ry2HqbEpRxAx++j2/RGVSt7e/zpbGAHS8/vSoHzP6nk6i3HqvBTi&#10;MjhLiNPjpOovPeUvPSYK913TlvxyKJS1PnKuqfeTjx8mBafq1w08rz1kKCtlhXOJtjU/vHcCWRT9&#10;C57+y23plxjG0FDlftYXvXNNTKigELck832BRyGuf1CIuyszTXZi4pyQFp4ipdwymKmJ8skN0DIY&#10;l3KeOzjWZMMx6b7wjwjK42whDuB7WWajOjuuEabv+vvLHYU4QCmuJvp/p/iWmGh245ZCnLdMIybA&#10;7eYifDkkFb7k0gPzLOFEuZkET0sURsR5/8yRGPQ+uA4kJF9ySkhcMbTo4Z7DCbtLM65s1qvsJanH&#10;xHghTth3eokA5eW3L/zbbn4RLJuaKE+0QS2D7fbfx9E1cV8oT9N/3z/x/yP6Zw5BvaJP/vNfP21y&#10;XlK+Us/V877VOYN3gi8JUog7qJPMc+TwKuuOfR3n8u/ZXKNCiPPaLu4X7UX/POjTcqANH7Uh3R+8&#10;Pr1FTj2XkivEIewhQ9Djp2pPsWc/jrascLouVVkg9H0Univa1vyo+AxBJoZLqJ4Z52SFc6EQR3pA&#10;Ia4/FOLImcwyec9JTtILnZ2IUsoCoT6HUk55QfnkPuBzHMegyUKNNVcILSvDMeneUIoriyvHD34v&#10;e1Kc+MfJPncVrO4qxAFKcaVxnRB358lKyCSY7K2VSo7EHDd6Czd6slwS8iAiZMoNKWlBiwpacNhn&#10;lwkkErWfuz0HnNM9hxt2l2ZcWaNX2fvP/hUU4mJIUoQvwASSpQq/zmzZJ8cst736bTtX3ALoPyhv&#10;3b9UnZQcW0p8DDFtSuzjbnQcn9X5wvJV5Wg3a/z7yS0bqe/YTV1Q56MQl4HUH801yoU4v4/5ZW7k&#10;1ePPGShPe0gUU1fR921XIcLet3SdIHBf9rCuQD5D35aueRRGMmzPChect7Btq2Me/xnzsWCSil/o&#10;D46LvnihEEd6QCGuPxTiyJnMsXTS+v2WzAellFkDnz+/UYTzoHxyPzgGXR8of9TD2dl+7gDHpPtD&#10;KS4/rhZqZ+yP94kf+o9pruaOgtWdhThAKa4kBghxzN7RTEoo88Me0oW4HPD+WSJ/qWOCCetNKkqd&#10;p0U2Aji/e7wbdpdmXIHsDkJcUGaL9Estdrj3Ldy7VK6uXANBJZYlSf9cjWV+9iK1bd+2M6UilLN8&#10;rbo6TiGWzVfoSV7h57H4KM3g5INzeOfU4dYFhTgKcUBquymxTZeZcO1SoVqdI7o8uN2lmYN+uYte&#10;75YN2yY/YuPdcbRlhXPxz53Tp1zUMRTins58gsYNAlkxLvyCgEIc6QGFuP7MN95SiLsz5otcqd7P&#10;Cy6XSkailzHkklPXh/3cSzFFhvLJfcEYhPYvlTFjVFyz7N2d4Jj0DPg9X17MkGESf0hA+aZ3fJvq&#10;PXE3werK77vPAnXG3zNz4lIhbolMVFdwhRCHCfjIdT9KxALwEkLU+TDZnTuRjms51y1uIxTiDO49&#10;IiDA2E0BEI/cfVeSCKT26teJPx5BCLGbxPaC7Si/WN36deWeL8ZhZqjOY6Ff/26gvuPtLR5GaK3L&#10;aKeOjwos29hAIY5CHPDHoxKxDcduz5ZTTz7qOLGdpsbPEvQ7Vji/FL3eLcCIePlZZ91A+aPt5dZB&#10;Dv41SutKHZMlxPWqNzIp5pdz/hVpc2BC8D8/X/7FC4U40gMKcf2hEEfO5uoMNpzgJGdgJhL5Ofbc&#10;wLKoH8wGlwHlk/vDMWh8MCNcPzgmPQczNk323dBkMYMQt0GJsUPo72Tn/Ww6Rwb3lvih/+DtSWM2&#10;lzY+CgpxM5IrxOXIODkYgUOcMK+eEKrJJhMKIWVCGIU4gy9EpcSAQEBZSCIQhTZPHJJktE22Ess9&#10;Q+Dx++eRvHU0Jvbqxxu6/t9+/y/qEqH7trpnXGdrs7ljTBjIFFUmxqnj4gKLug/sY+7z6+e515Dq&#10;0G7qgjofhbgMom28UIhTx+zbSqWgWzs2J94hzXJEfJwPo0c2Nnu9KbLCbYhSYGE79N9vsVjpXUYa&#10;wBcH/Auoivj+p/5ieRamW8KHQtySUIjrD4U4cjaQtOW6Hx/4PEHI2WCc5VKGA4PZ4IqhfPIsOAZ1&#10;Dvt7NsecfnBMehbmj1+ZfUyOH1N9jwf4nWxlTC7CuaDNLfc54eGf/2d8b84SI77zwQS2NDkZBIW4&#10;KNkT2FYmaSVSZ8WZ4VoJRJJCUSghM1CIi9AqIV6JVG5SmwnkL2fswf+723LEI18iRP+xm0Qi/WsX&#10;vdpSLkn5Kmv8yRfj1P7JjE4ocwpxB3WSeY4cphbivL6SU969ib1HUD92lyri43wYrSKaEYHnyQqH&#10;c+lMdVI7ORg/fXKFuJXeZaQD5pc9/pX7YUwmwm1QiCM9oBDXHwpx5GzMJJhU9+NjpowL5HnopQz5&#10;WbZTfOrsCKtMNM7GjJNolE/Gg3o3WUWYnak8UGbfOOYMgmPSMzG/h3I8cseXmeUeytU5oepyIRHO&#10;Z77vhvzgu9jFfK/C3y1NjP3d0J/QTgQnGyKcKcSJk/9vv3/rORlegi8vlYhCMZEBYXdphkLcXEiC&#10;hV8v6meBkLXt4z9/joQp1VeqLYgSiBdX9LdA7FOB50eZaHnlQGRDoG0d9QO1n5f1S/XxQFLc/5tC&#10;3D5yz5HD3ELcvh20Smi1SNIV+kbLmB8f58OoFeLsNYZlhcP5UQZGbnv7mxkrfvvZvnvRVz5UW9DZ&#10;KbWQp+rz8F4oxJHe8IsYP+b/0oVCHOnBfF/2UIjrHxTinsA1ffnHY/+CnMwH5biKwB99UILrAuUT&#10;wjEoJ+zv2OqzMj8/jIVj0rNZf8nGmjDjC8bi1cYXfh8rxdoinI/+jkg9j/ysZ8eXBMd3sQzKZp76&#10;OjPMcrln9DtMbsqTk0FwsiGCUFZyvLUJcXpi25+sVvWHSW+7y+m8ZA0buWIMoBBnKBHiTCYh55qN&#10;bepsJKkLco7drJHK1xWMfAknp15xDfeYlLAk3qMbhUJIb3B/us2otiD1fd2vvDJyQ48hCfFJ7eOJ&#10;dRBlwqVs3cjt91Ld2k1dUOejEJeB3x9ekWgXPuh3/vG9xtgapGdKjaU5+OeLRa0QZ0VW8ZyHofq4&#10;fXdAavv2ktpUoI/XS3bpKC1TPR4J5wmDQtzj0V/kP/KXPsRaX9D3WRLjh/3iDV+ISNsLgkLckpRN&#10;3G3tRbU93Vf+q0OfQ3/p/s38W48hn5Vt64lCHMooo0yxvapMKcQ9ATMRL9V/KtCWtn4tbU8H2iYh&#10;M0IxJRaqz+t3zT8owXWmXD4pe/fXjNOUT64DY5DJHMclDHXYcYdt8jyqxyQVHJPugRY6bv9Z6Otz&#10;zR3EnvLvEe4XGFvu/scav/znZ/WsZ/VN87s+xvCtXCnB5WPq6u6f5fD+P1+QfE22HwcnGyIIZRWJ&#10;tglfv670pHflRHwv1H0UCygbqYlyu0szrmx2ByHOFyjQBuymZfBlLekZgnHJEf/Uv/fCVoYoFEpu&#10;6bqKjYtaMimQhq4kJcbhOWL9QW0PhDj557v40NLcQUQkMpy3U/jLTup/C/s54YlUFOLy0HXqHX+l&#10;EAfC+m/LWuefKxoF5ebSJMRdFmXvuWwhzhnjycPBL0F6skx/ESr9wnSXWPcLtPCX8i9Z6fUl9vcP&#10;U4/ql3h8KY5fcPFFdOxZ8XNsx37YH5M5OBbnMJM6+FLcfAm+v7YKdS2yHuaLuP0EiNRu0DZa+wja&#10;ltuu3DZlrm/uY3VQdn5/RJnqLyDRlzL6Yi5bfxXL9NVXKcQ9hf3YbPqT36eP2p7YptTx0tiPfQiZ&#10;HbRT3Yb1e+ar/T4n7OdC1Z9b3zkkDt7t0rt/G397vvtxPM7jj9Pmml9jNfYh14P60u9g1E/QP+8a&#10;5nds/dlXtXtyPuKYpH9HMGOSGT9+0sEx6f7oMcj7HL9uqM9zqn2hjbe23Vm5V33lBH5vNULO08C4&#10;ufsOp+r3lfD3/u1z5137yNmYdyq+O5XKf7XYf0a7qo3ExA8/SkSnpyGVlxz1QpwkX/SULmrxZa63&#10;guxZqYlyu0szKwhxfjncXogzItLrGfRzeBnGpCxtW/0FGb0yykCqs6P24NYLroF6KWlD2BfPUR99&#10;ZNdYP4uNH2qbVz9f7VoSju4WsXLxoRDnCXETCE3oc7t70lH/3g3PFYlKIU6+38mjsJ4xlonn8YNC&#10;HInxNZmIX7SlX6hWCvPL3+oTg9sX2Fd/yYEvtrcvWwghhFwHxuMz3gnbpCe/YCcr8pp40pNO0ufE&#10;lcN8xt0miikfPBuO0XOif2/6A3888e1GwsMck6tkbtgurkdLi8vJufvx5Uno72FvI+H4cY/vZUey&#10;fde6fd+6BX6OQLmx7M5Hf4Zb7PdI/XlzMpE4V3CgECcTl6OkaJiY95a2TUlTZxJIIRTiivHLIVW3&#10;kkBhNy2D9Az+M6OMdTY2dz9HCPLHLUgXdlMUXwIqkZZwP/Z/X+A5dN2hb6pz+/dQNjaEEctshfPa&#10;fqezm+WMzeZevDKLiIT6vM5+brteUuApjNx28XQhzhedZnkn+eMponbsD8agWFQKca1jxBWRIyC7&#10;5ApxpeclD2WbCF9jMvGHCvyFHZb5QHYcfkFPCCGEEEIM+FyLyTjzhx+rZZH7oSe2KaEQsjbu79bz&#10;S3Lm9+tt7JlpcpUQks9r3Jnssw/GQH62CVlRwgnDfG7F5258/iZkdb6kVXw2ktr8FbH/nIZxdEZ8&#10;SSIWPSf470TJhHatMIBr+BPzMVnmbPwsQSXPKIkLW9hdmrmbECdd225aCmkpT79+fGnHFSYCySIj&#10;u5AvMLUIGDpTn/AMaAOoI7tbXDzKCKm96vr35NgtjjLKSTKbe68b6udRIQ64feqOkfuuoxDnjd8d&#10;768Vv2/WCv3+ezcWte/j+Ltk3igdN1P9xI2W8Zg8HFeSwy9d13yZb/7CUKeI/49ZFo5fnhFCCCGE&#10;kBK2z7X4PGkmi80yRld8tjV/0W+zvql72bJE8DMuIffG9PVt+cnrxx/+cRkh90Z/7rHZK8+R5Jzv&#10;7zi+FKG/78T3rmK5zhRWgLP1S8id8ZMHnPO5zfSxFedBZKkjjJ4T/HdCkkxiUSvE+dJZjvxTA0Qb&#10;3GNp1N5bIFQ4YXdp5glCnCQ1zYq9/w9JNPHHGH95WLOPycKG8/jnyKlff7yraRPmGVIi8Vc7yM2O&#10;FIbclqIikwqUR+p5ctuO+nlSiAPBe8NIejguJ5xz65D2qQwvC54Zn4T9gvg6JvNdRyHOG7dU+9ve&#10;CUXRaWlgF3U/uzpF+7SbipDGKSmeJMQh7O1nQSGOXAp+KcQX+ruJRfXLmvmiDZnbjED3Cvwlk/7F&#10;8VP/23zRg4lIdcz2ZZkK/YumnRTkXxcSQgghhJAzcIU5fCbVolrq86372Rb/rycH959vcbyZMFSf&#10;lSm9EUIS+NKuHn8iY48//my/X7/GIDsO6bHMGXs4/hBCdt/l2c87wThjxxr/c842tmzjC8L9Do/0&#10;YasbPa6fIuDIoa+t28OX4EgIkT+zvT6HOWPobhxVP3PHUXPMvX5PzBfijpckdMFEL+QMTHb3EpFm&#10;BM8mlZcUmPy3hxXhSzW15zkid/I/FSWT2r5Q4YbdpZm7CXHA3RchSU0zgnacamNS2/HHJ7dsAqkn&#10;QxhS++1FGfVvuymbHMFja2u6rVSIpuocwX1JgqAfKRFLOt5u2qF+7pVR2K7tPb72yX0/SH3HbuqC&#10;Ot/u3nMyg/n3lCuzPV2IU/v7fakqamWyFEHdFIjaLrnvxNLPRy7S+VoD963vXY+f75+6DUFadcRV&#10;tFET6vMFpHsV2+c1BP4f5SiVQck7J2e83MIeQgghhBBCCCGEEEIIIYSQ2YEk48o3X8KNLLLlBZZg&#10;DLOG8g84CCG15Atx+RP8vizRcyJ/Ns4R4jxxrDLbzRG5k/+pwDns6Q4JnssJu0szTxDiej3XKHQf&#10;MSLG7r6l8OUYqY1sz+v3vZy250thJe11I9Vut2gRZGIEmSLliAp+4X3HstCF10G52c0af4ynELeP&#10;3HPk8CrryYQ4d2xtCb/P9yBsw3Vj86g/GHDx37v631Zk07GJbKbOPlDuaF+4pm6DVmTbZLYSWS0H&#10;Lcw594couUbmuKXDHkIIIYQQQgghhBBCCCGEkNVBtioERLYt+9+WuW8T3BDYh9lCCSGjGCHEqf33&#10;mWMGCVwz4Es5qagV4kLxom5y/wh/Yr4qVHuypzskFHS+wu7SzB2FuECg8GSlmdAyRGKMCdqcJ/1I&#10;Ze2ORf65c8SU8Jiy8ssRgUZIPikBy4moEKelGnffhGCF8+z33fdrCnHp+ih5Xx5BIa6cQOKq/AyS&#10;+05seQZXZEPYH08D7s9/3pIxM3PcqpKTCSGEEEIIIYQQQgghhBBCCCEkislCIk9QulEywa/2n0KI&#10;w+QyJpoxeYtJWYSVj3B/H7gvIxu8f9YKDJLgEYtaIU6akO4ld7lAIiiNUIrIl8JsXTjHfoXdpRkK&#10;cdeB54oJJfg5tvuyBH7uSyG+vOOKE2iDu20ZfUzt549PRaLRYZ9/e//Lf4ZexMrzFRGhCW3f3xdl&#10;ZzeLBO8GZxx/SVo2js61IZWd3dQFdT4KcRn4feoVBUKc3/fQPvCz0hjxLsO97O5NtQu7qYjD/mYD&#10;bcEecjvksYNCHCGEEEIIIYQQQgghhBBCCCFkcnKFuByxYMOXpHpNdEJcwOTsJriZCXUruL39/s2I&#10;A1hi7P2v3IlsJ6omzA/lmF3UZ3YLs1r1Ey5aCJdDoxBXSlgO6fP4baFEYjmLVN2ir6IM7a6HbVsU&#10;KuwzS3VxVM/+MTXjU1QoUjGyb4b9zYmEMOWPySYgAsfFFkmE2cQfCnFp0adnG5hViAuev+P9taA/&#10;I/jv/8oxMvdzxNYv7og0DpSUJ8aG4Hgp1HvAHkIIIYQQQgghhBBCCCGEEEIIIe34YkMsSoQ4aQJU&#10;EgQgIkDI+BLc3v+BUPv3ENzKojKLnSR4xKNBiPNED5RHL8GrBVtfX/el6sxuOsQ/1g27SzO3FOLQ&#10;J9z9K2WPUWhR9aC/uuOJ+reXsS0UI0IJ8Eu+EeSeQ7k1lPCM0IW6RaCtaLHGjk8Iv5yDtq+e+UgM&#10;286fuga22d1FzH5f92/L+iN2HH4elN8+ouXli3TbuEMhjkIc9t0fO8fS6LiP3X21vXed88TjzkIc&#10;+gfas27vqs4x/sTGGgnp86AYwrhPCCGEEEIIIYQQQgghhBBCCCHVjBDiUqLAtNEwmS+eT4qGCV9J&#10;JCmRz0ah7sOTmfKljVAE+wq7SzNrCHG+MJA+j99nZ5IxtDBxIMNtsQlkUnn6daV+Fgihm5ThiznY&#10;pg9KkC1peCG1oU1qs/8Uwb3mlktufeK6ePatHGLkjcfvn7Hz+AIm2p/fBinE7eMJQpxuf7tjrxfi&#10;pHdKbtuU8M8VjYJyexrZYy2FOEIIIYQQQgghhBBCCCGEEEJIT3yxIRHZS4rqDEbyOaYNlIO9/WKk&#10;84nROOGrzrGXz1RcLUNBgvDuqaCdUIgDoTBQJsS1CB890WKYIH0di2Diss27diSVufvcfga0ozKJ&#10;12E6WkSnqITkxVE7xb2XtGWhj8qhylAS+wLxSYjcNiiVu93UBXU+CnEZRNtigdgVlFuGiDoScfxp&#10;lPR250oFhbgoqff8Puoz+RFCCCGEEEIIIYQQQgghhBBCSEC2LFEgOtXKJpdGg6wmnk+KRiFOl6sn&#10;/pjzXjcZH2SPKpCzKMQZUGYl5/H7bE/5phaUSUSu1eMG2qhbF0chyTVh2/8qJ/VvP1PhoQhTMPa9&#10;IiX9WBH4Y5NydHk4fRP/755Ljnjd23b3Or8O9Qypdi1KQvo4eQlVva8wnhxlmaMQt48nCHHAH/9R&#10;lnbTqeg69MdF1ZaPMjce4Z4vFa3XuTMU4gghhBBCCCGEEEIIIYQQQgghl5AthRRMxkvSw+yByXN7&#10;+8WIwokQLdfYkKSaHhP/tfhiTYl0RiHOUCHE7WSWGYQ4dR9B9kL8TBJkdL1HhCw3fMkqLKevOpXq&#10;5Ki+pfO5ofuVDX2/+p7fP6Xzov/p/YTz7KW4/XOH55fFYzxfRDhM9n9ZQjTtS/2/VGf6fNIzJt8V&#10;6t5xfznhHyvtUxt++ebel3tMbn+iEBe2oSveQ7rvC22ztQ7i43wYFOLi6PFeKLMwKMQRQgghhBBC&#10;CCGEEEIIIYQQQjoSnRj3o3AyPiqHDIiXUPLb+2fLde2tF5N7TexnD2lCEnlw7rMn5XE9/z4kASpG&#10;aqLc7tLME4S4nCxYI5Hr8f3zqC3guGTfedtneYuU+0sg88slR4hBm8B53bCbsjH3JS77au7D6fe1&#10;15HFNie8stoIBDEVbnuRBFsEJCy7ywvcc+5Yt3LktBtAIS5slz2fOwfd92RRMzujbQx97vC8YvR6&#10;t9yRw7HLhjTmEEIIIYQQQgghhBBCCCGEEEJINdGJcT8iwkWMFnFCH2sFNz3Zbe7xQws0KjBpDxkL&#10;sYkldvJ6v5xgQbRMxuZeE/vZQ5qR6g3nr5Xi9KR1oQyh62J3D2VCWHj8V9hdmnEn428jxHlZmVzB&#10;6Wx0P/Taf2k7TI1Bfp35+7p9yi/Hnv0tRUwqcwP3ZnevQhLb/NjGwg1J2EKZ+PuhrqTzS/3laOnU&#10;O0Su1EUhTiiDws8JaIsYv3Ae+6Ns9DgsyXDq2fw2XoM+v3/uSFCIi0MhjhBCCCGEEEIIIYQQQggh&#10;hBByCW+eXBONwonuWMYkI8/obVZw++3nTXDDpHLNRLYROhLL+SXCyDvjZZUt7CFdwMS/dI1SuWAn&#10;NZhn+ciZ4A/KvFDYoBBnaBXi8G+76VRQDi9Zx4kauUWPAXps2J/LF4sk+cztv0FfLBR8agjrL4xW&#10;aTFnjPHbt1Q3sT6q23RQdvK+Qb+/Tbx/osxy2+9u3PTiKUKcPxbmSKg4xpSdk9G18POFfuebzxHe&#10;/feR4QD6U3D+SPR6t9wRVT5DPmMSQgghhBBCCCGEEEIIIYQQQkiSt0GTlaKMoa7Va7J6AzKKJNLk&#10;BO6xx0R2iRDX+/nVOcX6KxEyULfiOSCHvL3/n9g9+89dKkJRiDOUCnFBxp2OokwJkfqrlvOMgLKX&#10;XCTBRhC3XmOT+ve+P5xQNikxaovSvuGD55DOu4VfTkYYEvZNCE++bBiTm9D+9bi7hTzW67Lf7TdV&#10;qLbrtCM8a+n4QCHOENS/cA49ZqJ9oU1E3te55Y/zRM7R9fNFtA8J0evdcgW6H+AzgAq8W/T7RddV&#10;H5lYlQ+FOEIIIYQQQgghhBBCCCGEEELI+bxlTlZi0tsekoU6JjxvpwlWYCbYW7LCvf+j1+S5mKkm&#10;Ej0n7DfUeWN1eCgn4X5igsIuVFlDJLGHibJAqRRAIc4QijXzC3Fiu3l7/6u1feuy9YQ3v97Uz4L2&#10;vu0j1c1oWSXeHkygnFrL5UjOQZuwu2rQJoL9MoQTv+zdPi+h5TJx/Hj/bH3mEZj2ZcQs93798suB&#10;QpwBbcA9h1uWuqxVf815x+SUGfaJnKu7bG/v3b+OGPaQ5cDYKD1PEF/SnJZc7eFZRNuaHx3bNyGE&#10;EEIIIYQQQgghhBBCCCGEhHJNJHoIcb3EFExU50ywS4HngFxiT9WFIENOInpfeyNej++fR+WuJYOC&#10;Z7AT456MWC6DUYgzlApxQblliE69UdcdJrwG5/ZECan8XZkmlLr6yUkx0nJU25LMG7H+gr7rykBo&#10;5+L4mFE/vtyUalux6+Bno8a5jU1sM/37/RN17t+L/rcWeb5CLBd1fI1MRSHO4PdHlPGrXpyfx2Lb&#10;P9Vm7DWqxe8aUBbCtcSwhyzHkWgbiaLyjrY1PyjEEUIIIYQQQgghhBBCCCGEEEJ6Ehep9oFJeXtI&#10;FtJ5W4Wkg0nxZGDSHZJCjfhwRPaEL6KTNCQRE2YQOVKOFlxwDsgjwjlSgfq2p8kmdb92l2bcdngf&#10;IS5fWhqBKIp0lBkkwcZueoFnju3jl490/AhMuRgJSI83aszsJcNtWIHlQ0tSqgxMf337f6HMEGjj&#10;8pie1zZzyn7jJWp5+6M92126gzLW5aqu41+7JnAuPLM9fREU4r4ofWfo+lP3gPZ8VP6mzYdyne5j&#10;HcvZJxhnY6Ge3R6yHNnPuI9SIS4vk2/H9k0IIYQQQgghhBBCCCGEEEIIIdlCXKnsI020tghJWjap&#10;ELVMvH8OlTQKJL2R9wG0PBArp4IJZ5S3bhu5ZV4hUlCIM5QKcf7+EGbsplPwRSiIKb3KdiO4hieW&#10;pcYXqX5a7g/n2wLnQaCfbWHGJtVfVL1sodr2/wf3iDbuhm2PGC9MQEz6Cp15Ec9unh8SkA30Qxta&#10;BCoUwvzySxGWfZi5K2yzph3g53aXbqDcTX2HUlRtbDIVzm0vU4xUBlvg3Ha3Zl710VEY0u3Nu2dz&#10;jUohLuMdqMtcPQvKLbfcdb+R2rrqByPamguuHVxXjLpxfwbyn/ErSsYSoMc14TxCDMn0RwghhBBC&#10;CCGEEEIIIYQQQgh5KNkTom9lWVC0KGKlDz2p/c/ffq6RD3CMPkehAOLER4v0kEO+VNhXlIihyyw6&#10;CQ25pkx60OJHTKDQUScEpNqe3aWZJYW4g74WijjnCRnhteuyAx5hBKiva0CksZs0qINgTHCEobC9&#10;ot2PE87mjrL24Y9n0pily9LZBzGiHRjZMC7l6rpCXZr7+bD37ouGJl7vouOsZDlIfWGLnuO8aavq&#10;vOoZ7I+aseUR3nulEBcbE7f6QXmUlLkRTeV3GM7Xo/6OSL2f3MD92EOK0GWm6gFtFlFaRr2w7Vh9&#10;VsNYKD+jG9jfHppFrB6FoBBHCCGEEEIIIYQQQgghhBBCCOlHalLfDUxs20NOw0h1eZO0fuB+Sydu&#10;a8mdOEf0FCWO8MUWL6omnyEq+bJQrQiTKje7SzMQDNCOekkwQIsMwj2XikcbQR8sFeIO9u/JS86x&#10;gbYwQuKQytgXGtXPdlmp3DHKjB37458a5RmdvCVx38IleQNJTf27Zzuw9S9nHVPXMgJRvz5dQ+rd&#10;2XOc121Z1Qn+a3/UTG8hDgTik/p36T2jPlF2/jsGgZ9h21l1rq55mPVOR6WoiPHMP9dZn1liBH1f&#10;isI2ki3aVX6OIIQQQgghhBBCCCGEEEIIIYQQkdSkvh/2kOFgwlsLD8KkeE6clUFmo6QMz570TYlB&#10;RjAok2WCzF3qHLWZ184Q4kaAtiXd81lCXCgsnSPESW1pZHv2pR1fMpKEErc9B9LWE6NSVHPHXvy/&#10;/fGL3TVMdMvuZASwsO5qMo2N5CwhbgQjhDj/3VA6LqHefeHWjbPfndEyCqNSLhfG04uFOHD0eab0&#10;fZ87Dpd+FiGEEEIIIYQQQgghhBBCCCGEkCQpYcqPM0QEI0NkL7G1ixrBqwclQlxtNplaJGkoCHVP&#10;uZPcQbYXIXtULhTiDKVCnN9nJWFpBBBS3Ou+QmeCqlsSOUXOc4ayxVcdpNpXj9DjjRP6XnLkDyPa&#10;6OWkxcgY//SzQYy0YdpQmImpVszyxSR/fNDP62xvGQdczPgf1ukMopBPatx/ohAHgrrLOJ8dTw+X&#10;Rb9AiBu61Kfuu965Zmnn0liyRek4f1SvW8zYxwkhhBBCCCGEEEIIIYQQQgghC5MlTNmArGAPGwKk&#10;mtzJUz8gcJRmLumFL+4ko5M4kktK2hAiObEvnqtBoKAQZwjK9W1OIS5H9rIi1UerWLPhXzMQs/ys&#10;VM4+qCe0MRNqbLGB8t5CSyk2UK5u4DwInMcNfeEI2N+/Hz+OZCnpmfyQziFeu1LAVcdCzoteLyrM&#10;aDny/R9bHZSg7z8Qqn7/dlTmVyGOhzaO6vhqUK7Sfbf2W7/tYjywm0RM3wvHFfM5oJ98XUMqW50b&#10;tXUt9fNZ2k1cfi7PRiqeR4rGtkcIIYQQQgghhBBCCCGEEEIIITsgG4iTk1IMmrDU95CfjWUXmDjH&#10;JPKV0kSOBPOKs4U4f2Ib8kFMhkCo7Ziot4fvCASBxmdBve3O54TdpQu920a8z9QJcVoKcc9zIB1I&#10;7c1uGoYv4WWHFaRq60CdYydmoe3aTRqpLs7OJOWSU05HklBKtNoi2kcFyaZGTgvuwSt36TpBGNEp&#10;W45EW3GPv7IeczhTiOs9hqE+pftufcfjPn2pHX3Cbn6h+0nknY/+gTbrl+9Z4u9GKkuaG7G+eIT0&#10;/tue3e5yGfH+XfaOK/lsNMNzE0IIIYQQQgghhBBCCCGEEEJuhjQ5KQUmqO0h3dAykBEnxGumApPH&#10;0mR7LlqmUdfHc2ECGBPUNZOykpQTjQPZqTeBxGazwGnZIFnu+2UKfTlBR6M8cZYQB7Gmp6ASr+9z&#10;hDjp+viZ3TwMXEOLEhGR5SjQFlEXJX3Mf1ZJivHlnrPFGZd429hFMhNjzjlS414g8lSIq3nlXjhu&#10;J+RIX8CZXYYD4phoo+d4o6Wizu8Nv8+8onFMB6i7/Xm/xkXbriLLo+7fOVI/OFOaym3f7j2XEJaT&#10;ExhjVR2ZdxfGXJPF8qznjwlxGMPtLlnkCMJbnFm3hBBCCCGEEEIIIYQQQgghhJCHIE9OhzFAKtpn&#10;f8oM3G9MrChBnKytFAKC80TiTFlHEgr8yXuUo7/PLrTEgnLaSzalE+MSqWvbXZrBJLtuLyp6TbhL&#10;5Wri3kLchn+/VrqMSC5y4JjcPqzlEPfYf+4zMklikr/Pmdjy2N3PLuwYo+tR/T/KAeKL2zejwhJC&#10;bbO7iUjjWk3bd4Wg2LiFezZiT142rS1QRkb2MWLfrswqBL4rkNrdFqhTu1szW1tAedkfNRNtX5Xv&#10;PxfTrvcymRWsxDFCj8+RscDvSz3L9Qj3usmoLLNkH88JVca6fBx5zvQpI9Chz9e+F2JCHK5jd8kC&#10;9yGeRwh7CCGEEEIIIYQQQgghhBBCCCGE9CNXZug1Ga0nSTOzr4SxzyLTgiSO1D5jiQxUO0ldCp7F&#10;v7YkxuBnxZPzHcQJ6f62sLs0s3uuTqKNFj6ce/2Kc4Q4sNtfxVltChgB6uvarnym25KzLSu0dBkX&#10;2EI5IyznYDwpFDd6grpIjAc6O5xuQ57oZ+L9c6vLXdtVYc/5kVPXPcrDv78jqU4/N/q0+Fzx8Mtq&#10;k+Rm5wwhzr0GyumoDnLx29YrOozrICpU+aHuI/VM/nkggNlNQ5E+G8Sitk5K+0lT6PFAfc7DNVWZ&#10;+/Icwn2ORP0ls1v65LeDczPnEkIIIYQQQgghhBBCCCGEEEIegp+FJRaYQLWHVKElkMJMUl5kySC5&#10;9BTi9GSzd65YnCV8+BPuRzKBLg9fpJFCndce0sRoIU4SVnqUvW3Hu/OauE6I6yXK5OC3Ef/aoeAE&#10;6eJYuMRx2Nee5oUWrbxz+tdUPwuyTZ5ZJhKmfb9/6udSfc99tnR57JeYRDtGlIx9voiCe7CbskmJ&#10;jznY/veRNabsQx2TL2ahnjepxxd7JEr3jyGNL1v0EOJ0u/ffzZ3G3mj7U+Vhd2kmVe+mPxyPxdJY&#10;e0a/1m3Du24s7CHFVPSL8yJyb6WfAVPv+F2o69lDCCGEEEIIIYQQQgghhBBCCCGkH5hkFycp/WiY&#10;jDfyWdmyeltA5oB8YE/VDXNP+2vVSn9pwcWLjtJBDC19eNfNfTY9iR2ZEDfSUh+hb7QQJ4qeHSbe&#10;JUnDRB8hLkdewj67YzrVyRGhBBQ+s39vrsCijz/qK6qOfPnKP8YXjqQ66SEljUAad4JoHCPk8qgS&#10;2pzj3/+BusQ4Ujoe43lwvNgnY6HqPEd+Uvv6MmQyi5Uv+uE6dlMRYV/4ih5tD+d4nc/pUz36erQP&#10;dnw3+eOaifIMr/691r6jS/CF0mg0vE9i79iZo3QMcdtwOurenYQQQgghhBBCCCGEEEIIIYQQkuRN&#10;yK4kRoUQp7PcQITwJJncgECBc9jTdcMKI+FzV8oR4rki0UOWOMKXPlD+peUoTWb3lBFSk+V2l2q8&#10;c3+g7W7/Lp3U95FkIxP3F+LccjTXDcvS3Y6QpCYtbMaknC3UtbY260tkUhkFgkkH+XEEObJNj37m&#10;l0fpOf12jjJ32539/6Jsbhu6f3ptSQqpnn3Ufrux9+g5/bER7dBuKmKkEIeyf5W1qkfdX17nb5eH&#10;on2voxAHvq7z/okyKX0HAb+/5LSJVlLvpn3U14V8vrmjVWaMBT7n2UMIIYQQQgghhBBCCCGEEEII&#10;IaQfb9kyV/nkb470IAUmvXtIBVos+Oe/fkJgMvclYsSys6ht9vAiAskiET1klxQ7mWKLyucCLzlA&#10;lVmN0BAjJR3YXapwnx//3drBdu5WocI91z7q5Igc2csH13KP6S2ySEj36beHvbhjwt/H5UiM0/Vo&#10;ny0QvDw5QxLNJBnvDPDMKC/p+imRaotWaRME2dgqxgBd/u45UqHqsVSYAbo80uJMMuObf+xR2a0g&#10;xKlzvN7J2/O4993aPqLl3XkcMf3gt59TY0AOrXJnKQft8Ssq2440Tq4QGNPsI2Shyic3+3BVORJC&#10;CCGEEEIIIYQQQgghhBBCSJJsmeutLOMSJsHF8xwERA5fJMG5NskEk/aQETDRbqUqZAD7ZgQQiELv&#10;n0UihxO1mUpyJJdXNMhpOYj12Sg6GHGprywxSojbiyNfYsquXBom4OPt+t5CnN+u8G+76YX/LLlj&#10;hi7TtITyEbQXrw7FerlAtMB9CuPPS+qKtx8nOtQnxhn3nDVjW9DOckNdG+WAZ7WnysKMo/trHvUH&#10;v92sLsSh7l/tx3tXbGJYzhiRwi+zV5wwjtTglzWef6TsinJ3r5eIpKwZIxgnF4nSMh9djoQQQggh&#10;hBBCCCGEEEIIIYQQkiRX5qqZhH9N7GeG3h8yxSa3vb3/VXqOtugjNSXDkxx6ggnroLwGXq+FQHBy&#10;wu5SzP753z9dIcdIV1+ZhmqFirjQdJ0Qhz5sNw0Bz7xrV6ocJdnJr9NSCcvUUUSicOoOgfvx70Ed&#10;u5ejMsqyJ6k2jXuzu8WFJESloOVjxtDdeYvGAV3n/jkqAueAhIZ2bk+dJGhrKlJ91S/Lo74wuxC3&#10;K3NPUHOvKQmpuUTb36RCHPDHvNKxpQT/WrGozdSHcpbON3vY288mtxxb2jIhhBBCCCGEEEIIIYQQ&#10;QgghhETJFeIQ9pBsfLFh9qgVaLTII5xPipGSDqQX/1q5IsrZjBDidqKHIHe4bb1WqIjX9XlCnC8q&#10;tS6heIQvEcUEBr/9qajMoJQQy5zwxSNJTB1dNhuSyOWHK3aJUpL6Gc5jd2nCbyM4t910iC5HT0B0&#10;Q587sT0Wtnw+jsSr4NyJ/YM2d3DumYU475xi39nqFWVZK/WKbQ9xUHZXgmf177dFPEyR27ZRX/aQ&#10;IjAmSefT72v0EXX9o7Hk9FD3ZG8/m9xyPGuMJoQQQgghhBBCCCGEEEIIIYQ8DEkiiUWprJGbIWSW&#10;wCS0vfViciewW66RIiIRTbsUWUp6srsUsZNJEtmwXIGmRmiYQYjzJaBRYggIRK83OTsc8AWIWmEE&#10;oFwCqcsPQdLw7wHnsJuGApnIva4Ufj1B8kEZIfC89sddEMberLEA9xgby1CW7n3qOtL9uHKcV+3Y&#10;l2Gk/nWQIc7rC+lynFWIM89tyhHlH+tjOzEsMc6lwDO/zuHGxEIcUPf44d9z734jtb9Y1AqJps/s&#10;zxUbK3ENPKMZI377Ge1Xt2FVh7o/YozMFM/aovz9FhtH/Ig9OyGEEEIIIYQQQgghhBBCCCGENFEy&#10;AVw6+XwotEwYMRHhiBIppPYaMbSY4k8+J8SlGZCkgC3sLkVsbQ3lkBIVXKEE+9ofZxPvL/cU4vxr&#10;xbLD+YIQnqNH+1PnCiQYN/y6DoQnYZ8RpASpLWJlNwJBkkkKcbZdi2WNukQbS9WnHoN0n66X41A+&#10;4Tsj3a/8/Y/qOmgfkwhx7n0dtRPc89e1yoUw9/hdTC7EmTa6b1+9xpkNfzxORe244pc/2rDd1Ix+&#10;v6l6dAU6fT3Vv3RfqZTnSu9R34dwHjEmb3eEEEIIIYQQQgghhBBCCCGEkEWxIoQ8UelF6dJW0Yn3&#10;iaN2cj0UORLRcQJY158wyT171pWeQpx7riOZBKj9XuJPzv4u8f5SJ8RJ4oDdFMXvV6XPkEtQRwnJ&#10;EsLFft+67FU+h2OI2m531Uj1UyMolRJvF19xVp+UpJ5UGZgxxKu/V7x/lkpXqb5dGkfvHH/sW1GI&#10;wz1D7NLHJ/rYBra7+9sfZxPtUwuISdJ42VMoQ3vzzy8Fyt8eUkzQ1yrbYCu6LD15Lvo5pvAezxAL&#10;CSGEEELIzfi/v/1f/+v/+f/+v3eBnxFCrgN9cIutX/7yn5/YRwkhhBBCCCGELMVrcv0gSif61THJ&#10;7E49Qt+7liLeP/VEs5ns/9CTu+p+tbjw9vY3TNBi4lXLB+r/Y9JGqfyxoY7NftbScoyREFmmXSp1&#10;I1b+CLtLFr4cciSTAFNuRqTBsSUT8vpY516/4kQhzmtrI4Q43UecccH0M1mY0X3K2VdHB7kG59id&#10;Uwhc1+7+wo4ByX1a0G1OGCf87FX7qGsfNUiyVkzGM30hJsP9/pHTn3zC89VljcsRnbZ+vMVRX55R&#10;iNu118x+44pb3UT1Dn32DMSyV23Obm4i9V7aR31/DvvHPO/raNsovMdcsRBhDyGEEEIIIXcBggyE&#10;mf/5/r//1y9//ON//fr943/9+sc39f//Vf//p/r/Tx2/fP9L/feHjf9fRvzQx5jj1PE4nzrv37//&#10;H3W9n//X3//9Ny3oEELy2Poq+umrr9o++tU/pb4YC9Oft37q9lEdqo8iCCGEEEIIIYSQs8nOblYo&#10;DwTywUEY6SaU2zBJjfDlthpZwwXndq+vo1IKKHzWLhPgOI93XhXvn63lcga9hDi33GPSj8ROqiiQ&#10;KbRAtB23i+uEOPzbbuqCJLilpLuw7feRv/QYsDuvHL4QJMoYHWSfTR7blY369yZhmbYhyF9qTDsS&#10;tXoi9S3p+tvz+Pvi+Uolqw2/7eD/t/EI5/TbVSKyZDz/uKNjgrZa+E7b6CXE1Y5DYGtrKFP7oyzw&#10;zK9rurGIEAekZ6htsy5SfxCjsK5c/DEiNbaeTez5S9o0SL3fd6HGRnsIIYQQQghZCVF6e8lupRJN&#10;/9hkHEg4uEdmsSJP5yW//edn018n6KtuP6UoRwghhBBCCCFkJG+iWCVE4SSwKKaogICnxQQrt0Fi&#10;yJEfeiNJDSVSlUtKkAiiYTJ9Q5xwPlm8aSE1YW53OWQn31SUqSsm5GYGRDvdjtnHeUJcL6lHwjxf&#10;IHVFhTtfgEL0EFPEcoasocYM6ef2sBd+5rDWMtL345/TBp7f7XcYC8z49vs3/PfsPqnLaXePYduM&#10;1LN+ltoxEAht81U3YZ2a+9LZCFWbwbGI3L54Zd9Jjfe58pBbByj33OfecPsCnsv++BA883bcLhYS&#10;4oAk8reOPbE+LkQXCRlt+OzxIUXs+UvHhGgb8yInCyS5gG35o5nABB7uCZN4nNB+BqPa4DYZTJ7H&#10;mWPb1s7OHK+257t6jMT1cR/sZ/cDdQuxDOLKLNJbefzQ8o3OhsU2OgU6Y5iVFs/M8OeOVbj2JnYi&#10;7sL2bLPIb7lhMtMho+Q/KMkRQgghhBBCCOlGIAlEApP29pAsJGmgZOJ+NJJ0UzuhLp0rFqXl6COJ&#10;hjjnSkJDDyFum3SvkUnATqh5y8tUE6/n9YU4/Wy+TKXOjZ/bXQLC/fOWrT1CauNb+5akOF8qUT/b&#10;Sb5oIy33dThGClLeFeAZ9ViQuDfd5gTxpXUMka/9dT7hfdAkFV3Zd3oIce4YWPte3Pofyt3vAzHw&#10;zNt1d7HQ+wOgvYkCV8NzxIQwP0oFsRXQ5Sk8K6JCiBMzzQXR6d1FOoMJQn9Syl/uaFuWDIHJthoJ&#10;A/v7k5Dbkmr7DDP7yTvcC7k3aBd++3Pb3VF7c9uWFjeEjEWcYH0eph1sYwnaQv1yi24b+xq79svL&#10;4f9Lx8UW9H28nm8TCswz7p5T7bc96zZ+57B7ZnX867mj43XT9x1kAlDnr3FU1/FX+7pTfL1jKMhd&#10;gT92veoFY5gaX9zxaxurtzHMHcfQXhH4f/wsNV65Y3UYa49deP5b9llVf/zsRgghhBBCCCGkhdTk&#10;vhuYdLeHZCGJKzXi0kjC+6vPMBPIIImolXN0NiXvOvj3ahP0rUKc22ZbJEtXDsmp+7g0UCfESec7&#10;ahtB2XWSsUJRJr38rjRu9GqHvrjkjz3+vfoSkiRLNfXtg2WlS8fGUYh14vSPmAyHus4VqmIEspnX&#10;J9BO3e2tbQVjoXu+nDoI77FOypPKeYscIQ796jWON0iku/EjcxwI+/l2/FpCHJD6OaJZkD6I1r4y&#10;I6KEbKP0eXPFQhVdl/smHdmLIzXx4yVjfMkS7gRkbBIyJ9aeqCTHmIlcqe7DeLWzXfuS93UD1yDP&#10;AZKE1A6Owm1fpW0MEsaZxKSSktDP123M5li9GpsAtwmecr3eO0wf+NAyFTmHHmNX31hv7ELfNeWI&#10;ftvyGXuV+KbHKkIIIYQQQgghpARJXItFycS9NME8mxCnJ4Hx/Cpwb7ViAjiSZnZRIR8Y+UFY5jBD&#10;wJiNFiEO5fAq6waZBOgytZP3EFSOzmXqILznc4W4vbjQY9k5dR5v2eS0DGfu22uLncQ84AtHvux0&#10;tB2EUkZdHYEcwcPueimC8PWSWfR4LD5HuwyH9vASvGy4AqK/XaqvUoL3lno2uymK2s9fHvwSIU7t&#10;97qP1vHbrfOc9+udhDig7j1Y8t2VQHMJ2lMijsbo1RDHcydGCXEtkjIZDEQOeQJqjmCGiHtjJBy5&#10;7vsFZZ0ncbZwgTYMQeFMKJWQGtBO8U7V2VkfIdKUxKeW43KzKJI6OHbV8SWwQmJ+cN9lHyWEEEII&#10;IYQQkomZDJUnLIMomDSXzjubENcT9XzBxHwsaiQIsTw7iCVX0CLE7Y7FxDsyTzWFM3n/ll7CLd5X&#10;zhPiQhmnXvQCQV2o8jgSIHzxCu2wZ9/W8pZzfn0N7/y+dOHfs5TxqFb8Qrvwz7WPtjroRSiimPvS&#10;5RlsM9try8QlEPHUtdx2LAhkzZmhQoHpuA5w3f0x5wtxuO9NDtT/Fcek/NiJ2Krc7WWiqGNulSFu&#10;K8uv56iTpFPvpH3M0dd7gHLSbVkcG77C7p6FHmuEc0iBa9vDyIycIyVVxndmF7wryMoj1vmAOFtY&#10;ItdhltyT28GIgOBxNpRKSAlagkMmtJnf9TPF9z91ZlG+N/rDsauMre9SYN0H3vPMGkcIIYQQQggh&#10;5AhpslKKo8l+n9bjVyJ/Qr0ugw1Qx3bJhnM1qbKyu4hgAj8QIDpHShDC9aVjWiQJ/1xHglIg42RI&#10;MDFcOQeB/z+6vn8MYkQb9CUNXNOV4tTP9n3BkxkjddVdgELMkOkIZSPc24cWVEThpY8MJ/VJvz1o&#10;ecvd3kGECYXHciGutt2m2sPRO64ok2hFHLXFOwlxfrtC1LataLn4oa5pD1kS0/7eP/0+G43C90tk&#10;HBKjx/hDBjJ3ljiKFnelZLnU1jh7SUtyDRBYzhQHrsgOByiVkCPQLs0Y+8zlULsFM1J1hWNXHvoP&#10;BrQIJ90z4ys++fmOEEIIIYQQQkiUowwhW5QKBFocgEDzz3/9hMlPyBN20+04kmZ2UTmpriUfoa78&#10;7FmzUyvEof1Jx/SM1BKkMwhx6E/u/hAb7KYicB1XitD/fyDFmOf3l9ZLL69aS7Q/2Xv060IqB19y&#10;qS0rkGizU2SqkYQelKEsYPWR4YDfJ1HGbnvQ9eSMWf72WnwhLtVvN4L2cCCvxUiN9alzFr0jKuOo&#10;jUvtRMdiQlykP1b3RbyThfNJsXRmKrQP4ZkSUfZukzJzxsIeQmbFSCTSRNMcwcnoe2KW/pLrvH8k&#10;s0KTm6CXlBPrf0xckR0OUCohMcySqJDgmFGqZyAjFSQl0gbHrjT4vMuMcOUBOZ1iHCGEEEIIIYQQ&#10;n+ysNYtnRxmJL+ikokXMEaWKwiwuV1MrxGmJ65//+ml02MsFxOv4PCEO9+fuX9OW8Bx+n8/Jcqb2&#10;C5cFHijSiNdTsd3r0TNIfSXnOWOg7LUABqlIxxwSka5PX3SxYwLa015i7CfDSdf1pemgDjq9Q4Ix&#10;RNWH3RRF15lzzNlC3FnjV6p+/TJ4xUJCnC5Hob2jPdpdipFEcylQ9/aQJZGeKRU5oqlL6t2+j/p3&#10;JjkRCEPSJNMMcZV0QsZx5nKpJijsPIEzl0u9KjscoFRCfL5EOKl+GN3i+58Ubxrg2CWj/zCFIlyH&#10;+OQf0RBCCCGEEEIIefEWEU+CoBCXJJikT0SLlIJ6CM6ZIYTMQq0QdzUjhDi/zUBosZtEpHuwm7IR&#10;yv8w61GkzoZnS5KyAqLMtIzlZSOS5I1AdLnhGCbVjS+mmTGjnwwHgroRpCT18/0ypZ2EovDaWULc&#10;btyslSNrhbgZQDlJ972KEKf7vSDwt7QrjLn++WLRs/+cDe5deqZkFH6uiLYvL0pFO3IRM2eJg+RC&#10;7sUVk+KcJL03Zgw7TybAcpRXQamEbFCEuyq4VGMNHLv2UIQbE1e+nwkhhBBCCCGEzIMknUgBEcUe&#10;QgSkifpYtGSq0lKAIN+tkr2GQtwXQT0eiCnSPfgSUoowu9Lxkqc681TQ3sYslSohSRZoQ7i+f1++&#10;sKJ+Fsi+MalFnw9yjKoD9CXbTj9wfdO3kWnt/RPX3MI/t/4ZJDwt4ql91XH6WMhY6jwYaxFa5lPX&#10;wfVay9Hc1/4epGeMPXcNYTsydWI3v3CFROzfq80IbeJQztR14BxTO15SiLsOda+SvN8k5vpibSrs&#10;IUuCvqfr38R/v8YmM15J45mKorL1+1g01D3YQ8jsnLuEZUnw95G7cUVbw0Q8uS/nihY/LssOByiV&#10;PBu0PYpwswQzUpXAsctAEe6MgLTKZY4JIYQQQggh5MmkJvj9sIcQAVU+eZn2VECKsYdVAYHBPycm&#10;tI8yjM3ASCHOTPpDNPrtZ1zHlY/sLtXocwv3DCHJ7lKMKwzpyLjPUETKr3MtQzjHHl0P4pN/j2e3&#10;M6nccQ/Y5j+PLySJdaaOQZvQIrA+3khuwX5nB6QUK8+Zdqv6iaqflMgmjt3qeLt5GLjG/pphdrjg&#10;3jrel3/9nPFUl617zMRCHMpykzN7ioyq3JYV4uT3RruYq86T+d5+zjKfKFO0u9KyDd5nkWj9/ENO&#10;BNlO5Eml64OZWO6DyeQl1/PIYKbBe3PmcqlXZ5+hVPJMKMJNHN+HZ9K/BRy78Fn7p1PfV08PZosj&#10;hBBCCCGEkOeCyXBp0lKKnpPzd6NELOwhh6jzhBP5b+9/2c3TIosNJuwuxWhxS5VHhtj0UduGIQcI&#10;51PRIMSpY91z5Ug6wTNmyiylgpKWcjyJCAGZzO5yGn45IfT9QRpyfraJci65ksb0gedQdbZJnnh2&#10;qX5Gy03iOCdcUwuHzj45bTsXX4jLaZNBG6osp9Q43yLEYVwyZRa2dX1uVdetItGqQpxu6964h3/3&#10;EHP9thQNVXb2EBJBLDcheo4F5AR++f6XOKF0fbBP3oXrJsQp7dwVI1melWnn2uxwgFLJ86AIt0L8&#10;oLx/wNPHLvOHJ8wKd3p8/9PWACGEEEIIIYSQJxEXfYSYfOL8SkrKURJ3ahCFJfUzu3lKegpxtsxz&#10;RLhd1Igr8fptWDLVq78asSdXLnCvdSST6GeVRZFL/toZ1/Xu4zUW+cKb/1woU3f7reNAcmwF7SIY&#10;cyLXdOsF7Q3H2k3N1PSBo3aSS28hrnIMq+qHkLqEc039XpdkOEQvqSq33GtF4J7tfmZQT1K5icHP&#10;kWsx32TlFhQu7sKVmVG4tN09OXPcmiHbDIW457D+0oq470877n/Tz4I+hDYMOeh/vv9vLfsh8P/4&#10;GQL7IMyz4zgss71KGXAZ1RhPHbuMtK3asXgPjHPi83KZnRBCCCGEEELI+eRPCvdZEu6ulEgNPbLt&#10;aUFFvua0yzT0EuK0SCJIWygPSDvIpqSzaan/F8uoUB6y4sr+HDp6CnHH/avmGF/iOco0pfYJBDRc&#10;9yq5Q5Ta3rD06fs//PLAz+1hmni9HYdpN++fup2ZtoZy+dDtCtd+xdcSvQi9H+QjE//VbRD3OTpb&#10;3WDRBM/oXk/3NUEsC6Sxwr52RFCOGc/tH1M7/vYU4nAPQX+245f6/4+tTQVtHPupn9nTZKPbo3ce&#10;HZMKSiifSJ/p8n47Q+J6jV14DtUPjsbeVUn1Cz96fPYhJ2Im7aSJpOuDE8zrc3X7wmQ8uR9GlpHr&#10;vG9cnx0OUIh7BpDE5s3aKoWR3yD+GOHtp+79BefT4pzuAxCM5s2ax6UaQ544dq3Xj+8cyOLYnHGe&#10;EEIIIYQQQshC+Bl3otFZbLgbkrgQi1J5IgYm6keevze+VOOG3eUQSYYzcs5vP8ekLS0/BCJNfnse&#10;IcQFz5BRZ63HoJxSQoJYP6rcrpLhQIlsgeezh71Qzy+KQNh3E96M5Pbbz+hPaCujnxd1gOdC4Lpa&#10;pFP3qccQWQI6iPp2mIOWt3R57a4riklWCnzth2e0m7rgnhuRI9j4ZVor5aTaYsmYi+sL49G3VLvT&#10;4uWuDsrqPNYPZhTizHgrfC45KKMSXrLaQaDMa68plfnoseUKUu/1Xag2bw8hKzFrFgvKTOtz+WQ4&#10;l826HRBlxboeELMILk+USp6EFod1ZjSprGcLSHDfhshvJUCSm/Kzi3rnzCDRzsKTxq6vfrxqdsf7&#10;BiRFQgghhBBCCCHP4A0ZjaTJSy8k2eROQITZJBX7oyJUGWWVI6Jnppi4FFe3zNtIUhPndpdDfOEG&#10;ElGu4KL239VRbl0bQePruK9oEuJ2skROm1D77e//4Bgt3jj7q2tGJUCpbtDnpSxgZ5KSkKTw272U&#10;CerqZ8oBdYdnd4Q5nW3OfxYdqi3Zw4bgt9WUJOSKXi0ykUTQnlXk9H3/mNp7SrXFXCEO13brEWVU&#10;NA45dYHz2E2H+HX4ismEOPuMO/HXxPtnz7YULQ8vSsrYJ3yOseLqVcj1FUZLWZILOVMwKQrKTMtz&#10;5XKpW1BOuBd6WUWhnvvHj2myVFKIuy9rZJP6oUWfqyW4GPPJccxKtfGUsQv1PXP2QgalOEIIIYQQ&#10;Qgh5CtnZPVTYQ5bnJb9puer9E1LC9oz4f7tbESXiTu+J4di1Z5PiWoU4yC9uXWEivlSScCfvc4Ud&#10;LWls19xFgxBXKLcB016d66tnsZtE/P1j4g2eb1euKvDvXFFnJCX9ykRYJ1I2LrtpSfznyWk7tUiZ&#10;tGLyVyAfHrTPUiS50W5KUnOMRKot5gpxbp9EH6uRM90xLLePos1vx+xiIiFOj7POs31FXxkO4Jzh&#10;dcSoXqLVH1NXH3diBONrPKZdzp0cMOuEPGWmddHZUiBSCPV6Zvzyn+n+eIg0cNpyqd/neZ9RiLsf&#10;ZnycMzvrK1Rfm1WCi4HxfpbPM+i3T+cJY5eR4ZgVbv6gqEoIIYQQQgghT6BEOFkhs5IEntGICHv5&#10;LRY5WYd84tJUGLgHe1g3YrJZrqhxBq1CnNrvJZGhDGskCSNdOFmsMsonXrf9hLgcWSKQkw6Eo52o&#10;oP7f/lgEfXvrG/hvrmgzmmi7VveoM20JAo3ff/1z4NiaPj4DuG/3WRCj6ioQUFWkZN5cAbOWIBvm&#10;QZsGQXllHBMj9a7MHUfc8qwVGXfnyXwejC/bdXcxiRCnZUd3vHrd3/tfvftqfDwPo7YNS/Lm0Xi9&#10;IiVlOZugTwrAJLI8gXRtUGZal3kmwm8pKj8SIx5Iddw75po4pxB3L9C2ps4KZ0W4lUHWuCnK+OFL&#10;qN597ELWMcpwKwWlOEIIIYQQQgi5O2UTmvPIVSX4UsdR1D6nOKEfiRFyoTrvXrKyMTKDVAkxuQlh&#10;d0nilm9LW3TFMrQN++Mo8T5SL8T58lCOLBEKOfHrC0LGYTaDTYqbSVzIEd6Efrd7Vqn+Vh3LpCWS&#10;ewtDAGWmhUPnOqZtxMetXf9U++IcdlMXwmx1x/0v6AfqHu2mYlqFOPd4lG1L+bjnyqn/mYU4XUfC&#10;u/OovdUi9aFY1PatsK2a57Gbb0PQvxIxYpwiJ4EJ2zkn6CkzrcoMy6WaoLxzF85aLhVtdyYoxN2H&#10;qQWaG4hwPnOIcc+VcO48dlGGWzV+PFpSJYQQQgghhJAnIE1GSzGLWFVKVAaIReXSZupYUUiTYpSQ&#10;o84t30PlM/WkRYhzJYZWscAXpI4m6iWhykS9EBeURYYQ54scqXLwhYzcTEe9JaYWcC94Rvc5pGf2&#10;5UJpH38MaGlDuC8E2k1O2MO6ELabesErhm7vgoiYGrNC8ax/Niz/2XOWng6FnQaJtVGIc8u0x7t0&#10;e2/nnMtv/6+4WIjD9f0+buL9s3ff2Qhk5Fg09K1oeavnyh2LVyAYjxIx07uFVIAlAuXJoyuj6bMg&#10;uQizHOA8E8X/z/+Xsu4dOEtsgegwExTi7oGpxwkFmhuKcD4z9KHZxpUzuOvYZbIqU4ZbN6q/KyKE&#10;EEIIIYQQsgB+JqBoDJAcziB7AtxGrSwjZYWJxsCyjD1vjkAyktTkud0lyr5s66WWjZ0EeiCFaEHo&#10;dW03WoS4fVvJqRsIIu4xCLspwBUy0J5XlBHEdiz0G6l+UL52s0bqm9s+OB7iFEQV/My20w+UoRkb&#10;3z91qDYjyzvHoY9Dm4MUZeIbnk/fl2p/ufKPPtY994BxBPe2u4aJZIZBv65GSD/B+KHu026KEkik&#10;DWNguxD3Neb0KB91HiM/Z7SBSJ0ejn0jQZmdLcMBlFd4TSEa+lbWNcx48E236wvroYVouwqi/Z1N&#10;LsZITNLE0bXB5Y3WY7ZJcNwPWRtkepLqtnfMlh0O3FUqeQrm3frNK8MZ4oduW0/JloTPEpD/5LI4&#10;J54mxd1x7DLPRBlu9ZjxXU8IIYQQQgghpA9vmZnNakWxq4kLTfGomZCXhKVYjC7LuLwxVjZIEQgt&#10;TthdonjHHi7/eQTOsZ3vSGYZIcSF9XN8Luk+8DO7eYcr31wtQpZin/NDkmV80W0jEDMEWcotE4Q5&#10;P2Q357irw0pzEMzQRvy+6j+Diua+4CL30ffPWDsDur7c9qbKNbV/LYJ8k7EMsCdCNkhOPYW4HmOw&#10;Oo8dw47HDqHsTFwgYm39O7gXFRirRrSdDZxbGlekQB+0hxWTe40gjEj3gfY0YrlYF509sbH+7f3K&#10;z+KGMB6TBZlx0h7LJJK1mGe5VBOc+Fyfs9rUjMIKhbh1QXbKqyUsMdQ9PTVz5tX9CXLvU7jb2DXP&#10;80DI+9TvRfNuVJ/dv3/oz8u4Rx3/+dksGaz+i8A2vey4zgaNz/o45s8JlhS+Lp7UFwkhhBBCCCHk&#10;SaQm+v0YOVk9km2C2c0EJcglr4iJN0dI54rGYBkB55euqyfrLxAhZNnGhN0lintsi6iw4QoiR3Vt&#10;BY7d/ZqoF+L8ukGd2E1JfNEiJk24+6wgI+gyNmXyEeuXKbFPKk9/rFI/zxJ/pwyIJ4LUhLHMPl4z&#10;Yv9UdXE05gvvj66S3oYuA+c6OWO0IMRV94VmIW7bN7OvH/GVlW8dIU5LWDEJVd3j6M8XJZ91avuW&#10;eUb5nFVhJTncT0+ZfZfVEWNuRfmnPkN5MWRMICcDGUSaNLo2KF+sxGzLpW7xlCxId+SsNjWrOHk3&#10;qeQp4H06n2xissI9HZ0t7o9Pr2zOCwhKT+BOY5eWycRzjgz13oNQ+/1Dl6UeUwZlTd7kOSPNTSjx&#10;DokfXFKfEEIIIYQQQm6IllHkScwwBk+g106I4zgjvL3/Qy9zmCk+6H3F56wTJ6LnE6KH2HWELhNP&#10;ojrz+i4tQtxOZHhrXybSSgb6fEfiQ7x/1AtxvjSRK8kEMonQH/1MhWfXcy6mz/72M/pMrI1uge0o&#10;M3uoiC9n+JJS0Ti3SPQSZKS+mVPmwO1LOga9I/y2nyMsCc9VLebsxiAv/LYm4bbxLhnibLmnRNEN&#10;vM+2a+/iRCEO10r084/ad38JOwksEbjP2vtJvee6hap7/SyqTGvvM+y373/ZTVn475lU5PRVsggz&#10;ZovghNU6zDcBbuIpAsIdOWu51FmXM6QQtx5GLp9NDP7ku9TBiLYXSnEPEBPvMnadJ8MZAQ7XGyW+&#10;lYB3r76XO2eRU+VNCCGEEEIIIeR+SJOYUuRM/JeyiTGYtM+diMY+eoJd3Y8k1ODfdtck+jzOcaXH&#10;++ROuOt4axe7cjAT13JWHpRd7YR6KSlRwO4Sxa2n2rpxcdvLkZwSayMtQpwkE9hNSXzhUuqP6BdH&#10;+1wFBCvTR94//T6bDE9QRflBssC5TJkI7VsQPAoyGu0C96rvVzreiCXIPrcPSEhqmx6fvHrrET36&#10;AZD6Jc6dI7Ggb+zrsb5PHBGUfYbM5Y/H+LfdVEyrEOe20R598lUeGfK2bov22rvIKMNW7PgpZmfU&#10;/Soj018vbF8N7iOIhndztKxHBtqCumfd3jPqNOy3OEfZM6f6gx9H71iyEDMKTU+YOL4LZy1tWR7V&#10;2WPJxZzSpiaeFKcQtxZTynCqfTNLpsyV2bDu/tnmDmPX+GdA1sb/aml/5j6qs9OpsrijHHf3fkgI&#10;IYQQQgghT0QUSqRomCje0BPkb29/28QY/xrSBPl2DEQCLZj4k7lC5E7CxmQVXNPuko2d/A/OFYua&#10;a9SirheVEs7I4CKJN1vYXZK4QkxO5qoYaEdf1z4WeOJ1Wi//SOfMaQu+bCEJPv4ykWcKJz76ORN9&#10;vSjU2JPb97fwxwC/bBC2/3/osQXb9Tjzr59wrFQn2Nc9HnViNyWRrm0Elt+/lT4XAsfYU1ejzhOM&#10;CSXjganXr2Ol9tgL9zqInPHd7y8tfaFViNuVVeN7FO1zO1dOXfnl8ArV1u0uQ9BjrSSR6nj/PFOU&#10;Ql/O7WMt7bh5nOsVRpL7pt+7qh7cspbexaXPnHqfu4Eyt4eQO2CypsiTRlfFrEsZkj0ztp2v4Di1&#10;IshoJddn30AmnFm5g1TyFMxSnLPJcB+U4Q6AMC2W3Qlx5+ylq49dQ/vz9z91+azYN/XyqtP+8UNd&#10;MHsmIYQQQgghhNyLt4gsFcRb2bJaG64UczgpbQWT7ZgaWQSRIykASVQxx9fJE0X3OlhI8Ik9q43q&#10;5QRzSE2g212SqP2+2mhlOzQi2pewkCMBmGO+7vUr2rJh+efLWp4yQ8by67hFAqoB5aXlIcgYhf0W&#10;+1tBTdxeHF75SHWZO05sSOfIFXt8OUhqfyg7W4cfB2VR3V/1M6iy8c+py7+gvfjyzyjBCed1r4PA&#10;M9jNUdQz7jKC5Yp+Eq1CXNBuGsb+rV2gvjLL4VQhzj7rR7T/q/vJue+epOoviMpywTOVjnmzRGnf&#10;8PtWLHqIu2QyrpwcjgUn9OdnvsnvfXDCcz3OWKoOGW9mhkLcGswow6H/kDyu/Nwz63LNraw8dhkZ&#10;u3d/VueDCDfBcqg9MGPefL8v1AT/8IYQQgghhBBC7oWR1eQJTTcw2WsPyaZUcNmuEc8skw4cj2vm&#10;ih2BqGAjR5aSiMoHQtReowWTXUjOYqPLbpBA1SrE+fVUU3a7dq7aV46UEWsfrUJcIE5kSBhBPxUy&#10;TVmZ6rXPqPp0QZsy9Vu4FKoO3RY/cI6tPnSZF/QjhL6uN2bgZ/oGHYLzVsiV/piWK9UFdaPuL0ci&#10;wz722I/tGVvq1c0wtgXupeScaK+7czRmPUsR3G9mneGe3OOuFOKA2/aktpmDO47mjoHRvjRIiAvG&#10;KRumjZUJqL2I3ZMftfUCpH61SpTKrP5Ym4ihoj25ADPJJU8aXRV3zqJyF65cei4nMDlP1uLXPz6D&#10;euwds7cLCnHzM6MMx3dmOddlvfqh29DdWHXsMtlue757fmg59a5Svhn/xr+rRwf/aIIQQgghhBBC&#10;7kNJ9pTiiVNIHMJ5pIBosk3yq39nH2fi/dOVakqQJnfrhYW99JKKlsn3VtT1I+XbJnrFcEUOP+wu&#10;hwRCUYFcgX1R3l/HtgmTreVkRbDX+XJknbCfhvfg7zNCQDHCWt1SqFqKsf0c/dWeUiSjL33ged1+&#10;7/dlv54DkUtF6ZgWtMOCfuzf3zbelYD7rRnnXNxnwP3ntD8XX7LK7U81hHWW1/f8tnnU3lKEfc89&#10;b14f88cS9IOStody+BrD3j9z28DZQpwZH7x+WPisvfEl1mg0iJ2pd9zcUfYu89txKkaOC+RCkDVJ&#10;mjC6LrKWLicXYbKpSPU2Uwz53YcMAlmT5HrsFxjnZs8+SSFubqaU4Sj/VnOd2PPjdplwVx27uoqR&#10;N8oId8R89V0WzBJHCCGEEEIIIfehbIKzTLBJiQRbbEKGO8Gfc5wbpUKHizpelMNyhQOXkrJEXCoJ&#10;IKONLwMOkiRSsoDdJQsIC+6xEB1S9aTrwztGRXbWmnh9tglxvqCRIw74YpAkYvn9pka4kjDlqK7/&#10;VrcUqpZy1PGpupIw5R/JaKjK0O72Qv3cX1Y2+AIrbPPh0rMppDaR249bZLrebHVZOnbi+d02gP8v&#10;rdcS/LFDqncJv55bxtrU+6jknSj14aO+b9vbq12bY/LlPt33nGu+YtBYD7byMvf6/o+R7eMI/Z7z&#10;nz0STZ8jhHLWbVeVM86LetYisGq/bv+5PAolQL8Np6KlPMnEILuMNGF0XVDCmJlVJkKZAWQdfv3+&#10;IdZhz1hhSUkKcfMyowyHfkPqMdnBLqrT71m/+y7DimNXv2W6f+jnfxqrZ4t7irxICCGEEEIIIU8g&#10;kERiUTh5KskjbmBiWBIVtuPMxPH7J67rS0RulEgJPlHZoVIYyC5LFS333Qt1H0a2KKzbErQY4D37&#10;FnaXbNQxocCI9qGugXYDAcKICKK89VEiZ8Tbb28h7rgdSPdiN70I5I+GOjVl+f6PGoEDx+RkgcsF&#10;5xKv45UbxhJ/H398UT/btR88m92UDdqWe45c8VDXoTc+XJlFqUYSC+pi4LgBhOtlCYwzCnHAlyJ1&#10;qDJU//3Y3jmmndgsjLvnMJlQ9Yky8dvqKyrfb7moa3y0lHkv9LtAen4hWu43fO+n3xG4FtoV6jj1&#10;2WZ05I5dGyXliXZsDyN3wkwKyxNGVwUyRpE5mX251C24jOAanCOlrJGRiULcnJismJTh7oiReoTy&#10;PSHulKVqtbGr2/2qz0NPl+/7iYVnBzMJE0IIIYQQQshdiE6ae1EjjxxM9ka/oMPEvz+hGrvP0kld&#10;Fy0fdDynOjYUtmIxWCbJxUhkfeQlidQkut2lCJyvSNJ6e/+rRjyKtY1WIc5vxzltTboXX+AI9lHP&#10;bTdl8ZJwIKG65zkI1IUW51S9+H22F7niqi+m4J7sJo1UjqVtw5eaSsZFtX+zkIdnGFXORwRtY7RY&#10;FY75WZM63jFV48xGTyEOoMxCgSoeun9V9q3ou31wvc0C3rHi8wdRP6ZLY4qK4slHjOd2bPk4S5JD&#10;27aXz+KM8iQLgGVK5Qmji4KT/VNypTxQGlwSaw3+5/v/FuuvZ6yQHQ5QiJsPiJRdl1XsEXw/duWM&#10;MSgWdxG3Vxq7+mR7/EHp3mFVKQ59nxBCCCGEEELI+ohZayJRmkVFHRMVxMqzk0SWP2sUy0Q5ofKc&#10;KXnCjxoZZkUgc0jPj7C7VIHzxsSBHpJWRHRQ0SjE+X3iLS/rFZ5pf1wotbj7HLUv/XyQc/T9lEtw&#10;6CNo77XlW4q91+A+7GaN39akMvDbDP5tN2UhtYvccVE6tkRK0WOgHq/OF078sa203GrwBZwceRF1&#10;4R5TKob6pMZ0tDe7WzF6/HL6qx/YhjIuaR8+GFukcz9BiENfS5WvF9UThtLnkpY6c8F59Jim67Fs&#10;jM6J4s9z+SInJ2DvjMmAI08YXROP+Cy9HGtNerINrcB42ejHMhl8KMTNxxnL+ZYE+ssK2Q5X40rp&#10;8Q5Szipjl8lI2rrM5w+KVALI7CyX18zBP/YihBBCCCGEkDsgSRqxKM2m1FsmiE1wt0g56vhA2pNE&#10;mhxKyhJRWp4r4ktKbthdmoHgodua+i8EhZb2sBGvyzYZyWRhc86XKV/6QoTUfwJpwhNf8EymnH7/&#10;b4Essgvcf4/yrUGSd12xVqozX/qQzlEqhgRSXcFY5ktKuWKZbtv7OjtVOgmfefzY5Qs4OaJRKCg1&#10;9tfO7zAfPXapNqzHBdU29P+ra/boY35be4U3LtyRVL35kdOuUuB4O67o7G6l40kJuJZtK9VjuImy&#10;fhH9gwQhWsuTLMAv3/8SJouui6cvQzUjqyyXugUnrefmHBE36w+UpoBC3FzMVh94R1OGG4MRpa5a&#10;Fnf9frbK2NUuuH7ys2mCFaU41ichhBBCCCGE3IPsidW3vGxWG3GpaC+y5BKb4K+VMzDJ64ser6iU&#10;BgIpKRWF5bkiZwhxI4i33TbBxhey8oUoT6QSZBz1853ciT6GNq4FCnXfpQKFtD9+Zi93CRBB/Hty&#10;BZRgjPD6GOrVf65SscmUp3ONAjlNEkuOBBrTFsNxBeeyuwwFY+Hu2m/vf/UQto7YXVNFjmjk32tu&#10;/4qREqt6CHEjCfrCFg8Q4qRxQgqMBWe05VHg3jdJLvpZRorCzx6p97gfI4VAMglY/kmaLLoqMMFK&#10;5mGl5VK/4va/jy3NGRkH0W5XgULcPPRZVrFn/NCyCRnHpUunLr7E9wpjV7Os9f1PCqkZrCfF8XMi&#10;IYQQQgghhNyB3InUGhkmLpyVL0sqZXey58r6BVWLJW8mI8+RuFYrOwiyTDSulovOIDWRbneZEiMh&#10;SffdOeNU5pKOat/DpVZT8k5uaFkMIo3qJ1q2kNpzRd/tBWQL4X5eZREIh0If0893sE+KsA7LykNY&#10;evBQqAukNERm22kFz+deF23CbhqGVM854lLwjsh8N8SgELcmQh+T48KxbBToO/q96/VbN0r/iCB1&#10;rn20vR/JImCib6oscd+HL+FNClhrudQtbv/72NKMHm9Wk0woxM1Bn2UV+wYF8XO4MgvqysLj7GNX&#10;e5/+RhmugNn+wCYd/JxICCGEEEIIIXegROLKkRJc1DHBkqSIGhksJinFzqX3dwQ4LfsIx4tROVEe&#10;u8dY3D2bSo0QhzJEuYyOVFuO12PbhL8vNuX2g6CPCu2ztO1tAWkV50fGMalMJHm0VKjoiXr2QPRB&#10;fWIb7t/v5/69SlnaSiQhv5xLx7IcaU9C7SuNpUOXTpXaq9RGehPUUab8J4w3TeVTK8T5Y82osJcT&#10;kfqJjpsLcWL/jsTsUmMrsbJAu7a7ZFEgGPKv559C+3JSfYNLGc3DbIJIbrANzckZ2ZhWE0woxM0B&#10;REq5PK4KfgY7CyNOSXVwRqzb32Yfu9qE/k/KcBVg3JLLc76AwEcIIYQQQgghZG2KMksVTqanzn00&#10;oS8Rm5jFubSoou6vSoDzolRyccmePFaBe7WH3ZIaIQ6UlGF1JNqyLz19RZsQh3bqn9NuShL0o4gg&#10;FJVgpFD7Qpiwh0aR7tkcf41YE6mbl/jkl4G0bGbQvgpFDv/4EklMuv9cQUXqFzl1WIuf4fOs8Sp8&#10;b+T1O18cbb3f1PsrJVMFmeoGxJGcGB0Lbi7E+W0gFTWfQVZDEppLxqvo+C/ElaI0OZlrJ4PD4CTV&#10;HKy5XKoJZlaak9GT5SsuQUgh7npmqwNkUaSMcy7XZkNdU36ceewyS3jWLX+M/kepvp4rMy4WBTNS&#10;E0IIIYQQQsjyRAQTMUoFg9S5a7KzqOPEjHMQRVoEOClqRRN1rHyPQrSIdytQK8SlRJQucZABMN5u&#10;24Q46bw5cgIkFveYWLspFXFy23j0vBfJNYH0ZstDl69XVghffPHbZWk/RPvZHV84VgSyUqaQJz1b&#10;TI5sJbiWuk5OW+1BUD+C1CgRtItGQadWiAOSiNQzDq//UCEut9xz21SKFYS6UKIte4eVvIufIBgS&#10;h5kmsFaUWu7ImsulmsCENpkLI97WCQq5seLygxTirqVFnBkVyKRIzuXqPwyAgL4as45dpi5rs9v+&#10;WHoZ2xk4413fKyg+EkIIIYQQQsj6ZE/eVywl6mcZajqXJ0qMjCPhIEZcppLjzpPIqfqyu0TZtRs9&#10;qY822hLmXJCfjso8XodtQhzA9d1z5shU0v3E5CT/WdHPtNAmCDI5ZbGh9peXP74gK5BYPwkp1u/L&#10;0vElz6H235UFpBG7KQtfMsF9202HoD7dY/XxA+rgquxwQMjylbX0qV82pfXi0yLEoV+7++OZWmL/&#10;bO+fsf6/IfV3HTcW4vwyTwXK1B5WxdY20E+uGANz8Z9bRdEywtjfO16MkjGM3ARkZZMmi64Jtr8Z&#10;gFQm188awYnOuRg/xjT/TncJFOKuQ4sb02Uz4lKpV3GlBL6ixD3r2FVfjz8oo3bijOXRewTaCiGE&#10;EEIIIYSQtXkbOOmpJ/Mrz4UJbi1V6cn9L9HnlKgQ9jbCrCzxaJ2Yn5kWIQ6i1mt/VZ72x1W42a5y&#10;ylsUrnT0F+JyBZXdMSpiIh3KDc8obRflVFW2R3LNRlSyUeVytti5F4TSIY014bPk160/ph3JUT4o&#10;b78d5Eo14rHq3z3LP+y3xwJWT/y6zR0jg/bdKH+1CHHAfY6Wcd6MR877L+O5on31xkKc3y9T0dpf&#10;gvGnYBw9C0kQLJX3xHeGFA2fl8jCzCRAcVLyWlZeLnULTNaTeRgtHq261DKFuOuYsewh6ZFruDpL&#10;3K/fi/7I5XJm7D/ms0tddjLKUX2pz9J3ZjznfUcIIYQQQgghdyU18e9HTMSJkTq3Pyl9qQDnhSTR&#10;5KKO57KpihYhDrhSR6l05PKa1M+UFoyAsr9fE+1CnN+ucwWFQLKsEFsCseZ1rve/cgWRqGijoqWO&#10;Skm1LTG88pLGpdwyQJ25x9XITkE5Fggl/vXt8V0yBKAMfOHubInKl3BQV3ZTEr+PtEpPrUKcO460&#10;SIs70SuznUT76Y2FuGCMjEbbOC73kfmEMP15yutLJW0w/h4Mo0X4JAuDyVh5wuiKYJacK1l5udQt&#10;uPTuPIwWLCHzrioSUYi7BmSQrBVnRgUl3uu5+t23UmbTGceuavFaHUcZtS9mjBXKerJgNmFCCCGE&#10;EEIIWZuSic9S6SV9bi3nfJhJ22sFOClK5b8NKTNLKlrFjVlJSUt2lyQ9hBJXHsqVz+JttkOGOE9Q&#10;yO1Ptcf54NkCmQPnUz/Lbe9q/7jw+fb+V24514Jnl54hGYIwJgg0WX9pHYhSFTKMfw48j92UhTRe&#10;9hhH8CzeeU//63O/XlYV4kCNzObi9teiPvowIQ7PJT6vEK3y1q5ObYwe81pBX8jtRxtFZVp4bnIT&#10;Ls+OsgtmbbiS1ZdL3YIT3HMwWjJZObMPhbhrgDArP/9F8f1Pe2fkSvDOuPb9t84fA8w3dtXGj//1&#10;93/f9g/MLmWuP7SRgyIyIYQQQgghhKxPdnaVikl9X+ZZJWqlI5BdnohO2Z1mA+UnPq8Ku8shu3MU&#10;tj0tttl6QBu0Pz5kpBDniyq5ckbtcRKQIyShrEy4eftbuo2/f/aWREx9RkQfCGLqnrAP5Az/+fBv&#10;e5oX6uc7sU/aRyIQpSpFp905VJSUlyTdlrRxCb+/ojxwn3bzabj3gMgV2/zj7I+r6SHEAbef5Pav&#10;DXWM20az5cRoP7mpECdJarFoFSWlca/1nDOSen/7ccU4QSZh9LKGJcGsDdeA5Wql+lgxVl1G806M&#10;F0zWXmaSQtz5YFyQn/26QBZFMgdXSzyrfPa5ixDHpVLHcb1gehzMJkwIIYQQQggh6/PmySGxyJVG&#10;XEomq88II8tAoNHZkD70/Zn/3+9bIbps4LzB+SJRU6Yr0EOIA7VCya7dFYggkqxkoseSqV67yJQh&#10;heOavoxBOZp+4JzTRq7so8spKqht8f7ZI3uQFsAiAh5EMF/IgFwW7OcJZ1I950hpfuakWhFNj0HO&#10;eXLbwgbawO54FbVljed22wP+v0e9lQKxyH0ehN2UJDhOtRW7qZpeQtzuPAX3hWfa6gT/LZGOov3y&#10;pkJcbGwIo20Mj7WJkrpZBWl8kaP9vUgWZiZRgJOU1zBd5qSG4ETn9YwWLFcfJyjEnQsEDTyj/OzX&#10;BMepuTBtRK6rc2KNP6y9hxD3ubRQvQKjM8S2x/0lcEIIIYQQQgi5O5JAEovSLDcpseCMgEwAacWI&#10;byaLlL21F1qO8SbVcZzdXEzpM+eIOKvRS4irEUpcmQQT+/bHWUiilIn2if9ADs28N79/tmYDAykp&#10;Ds+am/UoJavpaJb39rKWFx8xGSW8p7D+gn0y7lU/r3tMZbvw20LpeCO2U/U8sfKIgTHRL98S4asn&#10;vmyY29971YlLagwvLR9XLsod69HHG673GCGu5F2LPmcPq8KtRzdK+9zs4HkSY64fpy+rTCZjnmwO&#10;nKQ6mxllkbZgG7qasYLlj+UzSVKIO5f5lvD7wexwE3L156AVxrU7CHFcKnU81wumx8F2QAghhBBC&#10;CCFrI8oVkSidVC45d4/ARO4mwEGUyJ2sVscGWd1ypSCJpCTkR2F2qBXoJcSBvRySk8XLCCFoC6V1&#10;GG+v7ZJNrdjmSx+l8lQM86xepjIncuUdoJ9NavOVEo6tBzHTou7jB5KQdC9+W/DrQ9rHJ5CvMqUt&#10;H6mdlbbVqPikyg33aXeLgucXxJfLBJfa/uGLdLnHpegpxKFeX8dm9N39td8/c99hG08S4mKSmhQ5&#10;fSIG6kDoK/a89xLaiyRDta89jDyVmYQBLpt6LndaLnULLpt6Hei/YwXL9X/XphB3HpAe5Ge+Mm73&#10;fdEtuD5b7vztYnUhjpkZzwPtWaqDWYIZqQkhhBBCCCFkfXIFrhoZxxWaeoeWY9T5SwU4n0B0wbkL&#10;xQcXdfyjl03tKcT5QklKHHLlmJqMQJKoZGJA1qlMmUq6J7upCympBH2rRNTS9f4aS+rKzPTFiKin&#10;zn0kYSTa3k72ksr1qM+7bVHv39B3/TG3dLyJt9Ut3j/RB1BeuG+UK8K0Q7F8oxn3ziCot0xROBAb&#10;OwjGQV91orSewE5SO7i/3fuyQmLbXcuNmwlxaKvof+KzBtE2fqMfyec1YwD6ld11eaLtxws895Xj&#10;BZmEmbI5YMKVnMedlkv9CgonVzF6qbQ7ZNaiEHcev37/U3jeK4PZ4WZlhs9Bs/9BwPJCHPveacye&#10;JQ4ZIQkhhBBCCCGErM1bgcBVIsiA1GRyaejJ5w4CnIR//tLndDmWVfZxtywzCSmpSubKFUpeMslb&#10;+fKRIF5vPTLE7aVLtDW7KYl0Ty1tU+Kwj0KaKxBqIBQdiWsSkaxlOlC3qTq15RQdx3Tf9vqZL38c&#10;1UlXIc6/V1XGdlM2wTkqQiqXK/DrQkVWtjphrGnOctdbiNNt0xEgY/139ywV7QEI5WjPdy8hLlVH&#10;fmB8s4dVERV0bczSh3rgi7qxwHhsDyFPZx5x4L5yxmzcb7nULdiGrmLksoN3ye5DIe4cpsx++Z1L&#10;1M/M9Vmt5pa5VxbimB3ufObOEsfPiYQQQgghhBCyOiWTy6UTvyXn9gMTzRADRghwPr0lo9yJZcTd&#10;Jpd7C3G+FCZl5EG7/NpeJyf41/mKdiFOOrfddIjuB+6xA+QWLewdtVmzPWtJzhKMMJTMTJTMXmaP&#10;z1w+8f1zax8oR397ahxoqUMff1yskeuk+ykJjDu967IWv/5y+7Avc7bKT6C3EAd245Mw3ps2bPqf&#10;Eazq6uUpQlxuf0dZtrzbCz+/LD1hqd8B8nMF0aOfkZtw/XJhX8FlU89h9WwvqcBSieRcRgtId6lT&#10;CnHnMGN2OL7b5mYGiXLmNrK0EMfscKcz+5L8bBOEEEIIIYQQsjZFYkVh5pqSc58pwI3GFSByoreQ&#10;dyW9hTiwP+deUNvJJA1yYbytjhHictu3n6GoVsrJQZ0/P+uY6qu4lxapSktpEREP4wGEFLuriJY4&#10;hOPNWCKf1wTEOOHYt3gGQqkO7aZipHPVjAG+EPYKI0Z9oD/gGbVkhTJBW9L1NocIt+HXw1G9b9jn&#10;fB1XK8O6jBDigNuP/efz6rFarPLL4xU3EuJ0v5WeUYrCzys+OF48byRWlttT720/Zhs/yMWMzO5U&#10;Eph0JeOZTxjpGVw29WyGLr+r2updoBA3HsiT8rNeF8xQtQboD1L9nRYTZxFcVYhj37uOy/tTIvi7&#10;BiGEEEIIIYSsjxYnhIlPPyBV2EOyiZ1bSxpq2ybA2d1vQVyuisZtlsNITazbXapwpRlXfNnJJA3i&#10;R7zO2oU4YISkr/Pmtnm1705Sw/PaTUPQwklMrEnFS2b97edUPehyhgiXkO8wLhwJYjiHX6Ym3j+3&#10;Y3VbTIlx3rbU+NZTiANhe6hcjtM5xyvUc9ldlsC//1w50BeWckW6FKOEOFfkctsZnnVrC/gv6tRu&#10;Kibab28kxHnyYDJa2gPqwe+jefH+2VKHV5Ev//V5H5IbgYlYadLo7ICYR8aCzBhS2d8n7pn1alZG&#10;L7+LTDN3gULceGaUfZm1cg2uX+Zx3v64qhDHvncds/xeIQf/cIIQQgghhBBCVqdkkrk0k5F0bggv&#10;d88yUiIVuYLE6owS4lxRZSsvVybBhL7esZKoXNRJAMB5dufNlFTUvntxrPE5c6kW45zQdaOlMzy7&#10;iZRkgm1oP0dCCfaRzoNxRTo21Sb9iGUZk9qH3VSFLwrXio7qWFEs7CGHnQH6sH/vdtMhgdDY4Z0y&#10;SogDbn/aziX9rJZof72JEKf7YEpwdQLjw9E4kqJkzAhC3eNKn29QTqlx2YvbyPukE0ZqkSaNzg8u&#10;LTeWv3//P2K53ynYhs5jpCgBQRZj012gEDeWGbPD/foH/wBhFWZY5hFL2M/IikIcs8Ndy5zj8RYc&#10;lwkhhBBCCCFkdSTZIxalk/aSYLCKrNFCSqyQosdyfzOQEgnsLtXsJCLIH1YAwWR+qajpE+8DnTLE&#10;eQJUbj/SGdfc49R57KbT0HWaKaLUx/vn0bhg6yiWWe7jSIDJkVxi5Su1D7upikAUrhQdo+32JHGy&#10;FZst0Ln3/P7mt8nWMQCMFOLcujLy51ffRrs7ar9H3F2IK3ynNolbRuDdnxP1nzOGIEz9riHFlZTr&#10;0RhNHgqXTX0GY+v5U/jZ+QHpj5zDyIxcd6tHCnFjmTE73KyCEwmZ4w8D5sxctaIQd6fsoqsyy+8V&#10;Ydzr3UcIIYQQQgghTyVbeFH72UOykISN2mxIq1EiEV0hOo0gJQzYXaqRskkherSnqFjUSYjzZZXc&#10;e/ZlBYgWdtPpQKzRUogn93WIQ5lN14+wrN8mFtndsoiKQ1/x4ctVLZnMJHrWa+x5WgWrM2gRPt3j&#10;EPbHTaTkoFYhDkTHxw7S2t2FuKJxp+GZcWx4vt9fE025UpyOBco+Yzx8RQ/plNwQTNzLE0cnx/db&#10;fI6ektHLpZqMIFcvO4fgZOcZjG1PP26VHQ5QiBvHnNmI7teG7w6yisl1eVbM2WbWE+LY92Zg5mVT&#10;8fmFEEIIIYQQQsjavMUzLwVROinqT2RfKfWciXrW7DJF3GGyeaQQB4LJ+7f3v3qIP8OFOL8tOIJF&#10;Cum+ZhGd1DMEglp5HJevWb41lEsxjtRmLNLleiCCuBmeegtxPetVOheih8A1mmC8yOwXQX0Uitox&#10;RgtxIGjLnbL5RdvzDYQ4PQZIzyZG25jtS5o6vDIUpblIzN4Pc8X9u0j7ZAAmO8qPYNLoiuCSl2MY&#10;ulyqFRlnEVPYhsYzsj3dMcsfhbhxzJgdjpkq12OGPwyYMavgckLc96YM46QTMyxDHAu0aUIIIYQQ&#10;Qggha5MSAfwozcgULA+IWGSSHvfZW1SJRqYMMjOjhTi/TEvbYox4XfUR4mqXyJTua5al+HYihXoe&#10;1L0feG433OewxyXbPMYliG/BcapeegikRraTRSJfttMSjBP2x9UEz9VwTukZVhBYhPvO+iI6FKQ6&#10;9dMThDj3GmgDvfpzrB33aKtXI44dkcC+9rBq9uOC3Lawjzw2hdHjnkYQ9qN4zPoMZBLmyO7FiapR&#10;jFy+yl2ebIZlstiGxjJWoP1xS6GRQtwYRme+rA1mIFoPM67J9XledPlduCurCXEQ88n1zNGf5KCw&#10;TAghhBBCCCHrUyRvFWa08SUDIwH0EZlGgLIwWWLeP/X9NogQudlXECgXe9iyoKykZ0PYXZrZrtFT&#10;+BkuxPl9oODee4pTvfBFihypRy5juXztvrEMi4dLrJai5RY/k2VDv89hG196XC8mcs2edRLvEvd+&#10;c98LWkp0j+s0FpwhxIHtuXtKRncV4vRYkJvFTI2Vvdt8amwz49S+H0ej8HPTGaTe10HcQKwkA4GE&#10;Ik0cnR1Ytoz0ZWimDm+Z2xkmzyHlkXGMzKR01/5PIW4MQzNfVsd8UhPJY5zomx+zCcFrCXHsezMx&#10;wx9ISMHfMwghhBBCCCHkHvhCSCxKxS1MGuPcmPzH5HJvmaUn0gR3i6hmxLp9+aViZlEwh9QEu92l&#10;C1qQ6DhBb+pduu9BQlxBmzpb1MoBffnrnvLLKJD7VPhSEOpVGotw7MhnD2SowQKLuoYv/DUt0yFJ&#10;QzO0lRT+PaMO7KYkwbj61ie75llCHKQttOee78K7CnGpOgmiUzsowZeDU9FL3OwFxjjpPv1o+QxE&#10;HsQsk1fILEH6gck/qZx7hJsdDsySFYTLpo5j5BKVd83uQyFuDDMKF8w+tC4zLL+LsWImVhLi2Pfm&#10;AsvXSvV0fVCcJIQQQgghhJA7sJdc0jF75qEWJIktJwNWjJIscdjXHrYkZwlxvdvfaCEO9+uet0Qw&#10;UPvvxKmeWaVqcdt0yf2kBAwjwcnZllBeubJULVIbGDnOBeNto4CnzhFm1JswK5WLf7+55S2MM00y&#10;4cZZQhxoeadIQAaT7nt1IU6SY6NxwbOWfG4y8f7ZU4SsBfeAcVW+Ry8uEA3JgozM/FQSuA/Sh6HL&#10;W3rZ4TZmWH53NqngLoxcovLOWVsoxPVnaObLhqCMuy5zZBycq2+uJMSx783FrGP0XYRwQgghhBBC&#10;CHk6cSlIiBtPkIrl0PC86vjY0o9i9BYlzuQsIa438bbfR4iTzo+f2c1JeotTrfgZkUraK4QV99i8&#10;eP88S8BF2brX7i1BufjyVWsWJr9eepxzJNL92k2HYDx2j+uVWfNMIa43fpm8YmEhriQ73BXZ1/S4&#10;XiK820C/vPo9X1K22NceRkicWbJ7cTmjfoyckIyJizNMgrINjWGkMOJnG7wTFOL6MzLzZX0w89DK&#10;zCLwzCR2rSPEse/Nxiy/U0jBTNSEEEIIIYQQcg9yJ3dnFi164GdOwb9zBSafuGwVicmzOqWgEBfH&#10;P3euEBGICxdnEdwLeuXlo46bVhANl+IcV9Z+1kCE3VSNP24hrhZvYoRyZH5b8sXFXsJOShKiEHc+&#10;fj2n4gppK9VejkL31QvrpqRszxKSyQ2YIbsXZA1OVvVhlDSCpQpTdTTDUobMFtMXM7k9KNvgzWUG&#10;CnF9GdsW64NLNq6NaVdy3Z4ZGC9mYRkh7nuXTPOkMzMua41AtltCCCGEEEIIIevzViCr3HWSNJb1&#10;pUWIiMoKkVi1bCnExQlkpUwZwheHcB676RLcvlGyXKpLqp0EcaIgKvX9USKU1OZa+700zswqcvlt&#10;oCTDV7CMZiexiELcPEgZBKOh+iz6kz30NKJSmfD5IRZXiHwoK0meFePE8ZfcgL//+2/i5NHZwWVT&#10;2xkpjRxN2GNyWjruzJhJKrgDV2QbvAsU4voyx9KWYVDCXR/IuVLdnhkzZThdRYi7c4bRlZnhs6AU&#10;+F2HEEIIIYQQQsj6+PJNMt7ut2yqnoRPTHLb3YopmtxHLFq2KdHJ7tIMJvMhDvWUBiU5yUTPDHHv&#10;n+65c5d5lO7tCvkDBO24UbaJ9jUvzsxyJklRo65fK0nGCDLc6XPOKbRgjPPuNfuvs33hqNdYcJYQ&#10;t41fPfuxUJ4mFhXios8jRK2Y2wLqLyaVoR0FS10n4mzZMvWe9uOKsiWLM0NGBy552c6oieyj7HBg&#10;hkw7bEN9+fX7n2I5t0ZOe1odCnF9mUFaCuPeWQ6fwhwCzzz9cxUhjjLqnMwqL6NdE0IIIYQQQgi5&#10;B7nZTa7OVNUTKwJ+HGVNaREvSrLGIHpJHmdyhhDniga9yugUIc6Tv0okCL9dnimIuezrt71s1Hm8&#10;jJTvn7II068ecgjkRVX+IyREP9NZqxgjteNZx+mwP+QJosDvD73q5iwh7lXvHcXnqEC2oBCXks38&#10;wH5XvCtjwps7VtjPFcE+Upwpnvl9LxUrfg4hFzPHBOhtfj+5jFECU+6ygKOuXxKcJO8DlheTyrdH&#10;PGGZSQpx/RjZFpuCSzbeglkEnlmWdFxDiKOMOisjM8u2xBM+dxBCCCGEEELIU3grWDZ11ewzAJPW&#10;JqPSXn5JRoPAIGZvSsSKmVkoxMVR59v1q5L6DQStjnJOCZ5I0fzlvSBmfMTq4sylBc09eGVesKRn&#10;Luq81W0ihiTezii1+PeZW794Fve4nsIfhbg5cMf4w2gsQzsGfZT2kYTgvhsXS6S4EWOMj/7ckykb&#10;omzsYYTkM0N2LwSXTa1nnDTyIzubF+pPPsd5wSwgfRgnifx4hLRIIa4fswhLfnDJxnswi8Azy7tr&#10;BSGOctO8zPL7hB/MIEwIIYQQQggh96Foec+OE/pnYSeoD7PBSdEqX5RkiespepwFhbg4geRRIBv4&#10;mcR6iFOl+GXUQ1CLSVEYV9yfI9AfzhS7fPFK30NnEVGdcy8fdxBQ/LZizjufFOXXfW7dhu+njn2U&#10;QtzlFAlbiIbnC66l+l9OO0y1E+l+0Gbzn2lsNszUO9qP3uMdeRC//vEtmEA6P5b7/WQaRkkjJRPP&#10;ZiL0R3COM4OTnu2gHscto/yMPk4hrh8zLOkdRr4oTOZmFoFnlnfXCkIcZdS5ufpzoBjfh/8BGyGE&#10;EEIIIYSQE8kVt1aRtjDxbSaxC7LBRaJkaT8fdXx+9j0VLde6AgpxcYIMgQXyk9q/uzhViiuB9Or3&#10;u2fCee1SsLo+hDHojAxKLlae3d1DT8HIbxM9nk+dJxhjZhNbJNnQbjrEr5OebYJC3PWUZIdrrXvx&#10;fZVRXhh/g+N0xN8X5h2T+/nj/bPXu80nfu9hjLoH8gDmyJKyrrRxNWOkkfJsXjOIlVw2tY2RY8Es&#10;ywKOhkJcH2ZdLpXi7b2YQ+CZo4+uIMRRRp2bGZbPD2PoH68RQgghhBBCCDmZtwJxCxKBPWw6rDxR&#10;lQ0uHvWSVFy8kmMV4XCDQlycQLZ5e//LbjrEL9ezxTCwE246CHmSFOXWZ0JOal6qNQbagf3fF7ie&#10;e/2efdJ/xh7nliWf8wXKFL7UVtYXArG0m1RGIe5aYiJsLFo/e7zqYYuMdoh7jH2eOMrcad4zeVIc&#10;rrEJwr2Iv+eEmGzMIAsyQyYeZv4oZ5TAVCN9zCCwYEKf1DNqMvtJEhGFuD7MKudwycZ7AVlGquez&#10;4+//vv73v/mFOIpNszNHxmk/1nwHEkIIIYQQQgiRkWSVaHSc1O+BmVSHcNGeDS4WLSJWVFyIxEpZ&#10;4ijExfGXeiyRn0aIU6W4okqriALCpS/DNhIIK1sMkjXUuSG/BcKdP5YciS+5tLSJGJLUdYVAmaIl&#10;M54wxnQTJCnEXUvq/RFG29gsjT8540oqg13u+wjXkY4Xo2P9lZRvjzGePJxfv38Ik0hnx1S/nywB&#10;RCO5LNuidnL+arGS2ZvqGSk0ziB7nAWFuD6MGtta4ymZDp/CHJ995hAt5xfi+BlxdmbpT/ugEEcI&#10;IYQQQgghdyM3U8sVco4EJqP1ZHVBhpnqaBAZirK0qJilfHOgEBdHugZ+ZjcnaTm2B7480qPcc7KE&#10;6eeO9Ofekpfbdn3hTRLXepTBiHqVzjnbGBKMEwXjqS9+4Vx2UzMU4q4j1delaBXFI2LboVwZFe0L&#10;JV11THYW3l5S/KvdHUSv8Y08HCxDJU8knRmctCrB1NmA5d6+139em2FCncum1gEhQyrP9nhWVh8K&#10;ce0MG9uag++ouzFu3CuLGWTu2YW4X/6zzB8dP5ZZ+pMfhBBCCCGEEELuxdsFE7almEn0t79hoheT&#10;uNK9jYhWwSQqL0RilSxxFOLS+OeHaGU3JRElp8xje7CX1/qUSW6WMDGTkw30w17Z6vzxw+9zEF7c&#10;7b40V4t7TkSPepXGQrtpCvyyVJGd5S2oh46ZrCjEXUfq3RHE2/tfGBPtocXE5DtdLxjrIuGPWW7U&#10;tMOIlCdG63iDd6V0XjEK5T5CosywbOqTMkm1Mmq51Jala2cQKzGpT8pAvY3q/0+TGCjEtTNqbGuO&#10;BlmYzMk8be36fjq7ENfy2YScw6xjNz7jEEIIIYQQQgi5D3FJSIiGiX1cx04MZ0sRX8eMWxb1KFok&#10;taKyVdEq4J0Fhbg0gaj0li+rBAJHwbGt7Oq1k8QTtJXEebWQ4u4bxgfq0O4eJTbOxM7vSi6BwNep&#10;T7a0iRjSuJhTPmfhZ6oqkYlajj2CQtw16PH3zOxwiXpuCjzDFroPmkB9b6Hq6b9OfCt5bhXVywOX&#10;CIc9+xR5OBBXpImkc6PbOHt7RiwpCCmqdeIQdSid+6zgsqnljJrE7tGeVoNCXDtXjyHR+F79uY5M&#10;ykwCz9XZTWcX4ig1zQ/+qEWqu6uDS10TQgghhBBCyP3InaytkUNs5qcPVwg5Epy0uPL2+7dAIhkW&#10;759m0jrIaKS32duqQp83OGc8WiWAM6AQl8YIEl/nL6lTXwTqKegc4bXVLl/e4zzOOQ/PmyHFJcvE&#10;lW4wfvjSR+z8W8Y2HO+POz36pN8mesgo6jxBds8emed6EbxXCqQt/9heYwCgEHcN7ph+GKr+W+VO&#10;+X2+RqDt2Mcown9/xAJjXGv5EvICk43SRNK5sZ68cQWYOJfLry2w3FUrM4iVXDa1DGS+ksqxNXq0&#10;p9WgENfODNlKpWCGqvsxx+ceE1dnyJ1biOv6HR8ZxKjPpq1BIY4QQgghhBBC7sebIFbEolQOwf7B&#10;eQRBAJOzZ2aD07KMup4vkEiT6C0yhhZ0vPOlAvdlD50WCnFpfGmlRLJR++/7YkeZ5gi37ffKHuSX&#10;hYpD0Q590pfSwnj/lMYiSbrBz+xmjSjFvb3/ZTeHUkmHOhghOkrPOosYJfW1kn7sH9tT3qEQdz66&#10;PfiCZCL8PlsK2trxGDJxOONRLvaPD+Tz+aHGensYIX2YITMPZaZjIBpJZdcWP7plYLlaaMHEPskD&#10;E8VSGbZHv/a0EhTi2hjXHtuD76b7MZMQd/V7a24h7rTv0UgDM/UnN66WTQkhhBBCCCGE9KdI2iqc&#10;SI1OhL+9/Q0TuFpOUOc8Y/Ia14CkgGvGBAtRlmgUGqISQyR6ZKQaCYW4NOqcO6mtRO4IJKcTxQW3&#10;n/Yqc9y/+zy5wpEZN3L6zfune6+xDEn+dSWZbNtH/f+u/npIqv6ztAo/QJKNewpdLfhyTkkZoj7d&#10;Y2vkoBQU4s5H6m/RUPUdez/nUnS9CaNmfCh5ZvQBexghfZhiuSMuS3cIsqWIZdcSHcsd5xKvcVZ8&#10;r8rO+UjGyJUqHtqPKcS1MauUA8mX3BP0EanOz46rM2pOLcTxc+EyzNKf3EDmYkIIIYQQQggh90OU&#10;1iJRKsuoY7Iz0A0J9WyYLM65b1fgg9AAQaJ1cj4QPA6ih4AzEpSJdN8Iu0sz7uR+aXuLcZYQF4gJ&#10;BVKbL+uc2RbcMcD+qBk8++55KjJMogzcc0Ti9YUn/t/bZsKThnx5DtdBW5OEqdY2qM7h31PzF7TS&#10;fc4jxPmyXn4fCzNdde6fFOJOxX2n5kSNDOaDNiOde5WoGW9yyxjjXOtnGkJErl+ubi2B42xGZVDq&#10;uaTUDMtmMZvTMcjmMqq/P3WJMgpxbfzyx3+FZ7g+cF/kngwRzCvi6jY2sxDH5YrXYZb+5AaFOEII&#10;IYQQQgi5J28F0lqpNBAXkcYFJn2N0Pavn0onf7WEo46z/+yCLwYdRak4dCYU4tIEUptqh3bTIXhW&#10;91iE3TSU3XXf+mXk8qUzlI3dVESqzb0CQogVg/Bff7svF0baw4f081ZRqkWSjCE9Yw+ZqAdBfRVI&#10;Yf5zlfSfHCjEnUvQ9hPRQ9aS+sVSUTE2pNp0EB3GHkJELs/upYIyU5wRGb1GTMRz2dT5gWQglV1r&#10;PFkeohDXxvVCdiSYoeq2IKOoWOenx7V9dWYh7qmC9YrM05++gkIcIYQQQgghhNyTuCwUhi+W5HBe&#10;xpb3T0zA95KoehFmPUpHTRmfBYW4NIHQU1CXsozVV86UcNtnTwHJ7/e1QhzQZRMTgpzYpCapz/nC&#10;k3++ra78bEutolTQZzpIKZI8qWKKiRehnrLvSyirbkIZoBB3Huiz6FPiPQvRQ+hU57k2I21j1IyR&#10;GE+kc0nRMgYTkgRZo6QJpTODMpPMqIxeI7KvXD65zmVTDxk1cY2ll58Khbh6Znj3xIJCxX359Y9v&#10;QX1fFegDVzGzEMc/kliHmfrTFhy/CSGEEEIIIeS++NmcUlGz9KF0nh6BCXfc+xniUAslk9Y2pvyr&#10;4kBYccLu0szKQpx0Hbspi0AgOUF22Ul8XQWevVjWQ8bQoltMDLKxjU/q/3dyjC8nSlIZzi+MhU19&#10;0ZewekiHYnvuLI/V4o91Je8LYXzpOg5SiDuPkuxwGCvQpu2hVZQKeNNFRRlgDMt+5g5lTEiS6zM8&#10;rCNxnMmIjF4Q7EYwg9zCSfQ4o5bexXJpT4ZCXD0QKeVnuD64ZON9mSEr7hZXZkKbVYgb9RmFjGGm&#10;/rQFhThCCCGEEEIIuS9F0lpFhiNfjmkNI8G9/2OVCd5IRqdk9JLBekIhLo10nZI26stYPSWdGF7f&#10;7yYgBX2+o7hjxLj4mIJnkurCl7P8c+j27curFeOdSyhhtbc5sT033mcvWurdl75KZLocKMSdQ5Go&#10;paJH2cfqFvexfV7APqlAe0vH+z9igffWUaj7gaQrBs5vHyUbe87gmaXAvvYwQsaAySNpUunMoMwU&#10;gqUopbJqCSzBOoqrM4Vggp/IjFh6F/H0MqcQV8+sQg6C76P7MpPAc6V4OW//e7ZkvRqjPlu0BD8L&#10;EkIIIYQQQsi9KZHWSkUldQwmfcVz5YaeYH/7/b+zZ4OLERUaYjGJ4OKCiX/xXlXYXZpxJ/lXE+KA&#10;L4KUtFe1/76fdBRqYrh1WiNlxPAFkhGCZ0oI0c8VyFnvu78YVj/zy/u/OpyfQaaxu1exy8CH8O6h&#10;hlmFOOm+SurdL3tISnZTF3A+9/xuoL3Y3Zp5uhDn12MyVH9Au7GHViNdE/XQ49yzMvIzGyHFcNnU&#10;+TB18iMop7b4MXSJtsvFSi6bKoI6H7H07uj2tAIU4uoZIfz2CGaoujczCTxXfu6ZV4ibIms+yWRE&#10;JuPW4O8ThBBCCCGEEHJv3gqktVJ5IC4kHceW3WX1ie2aMphN/tOSkXCfCLtLM6sLcTjn7hoFwkog&#10;eJ0gObmiTW8B6QwC4cwJKUuVK/35gpTZf19/rUIcQPtzw/64CfcedUwgxOnMfc49oTztpix8waf3&#10;+EchbjypMpaih4SL90Rw7gn6w0iKyvnmZUEm4ursXiuJHGcwZrJ67ETzGImvLJjZKWTUhPXIbIOr&#10;QCGunjGSZo9ghqo7M1OfhRR6FdMKcd+7rXhAToBCHCGEEEIIIYSQs4lLQ2GUig7gJQlkhBZT3n7/&#10;tmo2uBipjFZy9Be2WqAQd4zfzktEG0nQspuGAVnidc0Js03lkJLi/ECZblJazpjXQ4gbQXCvUwhx&#10;/tLbZf3LF+J6Z7WiEDeeovd8p74lvlcXHcty2Y3bB4F2bw8jZCy//OcncWLpzKDM9AWynUll1BJ/&#10;//f4sZXLps7HiLYE8Yr9lUJcLUaele5/hmCGqjszwxLxW1CICwP1Q9aBQhwhhBBCCCGEkCsIslsl&#10;ojSzSyhLhIEJcogJvbIozYYWcAqWOUP0yKDTCwpxx6jz7jIt4nnspkOkTEej+4IrsPQWkM7Ez06W&#10;CkhxqBeIIlq+FfbZope005vgXqcQ4rzxoUAIk/qo3dQNCnFjSb0fxOh07/q6u/fqXCJ5b9BXjsat&#10;LVwBmJBTuDpjDyexDGPkxHPG1svFSi6bumNUfVwpcswEhbg6IOfK9z9BMEPVrZlK4LnwfTWrEIf6&#10;Iesw41jO3yUIIYQQQggh5P7kSGuvqJjsj8tg759PyWJSVMYqMKFtD70cCnHHBNmKCkQl6T5HZ0nc&#10;9cnFsyqhrHJFkezoKDX1RLjPyycWcQ/efWVPCIVC44C+SSFuGHrsKpG9B7RXW78fJRLyigTvmETc&#10;vSzIhEAEkCaXzotbC7HZYClKuXzq48ysK1eLlcxc9sWItoQ4I9vgClCIq2NWGQfBDFX3ZiaBB+/K&#10;q5i1D0LiJuswoxDH5dwJIYQQQggh5P6UTmqXCkvqmF32rC2elsGkSBxQMcukNoW4Y3zppjTDWCB0&#10;DRZehLa49F+1myx7yHSp4u33/0JALZVQ3ZhVKAnudQJxz802iCiRnNHO3WNHZOajEDeOEkkLY9zd&#10;lkM/k5LPDyxncjozLGNHmWmEUPZD1+1ZXC1WMjuIwfTnH0H5NAez8L2gEFfH1Usrp4IZqu7NDMvD&#10;f8V1/XVWIY6fAddirv5kgkIcIYQQQgghhDyDt4i0JkWpRBATk54mxKXEDCkgEMywnCWFuGMCIa4w&#10;w58vFfUUdSQSstjHDG2uF9lS3Nv7X6jDLXqXQauggrYsPssEQlwg6hTIWsEzDXie1LhLIa4e9JHC&#10;zIxcSqqSVBsOYoKskeShYClEaYLprHi6zDRiObezJwevFiuvzLozE8h0JZVPa1AY+oJCXB2QKuX7&#10;vz6YoereQLiS6v2aoBDnB1kLCnGEEEIIIYQQQq4iLg+FUSr7AF/40TFJlpszMVmsvHJIxQST2xTi&#10;jsE9u9co7SPqmL2QekK9J0Uh018/NjnsSF41wta/fsL+qEt9vHqG3mJZLWjD0hiEesLPRwmItg2a&#10;ujXi2IfuT8iMpgJl5oYuPxW2z33oe0tJRxcLcX67R5TUuTC2dJemku28Y72/2tdDhDj0b/HehEAb&#10;nmUsWJGSskZ7t4cRci6jJJrceLrMNEJIvELw4LKp1zNCOkK9npltcHYoxNVx9fiQCo4d92aGTLhu&#10;XMWMQhxl9vWYSzA1QSGOEEIIIYQQQp5DyZJcpZOuUnajURLKzEB68cvhKK6e4BaklVfYXZpZXYiT&#10;rnUkkbkESw+eIcT518wJPUZsS5O+/5WUtbaAzDGR/Ip62cL+qDs4txYDc8qnIr5EvmuXRtRin3tv&#10;qk3YTVn4whfeE3ZTNyjE9SdVplKgL9hDSSEYS3LHEew3clwjJMmwZRYL4qlCwoiyh2B3BZeLlQ/P&#10;NDgqawsnmvdQiKtDvvc5gtyb2YS4qwTjOTPEdf9ujwyGQhwhhBBCCCGEkCvJXl5QBSb/7WHZBMJd&#10;oTxxF6KSQyQwyW0PvQQKcXn40kKJrOQLJqPrXJeN1x9NlrLffn6JPd1DZ0e81ZKsLlpc0WPo+2eu&#10;wFITuMYs0ov/zih9L2hZ0jl+hPxLIa4vup2XtG81zvRor3psulgAvYJCcZnL0pJr+fWPb8EE05nx&#10;VJlpxAT1VctbXi8drCEGjQITwnK5tMSPy+SNWaEQV86MAsUWzFD1DKS6vyqu+gOAKYW478XfS5OL&#10;mU0wRVCII4QQQgghhJDnUDrRXSq2qGNey0JCHnhihjiAct7KoSAum+imEJeHFb6+rlMgrUj32kMi&#10;iRFIQkJGOuyjs5xp0cdkhNsd44QZN7APssH9/k0fpwU71XbE44wcN1PmuFJ0nan7N233WIJDOb7K&#10;M1GWRzGTUBiMDYUyWFAOA9oDhbi+qOvvl3c+iB6SI/qa078eI32ZMSZ/rHiiMEgmY1R2qfx4pszU&#10;e4nLq5e3vFqsZKZBuVzqo9vnottAIa6c698vqVD95vsH4+4h1v01ccWS5mBKIY7vmOWgEEcIIYQQ&#10;Qggh5GreSia7Cyf+9aS2lkHe/jZS9lkBP7NSTlw12U0hLo+XEGOjRLaR7nVkfau+25SZC/e7hf1R&#10;Ei0lxeQehLmfD+yXe84z0fWjxi0j+OE58rLA6X3U/rG6RFvHeRF4djfM9f71k/5/95wdJa5W/Hak&#10;okhW8mWfEbKfX35uUIgrQ7dV6X5iIYi2Nahz7T6XoF89Qf4q+ZyA9mcPI+RaIFNJE01nxdNkphGS&#10;yNWTgshOJ93XefHMyfVRosNV4sbMUIgr5+rllBmMmeLv/77mj6PmzBDHDNmrQSGOEEIIIYQQQsjV&#10;aEFDmGyNxUzZilbDZskSy1WOMSLXERTi8lDn3kkbeCa7KQtfDoIMYTd1Jezj57YrtCdfHvTDimSv&#10;bHObHGZP0ZVN7NvkM9veP8w9li9/ut07ztVL7nPbBs5vf3w5fpvFM9tNh0j9027qCoW4Pug+ctBv&#10;3eglrUkSHs7dq2/NTMlnhFHvC0KKuXqy9GkTWnheqRxaYgapcEymstxgpsFe8csfXcT420Ehrpwp&#10;RRwG46KgEOcEhbglEevywqAQRwghhBBCCCHPQ4sowoSrFKXSD/kCsoBUpqm4YtKbQlwe7jPoKMyO&#10;5MsmPWUdF/8+r+zDVlb6KBE/dGgR6/1Tl5kV59TPISTKge02NtFNH18ou0mhxR91TpQj+vQIUUdd&#10;B8/xuuYsIrJffiX3FYx/qk7tpq5QiOtD6j0gRY9xJSbhXTlmnUWq3Qah+s4TBEGyCNdnfXiOzISy&#10;7p2RbxaB6erl6ZCl7klArpDKoTWeVo65UIgr5+qllBmMmQIZE69gRiGOItOaSHV5ZbAdEUIIIYQQ&#10;QsjzKFkWDUKEPYxUEBUeIoHyPluGoRCXhy8wQOSwm7JQx+ykJ9U2hkxK+lm9ZpGrAMpQi2Wq7HrI&#10;aj3D3M/7J+pF/fsDcmqPDFg5BG25o3RViyT0lrQl/z1T2l9yoRDXDuq1qD92ErTc98IWV7wDr0AS&#10;AWPxBEGQLMbV4sJTlk0dsbToLALTiKVgy+JZy6aO6LOQNYkMhbhyIOvK985gPC8whlzBjELcVWVB&#10;2sB7R6rPq4JCHCGEEEIIIYQ8E1+aScWoTFZPIC5tJWKQKBXjDCFOy0WQoFSsKsQFgs9bmSwayh/9&#10;7zPMynVuW6oBQhPahy6fN5vhrWB8ygnU1U54MyLSh277ql5HZX4rwd7T637tjy8jEKdVndhNWaBO&#10;98ePkfzOEuLU+fQyuz3lJLfOd3GyEKf7hHQfsehwfzEJD2Vsd7ktQd9KBMro6rGJkABkLpEmm86L&#10;Z8hMvQURCEzIOjcLvbPflcVz/uDLZHXsPzHNyeU4FOLKGbGkL4OxajBD3FdcVRakDQpxhBBCCCGE&#10;EEJmIJAVEjGDnHEVWrqywoz9UTElZb0FJA97+HDOEOJGcLYQJ13PbsrCF3dG9CtfukPbs5uWBeKM&#10;lmcg+0EkUYGyTMXWZ3HcKjKJP05cXXf+uFAqKgnjyofd1BVd3/vrvKKnEDeCGYS41PgvRifJNibh&#10;PUEAKxEQmR2OTMkowSY/7v97yYgynm0y8OplU58yyT5GcPgxlVw5GxTiyrlWkGUw5goKcV/BpbnX&#10;5NrfE8KgEEcIIYQQQgghz6UsS9z6Ys0RkGe0UPNmlnTU2aS2MijMjuSzO1dGQArA/djDh0IhLg/p&#10;eiXiRuvxOfh9+qw2RNpBW0C/f9XfoIxquQiyVpHQ5h8/6h1CIa4eLZq6be4gsG+LHL6RqjMdahzr&#10;cZ0ZQZmLzxwJjuFkWq6Wmf7+71MzaZ4OJu6k526J2ZaaNdKffK9nBDLwPYFf//gMnr05VP8ncSjE&#10;lSPfN4PxzLhKAqMQR3pBIY4QQgghhBBCyCwUZYZpFMJmQosn//zXTzYj0wcEqhwpoEXoKJ0ER5y1&#10;dByFuHz8dlIqbQTtrKP4Ekom48qBjMEVpNBW7I8vQd3LLotV6fjnH4/2aTd1hUJcPUb8Fq4fiR7l&#10;GYif6bjdhLufxTMZnbLxETIEyFXShNN5ce9lU3tLTLPKX1cvm3r3LGcQCeRnb4tf/nNLab0bFOLK&#10;ke+bwXhmUIj7irv/AcRdoRBHCCGEEEIIIWQW4kKRHCtmbNHPqJdPfP+HETTy5DcpcFxLthZ1jg//&#10;nEcxSiJxoRCXjy+QFEtC6t72x/cTdnwBSUWzTII+D2nH9J/zlnFcDV+ura3XQO66sMz9bIOlY9FZ&#10;2QopxNWRGvel6CVoq3MVvgffP894D55BoQx4af8nJIurZaa7gslf+ZnrY9YMK1gWTrrfs+Luy6ZC&#10;hJSeuyWeklmvBQpxZVydLZLBmC0oxH0FBew1oRBHCCGEEEIIIWQm3kompxuzlWByF5LECDFCTzT/&#10;818/YeJ8W/K0VnxLxlvbMoa+EHUUrRJeDikxwu4yJVcIcb7AUirc+MejrdpNzbQKTBJW9HqdE+3R&#10;biIOqmz242jDWLmrx8bxphYpo2XpONR6fC4U4srRGVIL3o/Yt4cQrz8DCOfPClVWGPPtqZaE2eHI&#10;7bh64vSuMlP/5WjnzYR2uQjz/ZRs3Jdgyrb/hDSXrzuGQlwZ12ccZTDmiquyos0oxM223DvJg0Ic&#10;IYQQQgghhJCZiEtFctRIDTbL1Ct7VWumGX3Pbzbrm5OVaTv/6GgRAyTR5Ch6ZeaJQSEuH3X+nfhU&#10;KrT5x/eSHiQpqIc8os6zu9/ebXGUJHU2gejSJMR9SVJ6XFNj3dnlpMds93lU2E1Z+OPcSJGSQlwZ&#10;GBfQj8XrRqJHOdZcV4qWpcuvxHxu2UvLqeghNBMynOuz+txv2dQREtPsk4CoR+m+z4q7Traj3qXn&#10;bQlkhSTHUIgrg0Icg7EPCnFfQSFuTSjEEUIIIYQQQgiZjeikvBRqX3tYNuIkeMZ59AT6P/dZ30oz&#10;rI2IVilInWMvRWXESLGDQlw+fsY01Y6LxCdf3uklCoVC1nuXCSs83+68qu3aTV3YnV/dcw/ZxZbx&#10;B8YY9NVSabGGnvXqn2sXEGpMmX3ofjtIlgvaeWGfCoW6cX0yVV4U4kKCseIgWt93G6XXTcf752oy&#10;bdinUjGuvxDSnRFLMubH3JJHDci+JT9rfcy+3Njly6b+MfVnhWp+/eMzeNbW4IRyHhTiysAYJd83&#10;g/HMuOq9TSGO9IJCHCGEEEIIIYSQ2fCz+RxF6US0lG1IB4QVtQ1ik8mecl3Wt7J4/8T92serAueQ&#10;zy0HymKUAEAhLp9QvmkThXoJcX7moV4Si39ePL/d1IWdEKeihxDXKi3WII2hdlMx8XadDi0Mq2fV&#10;8jDKoEGqUudrymTo10Gv9ihBIS4f/Y4teK9iX4xZ9vBq0D8Gvc+7CrqjMH06/50/e7slZMflMtPN&#10;lk3FEp7Sc1bHAkuCXp1p8I5Zz0aIlZjcRl2RYyjElUEhjsHYB4W4r+B7Z00oxBFCCCGEEEIImREt&#10;UwgTs2JkZHfziU78Lxa9xDRJoDmOMaIXhbh8/HorFdqkey5pT/r4HHG0oo/6SCJrj7bv4o87PYQ7&#10;X5AaKWNtSPXaIhJBQPPPVx02qxxEOZRNTh0K1y8Sj4QxZZi4RCEuj1IpC9Gr/Lq25yDUMw0SCHuR&#10;esf6gfEcdWUPJWR+LpeZ/hguvZ/GCClkFWGQy6b2ZUjmxu9LSOhTQCGuDCwPKd83g/HMuOqdRCGO&#10;9IJCHCGEEEIIIYSQGcGEsjQ5G4tSMUYSRq4MLRF52a+OAsf0EHY21DmLl06FWGAP70Zqst7uMiXx&#10;NjVOiJOuWSovBAJbRObAedHedMYvnf2rqL02T1oFWb7UfdtN3RiRgS4QpNQ17Kah5NZrDkGWuxFh&#10;JKUPlJc/nvv1gvuxm7LwRS+0YbupO0F9O0Eh7otSKa2XSJqqn84x5US9fmcUjN0j+wohw7hWZrpP&#10;1ipM1snPWBvrlM2YjGb5AQngLkCkGDERfVXGohWhEFcGhTgGYx8U4r6CQtyaUIgjhBBCCCGEEDIr&#10;RcJNRQaqUyQPISCq2ExUHxAktmVa8W93v6MYIVeUZuxBlMopRySz10CimDT87GJfMU6IA774VJoJ&#10;zL9vlL+RJkzmN7O9vF240UUse3v/P+45ewkyLqF41b48oy/3jhD5JKR6tZuKsePT61ynhepXfr2b&#10;n5cJWrqPOsf3aI8x0sIVsoeFY8c8EXnndhbikmO8EPqd2aEvoh0HoqhzDdQdIj6Wl4W5777vx1ZK&#10;yh73jzKzhxKyDpfLTDdZNhVLd0rPVx/N2YJPpf/zl8TcwlAJ/cXKe2ViPAMKcWVc/Q45CoxNjH0Y&#10;2SUn5DJlpINC3FdQiFuT2fo/hThCCCGEEEIIIRulwlrN8olF0l1N4PxvVurQgpE8qV8qCKgYkn0G&#10;ZShc6zB6yAobFWUxeYwV4gJZrUBeMeJbmBUqJo3URk3f9NHCzv683fuAd/4u942+4Z4TZWs3DUVd&#10;ayfYtmZ66t0mWgLPUjLmBIJTZ8HLJS3ELRody6tGRG+ROV3UuaLSud8/8Mz9Ph+8f/YYS1ox433+&#10;M7WOGYRcipkglyehRscdZJ0RQgiyLq0EluSUnuOsuMuyqSP6ItonyYdCXBmQmuX7niOYHXE8kJ6O&#10;AmN0TqC+3MC7cAuMZVug3elQ/RUBYWYL/T7S7yRkwDWBzxp6Oervf37FH586ZFlQbk85gee9ghmF&#10;OLImFOIIIYQQQgghhMxM0YT0W/nynXrSWzpXYRhZxGT/2WSN3MwqEATKZJP3z5FZW2qENNx/r3ui&#10;EFdGSSYwI0S8/Q1tFPd1juTU5/n9saB3li9dNs75ET0kFum8dtNQTB07160YH11CqWwTfX//1iuj&#10;VlW87iMubfltZ6ScRCEuDsq9eMxpbLcb6Xd9/J2qtpcvJR4JtFN72ksIxoREoJ5mkPgIqYYyUxt6&#10;kl14rvoY+ll4CBAX5Gc5K9bKqCcxQqyE4HGVnLEqFOLKmF2IW/39Qq5Hkvp8Yc+V9a6CQhzpBYU4&#10;QgghhBBCCCEzUyoX1EzgYsJdOlcsMFFsBZDdkqf2dEXg2BJBQF+7IDNSLTWCC46xhzdBIa4MdY1k&#10;JjC0FyNCnCXAedFBaMEz+OftLWvgfP417KYmJCGudrwoIRg7397/spuqUOfYi0GResV1IfkaSS2x&#10;DOeoePv9my9L+vvYHw+BQpwM2nzxe0W1nR595fDaB89nxp+2ZaO/Qo3DJ7zDfXQZFIz/V8t7hDSD&#10;yV1pAuqswCTuqmCSvPfE4aoTfyOym+XH+sum9hcrOYlcA4W4MijEETIHFOJILyjEEUIIIYQQQgiZ&#10;nSKhokK+wUSxeC4VrvyGSXNMZPeYoAfmumWT7L7oMYrSyfMtUtnJcqEQV4af9Ue3V9VWNwnO3TYu&#10;THZEyEj+th5ihS8ZoW3aTd3wpbue13DPizgj81Lv52mtAxy/iXJoozXjS3GoNun3j+H9kUKciDQ2&#10;pALto9f77uCdkr30cud305Blz2OE/SAeKPten3MIuZQrZSZce1X6T0D/WFbguDrTIMScVRmTYW/d&#10;tnQlFOLKGJHZsGewD5CnQCGO9IJCHCGEEEIIIYSQ2SkVDGqyr8Qmi0dlctEyHAQi4Zqx6CEWlQAJ&#10;QrqPo2iVGCjElXG+gBNfGhjCk79/D6nF758QquymbgTtvTGjmosvf40aV1yMcOs8j4oWyaX3+QCO&#10;R/vQbekkSW5E23E5vz+eEI1CXOWY3kUYg3wabVcVGei0aFr47o4F7gtjpj11QGv/2sB5SvrW2Z81&#10;CBnG1ROp60pgf4rPUxvIErYqJlue/FxnxMplh8le6ZlaYuXyuBIKcWXMLsRxyWDyFCjEkV5QiCOE&#10;EEIIIYQQsgJFma7e6pZojGSiG5LFBef1rpOOt9+/2UNPRV277D5VYOK9JQNWSp7AtplDuufRQpwW&#10;NMTrtoURKOLym4RUBj2yoQkCSvd+Gcp8/eotkFE6ZNzKofd1z3gOtBdXkttdr198jMrSlxTiVDv2&#10;x4yZIvqebahnHBu0m4NAvfeSwYSx4ysangvjRelzxeP9U2qPapt+/6I8WtqrLxSnAs/Uq+wJuZyr&#10;ZSZkF1uNEVm9IJeszLXLpq4pVqLvjSi3v//7lM/Pt4NCXBloZ/J9zxGEPAWOXaQXFOIIIYQQQggh&#10;hKxAadadmgxMmByXztVbnDDiQXideLx/XjlBHZUkUtGQXStVPnaXKUEdSffcU6za0NfS7fX9s5eU&#10;gfNYAUkvD1zT5gL5pFOWNV9WxXhgN3XDb3c9M4n5fWjE/Uv418Uz2k1V9D5fLigvXKu3IIfzpTJ0&#10;1ZB6V51VXrWo/isva1opjuHdWSzDqf17vXOTnxvUWGV3q2aAjPySZ8RsmxWZ2zCOl9QBs8OR24GM&#10;UtJE1Dmx3sRp/6xeP5bPZjQi01lJQAhYjSEZtr4PzfB7ayiVlEEhjpA54NhFekEhjhBCCCGEEELI&#10;KvgyRjrqJCQxm0zH7Gxa7CiYnNaSUoXc15O46HUQlcKBLya5YXeZkjOEOCttfpRKJvHQfapagPPx&#10;xbUeUpkknfSWVEHQ7jr2e1/k6i1hxcAzuNdtlV3UOfYZI6/KXKna6wBBrkvWOApxBj0eprKzRQLl&#10;Z0/RxKEIVin5uUTLqzniojPafMlYzexw5PH88p+fxYmos2Kl7Ggmo17fCcM7TPhdnWkQmdZWo/ey&#10;uwj0ZVIHpZIyRmTK7BUrjgeE1MKxi/SCQhwhhBBCCCGEkFUozcZSI5LpSXz/PJ0miXE/pSJTLzmg&#10;lWSmnUTUiD8U4vbo82oRrkQIjYUR4FAvI8SH8HrtS5v6bQ99yG7qSiCODBXizhGj1LV8ga0pK5ZQ&#10;Rs1ZtnqANmLurb2PoK5ahMXUWPkkIU4dV7zctopuywviXN65X9FjDKl9J7ZGidSKMb7kM0fJuQlZ&#10;hsuXTf3jEnG8ihHyIMSSO8BlU/MZIxOtn2nwSiiVlIH+Jt/39UEhjjwJjl2kFxTiCCGEEEIIIYSs&#10;BAQMaSJXjjoRyZU+jBzRnqHNyFLFskY3OaAHZWX/FaXlRyHOgPO1Sj6QIUwbfv/HiKxqLpKw2iMT&#10;mtsf9TnV89hNXRFkoH5yjnfus8QolL973dq2uHGWnNiCloAwhlSOV694e/+rpv1SiEuP4fHotzQ4&#10;7jclgrW228r3eXuoNllSRv7YmQqUSa/yJ2Q6IKVJk1HnxDqTp/2zenXLkHw5V2caXEmsHLHELCeO&#10;26BUUsb1InU8KMSRJ8Gxi/SCQhwhhBBCCCGEkJWQpJtUQE6wh2azTXb3khf0+UrlDLX/jJPTNRJA&#10;6UR7Sqawu0yJaTfSfZdJSDgPRIaU0JEKfRzElrc+y6DmIopAFZmlfIS+M0QU9a+DOrCbmsE9jzp3&#10;it4CG6RK93wIu2latBTYIMehzErEuKcLcTWZUE0Z91sa3M/IKEWLrJsSzTYBWdrWHAX1gL5aUg9n&#10;jUmEXAKWLZUmo86KFZZ6HJHV606TfdcLMmtMwpty6j/pvFKGvBmhVFIGhThC5oBjF+kFhThCCCGE&#10;EEIIIatRIje0CiA9UPdRtnRcYRaYM8F9lcoOiJKsXk8V4uzxH1Xli2PQL06W4FykeuuRlQ79wT1n&#10;jeSagy/RtAgzPup8/tKlp2T6kNpkS/vofb6zaZHj0Mdy2sSThTjTPsqkaZRr7z6t7+OonnUGwHIJ&#10;71A0s2Wl5f0GEVOIIhE4WpdSTPyZg5BuXLnk5S9/TLG8eJL+Wb3ut8Rl/wx6ZbGEWDlAXlih/8wO&#10;pZIyZhbiKOSQJ8Gxi/SCQhwhhBBCCCGEkNWQshSl4koJoTRTjBGb2rNqjQT3J937UeRmoHmaEIfj&#10;INokJQshtKCjsxH99vMMMkMgYLy9N/8Fu9TXe0h2Er7I01PSCTJKvf1+2uTe7roqWjNxBe108vEq&#10;hh5nPNkyL94/U23wyUJcjQA2skyO3r96DI30h9gzHzxjIK0d3UNO4D5LxvhUG5Ri9nZJSBd+/f4h&#10;TkidFTNnuIL80VsYvKPExGVTjxkhDf7930t+zpwKSiXlyPc9Q1DIIc+BYxfpBYU4QgghhBBCCCEr&#10;UjLxjsnkURJNCkyoB/LIQfTMSjUSnWlJuP+jgBiEyfpUqP2iGfWk/WeJeJnEhTgjF1ZkVFLl2HOJ&#10;wR6EfbJsqVgJlKt7Tjy73dSdkZnoAinmTCHOe67WMcZvr6uMWTF0HyzJpvUVH27/f4UvP7qhriMe&#10;M0nE3qs543byueMxZPljF4yTR0uo4v7t7hr8W29Tfcdt3ym5LSWtaVm6ro3pKBXWjp53F+oZZxCq&#10;CRnO1Rl/MKk7KyOWlMU578b1WaPmzroHcU2+75Zo/l2CKCiVlDObPOEGIU+BYxfpBYU4QgghhBBC&#10;CCErUpolDpPR9tBT0JPwhTKciuFyQE9aJvifFjqTmxDSvrHQx/xzjmxwEkG2rQ59zhdQUAZ2U3f8&#10;/tpTOHwJNtu5Bz6Hj9/OWrNB9T7fTOj25rdjxqB4/zxzLPPHki3Q792+ruU1X/rUY0NaXM7pB1qa&#10;LmxfpWNF7Dljcaf+S8ghly6bqq49K8jmJt1zbcz8rK0gS5v0zGfFzGJl73aE4IRxHyiVlDOzEDez&#10;GEtITzh2kV5QiCOEEEIIIYQQsiqlQtZZGbWkCfXjOFcO6EX5czJKA0LEWW23FtPmg3tvFjxVH/cz&#10;Vg2TRr3rdF2a1Rfi0G/spuGo6+0zLjaKiv75kBnMbroNFOPGBgSzK7K2Yhz131m+EFaT6a5UWsv9&#10;7OLLekdgHPbF3nSs+bmDkGqunlidcdnUX/7zk3ivLXHnSb7rl02dM2OayZ7Xe7J57ox4K0GppBz0&#10;Nfnerw/2C/IUOHaRXlCII4QQQgghhBCyKhEJJxH9JBQss+cvswb0PRUs56pj4SXLyifgGSUB0eIK&#10;caQUI5p4995hKU1fSpL6XA+kjJM9+6RZGvfr3OgzdtNwAsGncblW4XynZt88C7OUKqW43oG2P6of&#10;5/LKoib0BfXz6JLd0VBtxR6ejT8mSFEqmxbLfBX3TcjSGGlHnpg6I2ac/MI9SffaEpDs7srVbQgx&#10;o1g5oh0hGx/pA6WScn79/qdw33MEhTjyFDh2kV5QiCOEEEIIIYQQsjKly4O1TsRbCc9MmL+9B0sC&#10;vbZlxgxyQCs5E/uM5viYWYzTSwF699zariVJbVQZSEKf3dQF//ynCnGqHnpeOxhzGwW72TDjGTNf&#10;jgo/I9tVoE/GpFfdX3NlyAYh1F9+eBeFojzGRvRt8VxS3KzfEpLNiGUd82OuiVRIFf2XkZ0zg1lP&#10;rl42dcZJ1BHLEf/935S2e0GppJxfv38I9z1H3Fk6JsSFYxfpBYU4QgghhBBCCCGrU5LFp0UGgVji&#10;Tzi7WbBK5TzELHJAK750wxgUyD44YVYfse033mdvkStFIMQJsmsLktxnNw2n97WDeilcLnJGdKZL&#10;LXVShBscw5Y8HkFOxrXad7hucwmBDf3M7pqFfjcI55EC18WYZw8l5FlcveTlTCLD/3z/3+I9tsQT&#10;JvhGlFtZzDUhP6Y87i9WngmlknLGZD3sExTiyFPg2EV6QSGOEEIIIYQQQsjqlMpYpcuQbdjscMH5&#10;IFLUyHAqlpIDjkCmHOEZj8MIjcis95hIiRB58f45k0yp7gnPtbtHI13UL5vq96mR4lWY5bDf8spA&#10;GjtKsj+1IF27JdNeUFad5cEzsc/S3B9tpq+gn988xLKIx/vnWW2+J0aWTYuSNeNc8jNDYfa2sz4D&#10;EXILrl/ycp5lIPtny/sx5XKevTFt6NqJVUhoszAi6yIkCNIPSiXlXC++xoPZE8lT4NhFekEhjhBC&#10;CCGEEELIHSjNjlIrhORkjMmLNeWAI0rq4RWFk/934EiwKIyPq7PGaekqlqlR1W9NfxPa0jCB1GQH&#10;c6/VV4gD+/OfJ8SBQPiqaC+4Xy3/BudaS4gzzwEZqV8ffKJgJJVDPNZ/3x1J75Aic8c53QYjEiZ+&#10;XlJW2LekLZeen5Bbcu2Sl3NMpiLDkHx/9QEx6ilcvWzqLGIlBEj5/lrih5YOST8olZQzpm33CQqj&#10;5Clw7CK9oBBHCCGEEEIIIeQOSMsCJqNBwoqKP5mBCemWDE2zUyyaUIhzyuLtb6o86jLtmbhMjjsS&#10;MyCMQBzKWapPn8vrZ6VLCJZwRjY6X4A5c8lCm8HMuXZ+dkFTF8ikFtYtnmlkvfQCz2CyaL1/+vWQ&#10;E7r8dBnI258mxJm+LpeFH3d635m+kByfs6Rd7Ocd94qSvgmORD0/Ss9PyC25OvMPlm29mhHLAc6U&#10;tWw012ePmmNSfsiykt9vlUF9CiiVlHN9NtF4UKQgT4FjF+kFhThCCCGEEEIIIXehVCSqFVJSYsRR&#10;rCKQtGBkiQIpjkLcK1B22K6X6WsQ46z0c7ocZ4WRomyNRnxDeahQ/x8TlkaKHIFUosrebupG8Fwn&#10;1k3YlnT70+1DkpVMPb79TWfEjAjAJRmxrgDPoDPaqfuMtamj0Mc67wlpHwSFODlM/742e+UIdEZJ&#10;v1+of2/jdwqUR3SMU+3N7paFbuMFbbv0/ITcml++/yVOUJ0S36/tixA9+j//87J6XdqGVFwtVo5p&#10;R1wOcgSUSuqYTaDY4knZOMmz4dhFekEhjhBCCCGEEELIXSidHMYEtj20mBLpx42niBMQZbLrgkLc&#10;K3yholWMe4U6ByQOe9rhiEtrdohREpY6t5+xqXt2iqDOTxCFcI1YW4sF6i1dd++fs0q96C9a4lP3&#10;WNv+9PN7ItyGtD/iaUIc+qBUDm6gHO8uf6vnfI0bOc9qREK5P+r2WjgmqOOimebEuKGcSEg1yEIl&#10;TVCdFViO7yqGZDd7YFavq9vQr390X96/iDHtiOL2CCiV1IE+Jt//xcF+Qh4Cxy7SCwpxhBBCCCGE&#10;EELuhM7cIk0ER6I265SZ2JbPGY0BWadmRstcUjn4QSHuFb4Q56KzmEWydRWFKm+T+Wu8HNHtnv3A&#10;M3SUbdA3vWt0n9iFZOVeY5SgqMemChHuKIwk9tvPqTZ6NrgXtANTf23PqwUu1S9SwqV0HIJCXBhn&#10;CrhXYt9zzUulqigac9DHi6TPB75nCUnyy39+EieozgpM8l4FsgtJ99QST8zqhWeWyuLMuFKshJQj&#10;3VNLzLCc8B2hVFLHiDbeJyjlkGfAsYv0gkIcIYQQQgghhJC7USLgYEK5NuNUsMxiMt4/ZxJJzsKI&#10;OVJ5OEEh7hU5beRLAAqPrwpV/mjLUkasXuCeIQ1pKSyjfxrR4/3Tl8j8sELIR8294xgj7P3+TRBL&#10;ugpxuh/4z23+3WVZ25cEJz+LDv1ztJvMtoP9Uf663ga2jRI2AU4LnR2Ev+0Zc0U/6RwICnFBPC9T&#10;kMKMKbIImPy8oMaCks8H2PdobHRDt/NJ+jAhU3HtkpfXTKqOEQGvzVR2JVcvm3pVZr4x7eh5y+6e&#10;BaWSOq7PAhkPQp4Axy7SCwpxhBBCCCGEEELuRpaE5QQmlu2hxeRIGU+fjIYgIJXLKyjEvaJEigBa&#10;ZCsQI7IC2dcgHHUQtVJoqUZLXCaMTPKvn/wyMNszJVd17+q/H0bi+u1nBAQq8/9aSPnQAhTkMOn4&#10;Xbx/1spgeAbcd5G4hWe0Za/7jC0TnMsNlBt+7ophR89jpK/9c5jzqPJR59DnMaLch5EE3/6Ga9ld&#10;L2N7TtxXdjlmhCmP93+UPqN0LgTKz+7yCFAvUjnYeKQMh7b01UZVn7T9yJZVcmlTtHF7mixMv5fP&#10;JcXT2ich2VwtO1yRVQ0TcNK9tMSTJ/WuF2aumZxnO1oLSiV1jGjnveLK7JCEnAXHLtILCnGEEEII&#10;IYQQQu6IFWPEyWEpSiekN7SsI5zPjdpz3wkr24jlg7qyuz2GmNxTKyEZuWmAHKdD3auqPyNNjV9m&#10;NYYWo3LFuBHhyXbmft7+hv+6wp2WYbKEu/EhiXCzsslvunyzpcX8wDlN3dWXh3RexNOEo6gQp8aJ&#10;GUTKK1DPn5TeolH4/kPZF/WNwuxzhDwKZKOSJqnOi2/2Ts4Bzzsio9mTxQw8u1QmZ8bZy4yaftN/&#10;YhlZ58gYKJXU8T/f/7dw73PEE5epJs+DYxfpBYU4QgghhBBCCCF3xGRrESaHI4EJZkhF9vAirCgj&#10;nrd0svuuJOuDQtwreogLOMc4Oc6Gk83s7GxiWkLNXPYzN9D/h5aXCiux6AxsI6/VQ/waiWmfZmlJ&#10;db/DBMKtTnuWhXQdBIU4GxcKs1ei5VipPA6i5nNH6diBfmYPJYRIXL1s6plLRA6RO75XZ9m+DVcv&#10;m/rLH+f+HjVCUDj7GZ4GpZI6rpem44E6JeTucOwivaAQRwghhBBCCCHkrmhZR5ggjkalmJWSvTgZ&#10;bUiVEYW4rxghlmnx6O33byOkIzf0+a0kB0GkVjAtwYooRctpmnIwWe+0nObJUr2FNZwL55Tqtk9G&#10;NP0sdqnVuSQ43e/fsGzkOdnztjaINj+iL0nXRFCIs/FQIQ7traZdl7Yb24/Ec0mBccUeSgiJcfVk&#10;65nZvSCvSffQEpzQm2HZ1HOz9P36x2dw/daArEnGQamknquF11hQIiVPgGMX6QWFOEIIIYQQQggh&#10;d6ZElEFAULGHFqGlI+F8mMC2uzwaCnF7Yu1yhMTjsslJPYWvw7DZ5CCgQQDBPYyS5dB/tZyCZ/TC&#10;PPu/fiopY5yrRFgz++i6/TD3USao4d5wzPYcury0SLYt1eo+U9mzjEL3bV22X2U1WnzbAtfA9UzZ&#10;jC8P6R4QuL7d5RGgvqVywM/tLo9ElUH2sqlotyXtVS+LXdCndN8oHH8IeSTXZwD6tHcyFixHKV+/&#10;JX48ernUjSmWTT0pW9SYJSTPzZT4RCiV1DOD8CoHxRxyfzh2kV6g7uQ6vSYoxBFCCCGEEEII6Ul0&#10;4j4SmES2hxYjSk4PlL0ktDTjl80WFOJecbbg5GYok+5neAiy3OwSB+oIcooeW+z94t9n191ZuM97&#10;hfTmxtkCnI90TwgKcTbUz+0ujwXtEuOZWD5uFJaVHiel80TiaW2SkCZGZLwqiTOkMky8SdduCWYo&#10;+uL6LFLnTNKjzuXr1wcnhcdDqaQeZPGUn+H6oEhK7g7HLtILCnGEEEIIIYQQQu5O1uS0G2p/e2gR&#10;WhoRzscsLRTifGYR4nxMZjJkU4Ok9v6XdI+nxpcwBxnEZknDErDjssw9hU10w/i01TvKF+XsCm9n&#10;S2+7sPV/lQDnI96jCgpxNijEvTDjVHQM/bC7ZaHPJZ8nEu+fV/cVQpbicuHhe9GYUIzJgtd/IpDL&#10;XH7xhGVTTSa8/u2IWQbHQ6mknuuziMbj7//m525ybzh2kV5QiCOEEEIIIYQQcne0jFUo99RKbG+S&#10;fPdA4ctH14FfLls8sHxmFeIktixyWkqbQZKTQt2Xlrj0PZpsc2ZZ0d9+xv1rgcdKdHcU6dBuNrlt&#10;E9w2yU0LjmYpx53otiu/KUL1CSu/oa5m7AvyfT9PiNN9SigHCnEhtv85ZfT+V0nbxr4l/VXvy3og&#10;pIzrhYexE6xjhD8uc+kyw7Kpv/5R9Qdd2TDL4LpQKmljNpFiCwoV5O5w7CK9mG0c5/hNCCGEEEII&#10;IWQEWogRJo+j8fb+lz20CExeu9KQmZyuyzg3ApTDJsmcKQbpcnHLdxfvnxBKnhQxwWFGCUhik62m&#10;luQywvRP3L+RsWxAatXZ6HZ1ZvuNid9+3mKTz7QkhHHGCchp7r/dfRFf53HPbTK1bYF70aHuC0Lb&#10;JrXhvktEmblifvnNJzWGoU7cOrt76H4ilAPq0hbXKRgJ1PQX9CP74+kwnwuMLF96n+oY9P+wrOMx&#10;NtMUIXcFMpE0YXVWQFobxa/f/xSv2RSDs9qtyAzLpo6UFEc8H7MMngOlkjaGjKEdgkIpuTscu0gv&#10;KMQRQgghhBBCCHkK0Un8SGCS3R5aBCa8cbyWVyozzfXGTsgHz1/7jKWkZBLGV0BwmlnsSLEJXlpO&#10;gbS1sCjHaA8j61nR8LffP4zsd/2ypzWgbbM9Z8SJQpxuT54QasbPeZcoL5XQdbtznu8wVBtdsX8R&#10;MgVXL5s6SmzAknrS9VqDS/WFzLBsKuSBEUBck67XEhDsyDlQKmljhr4tB+Uccm84dpFeUIgjhBBC&#10;CCGEEPIUMFFcmlGpdnIdYtBME9MpGRBigd1tGBTiSuP9c1UxzgcSiJHlzNKdlOXuE3o8RaY6nbXO&#10;SG+QolYV33zwLFrqE56dIcRJQpwdS8R7QJu8Q9sz78yytodx1h5OCCnFLJt67WQZlt3szYjMdxSZ&#10;ZGZYNnVU3UDYlK7XEpwMPg9KJW2MEEJ7xYj3BiGzwLGL9IJCHCGEEEIIIYSQJ1GTccUeuixHzwyB&#10;wO46DApxtXEfMU5ik+XsMoxfS4JSmJsmjES8z/R2J+lNgiJcZZwkxB3VzR3GTPUcXCqVkLO5fNnU&#10;ztm9Rkl+nMSLc/2yqf0FmV/+85N4nbb4QZHnRCiVtGHGUuk5ro/e7w1CZoJjF+kFhThCCCGEEEII&#10;IU/DZjOSJpRjsfREs5aN5Of6ikKRASJTSfY8CnGtcW8xLgbaGdqmyTBnlmOlONcndqKbKlP1s53s&#10;hrK/q/AmoccoinBtUfAeQRtDn65594jXdkO1Z7v7kpSK+3fJikfI5VyfBajvRCsm2+TrtAUEKSIz&#10;x9KKfd+BI9rRqCWCiQylknZmkF3F+P6nvUNC7gfHLtILCnGEEEIIIYQQQp5GlZxVOGk/E6nl5V6R&#10;+XyQGAJh5O33/0JSsLuIUIjrGh9H5f00fHEObR7y3CbQIXYS3U1EOi216WdBn3zJbTvBzYQRj54o&#10;uh2BsjDSMEW45sh4j4jvEPVv9F27SxJzvHusEAsLceifRlYVnisST5SlCRnG1dJDz6xZY57l056d&#10;SMyRSeqHvo8ejMoyCPmUnAelknbmkF3lYLZFclc4dpFeUIgjhBBCCCGEEPJEsiQxJ1bOwHIko+U+&#10;W2qiHj9PSVo4P/Y5I6T7aw3pOj1DuuZhvP3+X4oQ7aBt6rYN0cZKdV9i3RabWPYl2r2Eu9/00oYm&#10;rHxn40tO28LdV4V7Hvca7rW3+/GFtpw+S2RQdihP1E9p/zNS5atux4Rw3drwx5qRcSTEHcpeGUId&#10;OBJac+W6GSmuf7W/PZQQ0oPrpYc+Qu+obHecwDtmhkxSkAh68Mt/fhbP3xaUKs+GUkk712cQjUev&#10;/k7IbHDsIr2gEEcIIYQQQggh5KkUZwRaeOJZ3T8EHPG5IN3Y3ZKofaPnQEAUsbtehhZdBmR6gohk&#10;LzEEI+hoYUq8fkZ85MokhDwV9BEtMVZlCMSyxe//GC0iavlRvH59pGTlM1H3kn6HvL1nTTLgnSUd&#10;b+L9c1VZFO1LfiY5tIg4+N1EyOPAcqDSxNV50WeyFUtSyudvC2YiOmaGTFKQ8nqA5Ril87cEJ4HP&#10;h1JJH2YTKrbgEsTkrnDsIr2gEEcIIYQQQggh5KlAEpAmmVOxdOYZX0Z4e/8rV4YDRxJJrswwEpux&#10;S7y/LSDumYxc//oJ9aklhKOsPOrZ7SWGottkgxhnsy9RjiPE8pLgakVZPU6OF+FAntCrt3+Ysetf&#10;P+ksghjPkpnX5pC5c0TEXHlPGusxtq8rw6m6TNWhEGiX9nBCSE+uzvCFrFwtjJL6KF3kMceyqe3y&#10;4t///TfxvG3xg1LlBVAq6QMyeMrPc3VQ0iH3hGMX6QWFOEIIIYQQQgghT6YmI8ss2XZq0MLFG5YK&#10;fPtbqTiQM1l/pYyAa6fuEdtSQiPEkuTxBfJgK5AjGjPGUY4jj2Qb45okOMSJItxGxvvoI3Y/5rkT&#10;Y8bF44C+P+m+vCjNeIYxfZMD7Y+Ww5RNYVvlUqmEjOPqDF+t2b0wySadtzUwMU3ymGHZ1Nbld0fI&#10;P5Qqr4FSSR+mXja1UaQmZEY4dpFeUIgjhBBCCCGEEPJ0kFVGnHCOxvunPXRpMAn/ypCGjENv7/9H&#10;SyQRceJYiLu2XNQ9xJfje3v/KyaSuKSkDTy/3e00tBiXeq6SePv9v2cLPoScwTaWQQg7HqfSoTNI&#10;qnOd3U9wvbSQm5cNLCrFnZTlMsVRhjg8vy+c68xpeEehblXd6Pe1yeips+TZ3ZYGz+KWw1GgnDiO&#10;EzKQGTJ81WbRMvc+YtKPmb1KmGHZVNQZ2kMNo9oRss6R86FU0odx42uPaBNgCZkRjl2kF7ON3RTi&#10;CCGEEEIIIYSczZGIIEWunDAbeFYIb5DXDp/57fdvrpxgxTl5XxVXl0lKtigRJ7RYI5xDx4VZlowU&#10;crzkYE5YCfQ2Qgl5Fts4tmWBKx2//cDxONeVWcZS4w76q93tEFM28jhxdXZTU1/hfW2B7XZXvdRt&#10;Qda0D3vYciTfN5HguE3ICVyf4atObkCWIPl8bcHMXmXMIFUiarP6jckyeIs/KFsSSiX9mHnZ1FoB&#10;lpBZ4dhFekEhjhBCCCGEEEIIqZuUvlKOqsFkG6taQvAlG9jMPOE+b79f+lfJNpNaeF+IiqXlEuLZ&#10;5eKFFkViWaAqYxPkVmvT5Bn0FuDcwDlxfnupy0gJx6WiHpZ3ls9zvchtx5rg3lTo5WB1XWMskvdJ&#10;xmqiGJ61oi0vK/8RshTXT8LWTbpCOpLP1xZYKpCUMceyqXXtaMS9c/L3OiiV9GOUdNwjagVYQmaF&#10;YxfpBYU4QgghhBBCCCHEEJW9IoGJbHvoJWxLyUHoOBIBsF8w8Q7pSz0zjjfnQvz2s/53IC28f27S&#10;iJYttJD1/on9ppAsIgKIjWKBAMd45zBRIdeNICkA9gjTNr7pdlMo4xDSCtqclZRVP+wrwPkxw/gF&#10;Yu+fmveMlcqCc6FP210uRY8reHdYEXcbY/R9e+Wg696+pyBFpt9Tx/VpzmHem1ePbbE6j8fXe5gQ&#10;MpgZMnxBvCgB0pp0nvZg5qEa5lg2tXyZ0jHtiEvuXgmlkn7Mkv1RDso65F5w7CK9QN3JdXpNUIgj&#10;hBBCCCGEEHIVZjK+cEnKiwQpLRQEksj7pzTBD3kglOF+/3Y0se5LZpAP7KbpQHm49+pGTdagaMZA&#10;1T7sLpfiP68WRHDPnTPH7cJKKbo9XSySkPuAtoS2uwlOo+S3Tazy+wiua2/lUvS9Ofe1Re24K77L&#10;Lnpf5eLXDf6d857y24w05mO5WEmgU3FJxrXUO0sK036ZwZOQU8EyodIk1lmBLF0ljLpfLpdaxzzi&#10;TJkMP6IdsQ1dC6WSvsy7bGq5AEvIzHDsIr2gEEcIIYQQQgghhHyBSXNpMjoVNcJVC76o5gYmzfEM&#10;dlcjAbiywNv7XyX3G2TsmVSogNTyukcvUF52t2zissL7p93lUnxxxK1zoOU4ZF7yRJHuYQUjXV6U&#10;NUgCjCVbdi/VdoZnfkMYiQht9O1vm1ilxzR3v0nGNHUvYlZKPIPdpQipbJeRmhvfU3h2f0x0t/uB&#10;a9vdTkH3g8K2P4u4ScijmGFpvNysWr/85yfx+B7B5VLrmWPZ1Px2hP2k41uDbehaKJX0ZeZlU0sF&#10;WEJmhmMX6QWFOEIIIYQQQgghZE9N5pYzM2YdZbFzJ84hK+22V0hLRjb4uuaM2cFSkmCNSBCTJ2YR&#10;SiATufe1yT4SEEtQBpHsSGNCS0i/f9OiompzvpxC7gna4ZbxzY6jp4hv+9B9Qy/DGesX7v64N/vj&#10;S9F9xbkvN1L9WwLPLp0HfdLuMhW63ThtpESGc9mNi47oaAXhfVl4UVrGteA6/vh9GM6zEEJOZI4M&#10;X3njNibW5ONbg8ultjDLsqmQCnIY0Y5KMx2S/lAq6c8ssqsUXJ6Y3AWOXaQXFOIIIYQQQgghhJCQ&#10;Ynno7ZylNM1kunB9N+zkuSBFVC8NtxMKJpQq0sJDWVY3XcZx6fCS5fV8doJiodBjy0qLSts5Tgvc&#10;t5ENP7ascpTl1sP0kbe/QUT9ki3PFt9M6GuqNoV7yZV13bY/jRCXGMOwze6WRUKum2L88vHut/oe&#10;MZY453llzsyR3HPbTit2/BPvQQq0T46RhFzI9UvjHQtpRtwbNNH3fcr3xjLMs2zq8Wcd3OsIyYeT&#10;vtdDqaQ/s8iuUrDPkbvAsYv0Ytjn5MrgOE0IIYQQQgghZAYgfJTKHWdkD8sU4rSwtpMM3t7/wrH6&#10;JJW4E/mt5+rNUbmULImn9heXLkSUnGckO2FP/b/9cTEoN8g2X1LT/nlPjU2Ws5nldNa/t7e/UZo7&#10;F7QJyEFoF2jvdhz5uFJ6c2MT4EwbqZOYfBnU/vhSkmNYQR9HmcTqqFSsO4vXeKb+2/puUef5Gr+l&#10;d2EkzhhjcsQ8P2atM0IewwxL4x1l9xqR1WsLLnXZziyZpNCWU6CupeNag9mqrodSSX/mkV2loLRD&#10;7gHHLtILCnGEEEIIIYQQQogMJqKlCepUnCFMHYlL2wT6br8OWd3cyXzISvbH03BULjnyTGrpVUgm&#10;rbJGL14CCaJAlskB7WcKQU4K9az6vgRxDkILxTkZtNu96IZsamZJU1PP75+6bC+W3fww96PltQ9z&#10;z32yeM0oxAG0afe+dqHavN0tiq7jSL+dafxyQZ2+7rPLe+rrfHhm/2dSoMz0wQPRGRXL+xczMxFy&#10;NXNID+kJ2F//+PT27xNc6rIP02SS+p5+12G7eFxD/PIHl/yeAUolY7g+g2g8KFuQO8Cxi/SCQhwh&#10;hBBCCCGEEBJHizfyRHU83t7+Zg8fAqQf8boIRyhwf95DYHMFQYhI9sfTkCMwxu4boojaHs0Mp6OD&#10;rNELV6zYpI9RoL1NLcnFAtLgXqB7SXSbSLfJdLMLda7QhtD1ocW2939sYpsO9XwvwW1SyS0W5j5x&#10;z1/Z30YJXH47nkUUOxK3UD6xNmrasSPKehEb+65G98GO92jH8tdzb3Wr/l8c33W7O+GdXdwPVV3O&#10;0i4JeTwzSA+//EcWwkdl9dLB5VK7gAxpYvleELFsbWhf0v6twQyDc0CpZAwz9e0wfjA7I1kejl2k&#10;FxTiCCGEEEIIIYSQOHpyPSEZSIGJ79FijRYn3r6yCeGaEGO2CXRc370nyDP6wAZ2osFEcpiLn/lJ&#10;CiNAbNLN+z+MMHVcxz2kwl7493u2OKHbl9P+7hy6b9nQ5b7FJp2pQBvaAm1Lit0+zrE67Dnda+nr&#10;Cfdzr3j/HC2/SZj6s/eg/t/++HJQBln1jjb1m8mah/+adiTsZwPnPHuMyMUKnfo+e7yngFseaFv2&#10;x8LSqarvOttHoOtU93n3uunQbWCwpEcIKWCodJYd8ufuEVm9tvj7vzkO9WKWZVOj7WiI9PlDZ1gk&#10;10OpZByjMnT2iSm/ryEkG45dpBcU4gghhBBCCCGEkDS+XJYVJ0oWknyHSXj3fnpN+jvn3GWNwOS9&#10;lg2M/PNttGQQA9d17rF79Mhg1INAsLhAnrBSjnMPv/8Xgo5tBzZTmbOd8agwYhdkP5OVT8xgptqM&#10;bU6n4Y/naKd206Xo8jkQ22oD0pm9zOlgTEb96/EAEq03Vum28brPTu8pd2wSxka0Aem9OQJ1D+nM&#10;o0JcWV+EEIFZlk31s/2Myupl4tNehfRgmmVThcl8074HTBQzw+A0UCoZxy//+Vl4vnmCWeLIynDs&#10;Ir0Y8jmnISjEEUIIIYQQQgiZEWSukSauk3GB7LERCnHt2c082ew1yaFlByGr0VUZ1arqqijGZxU6&#10;Qt3HTrK4QqAI5CZPktyAeGKW9zSynBFjgmMZC4YjvdmMZVjCNZ7tTQtRu3O8nz7hHowP6p7spkuw&#10;Y/WHNIZ2issmpHV7kJ/rdU82y53+ea9xzB1fzhLfJPA8230UBAUCQmZkimVT/9iPkSPviRN1fRkr&#10;L5aF345Q19J+rcEMg/NAqWQs82SADOOXPy77PoqQZjh2kV5QiCOEEEIIIYQQQvIIZY7juEoKA64U&#10;ABHJ/rgaV1zYlrYzWY32z7wLITvPGbhZhwbGZeKCIPWc/mW3L7XVtHVflkMfozA3T+yENzP+aekN&#10;/TolvsXA8f757abT8CWlXhJWDXr8HNvWP0rrqBdoHynJb3uHuGNZn/fUl7h9RfvaOHp+Od4/r6ov&#10;QsgBcyyb+jWmIevPyMk9CFykL/NIM/t345glH5lhcCYolYxllFTaKziek1Xh2EV6MfIzc01QiCOE&#10;EEIIIYQQMjNaDhEnshNxkRSmrv2ST3osC+hKZlvWHS3K2J+JcWH2pUNZr0tAFrpiudL9s10hfrjX&#10;R2yCS0909iz1rIE0VyyaMOKhhbdm2S0HX1S9ot1q4dK5hxHt9gjdrj05sGegXK8U/YBf10G8mWXF&#10;bVnon3V5TzmCHd5P9senYsatMtHR1Nm1mUcJIQmGLStZGFvWrbECBmWmEcyzbCoEGfNHLKNET070&#10;zgWlkrHMsax2KjimkzXh2EV6QSGOEEIIIYQQQgjJBxPdpTIO9r9i2TZfmmoRP3D/r+d2JIPjSf/z&#10;l0R0MWJCeWa/ijg9W5xf9mdnI3Svffb1hXb3gTaKcAW6TaLbRDq0XSNEQQJT51ChRZTCPj1b6PvX&#10;ZQJhVwtuyOj2yuqG54cghfLQP3eP7SAh5aKv71wbYTedgps9DIFywxhhN5+CHpfD9tstUJ8ziFV+&#10;O/MDZW93xb6vMbrlPWXkOvQBey7V7u2m07DvnLQoLsQVYiYhpJAZlk3FPYyW8zhJNwbIjFJ5XxLf&#10;zWc/LKcobm+KHzqDIZkHSiXjma+M97FJsISsBMcu0gsKcYQQQgghhBBCSBm+aJYTZ0onLq4c4AoI&#10;pbjCAp7f/jjIthSEOs7ueilaZIQQhPsdJKOgfE+VwvwMUyeXtZawnOuflZHKl5p0OG2yB2gvm2Cn&#10;ZVBcc6DEtIVpQxDXjLymhT5kvNISlcnchtjuC/eJsLedBY7zr4uf2c1DuVqIC7KWvZ2XQaxWlDoK&#10;3WbUuGakx3kyjO3eGWJ8ydJum8TzlLbpjV39qv5ae54W1LVrMv9dtvw2IaSAOZZNRYwV8ygzjWOe&#10;ZVNNtsERE8SQ7MhcUCo5h5n6dxgUVcl6cOwivaAQRwghhBBCCCGElCOJHYdxonyxEchDFfewe1ZP&#10;uoK4szu/FzjW7jodm0xkBMcvcbA5VBmdIWL4dQuR5CyxCfhC3FnZmAKpyRFrRiG1cyOv/fbz1o5K&#10;I9bmzsgU5ct958mMYTnaTcPRZe4991lZudBO/P5SE6bNvf/DbUf2EtOhRU7hGbbwx4udQFfxnsL1&#10;3DK+4t1z9D4UQz3rzPVICPGYW3joEVxabyQzLZs6anIY4iiZC0ol5zCPNB0JmxmSkFXg2EV6QSGO&#10;EEIIIYQQQgipAxPZ4gR3IuaYpH//zBGntEDy2+8fX5LB+6c0cR8thwqp4UqqZIZEnFHXQdayE8vc&#10;zw54lhAXtLfBmfHQ5iWZqbV+Tf8KpThcy+4yDHUdP7vgKe0GdbW/7vtfdtNw/P6Nch4tImlpNTY+&#10;Fgb620wZ4HII6tt5FvFdsusPte8pHadnXEPdSONEMi7KYkcIaWAuoal/cIJuLNMLM40BYZTMB6WS&#10;84BULD/zHIG2QAhAltDZ4dhFekEhjhBCCCGEEEIIqUcSWo7irKxELuq60jJuH5JggQl6nd1nJ1ul&#10;5QSdAckuR2rEDZPFyG5eBpN1rWO2uEypoxZJ4jtLmlHXukSq8qWT0f1JXSPoO73kP/QRUaIZLPn5&#10;2btwD3bTUHyJEv+2m4aCPhi0m4ECpx5D1fmLBSkhcI5Vx1Ngxqj3T10WeD8kngU/98fflHhqlhIO&#10;hMMlZDhTHn2XeiaEnIBZZlKe3LpDcEm98cw2KdszOME7J5RKzuOX//wkPO9cgXskz0bL/QtkDOTY&#10;RXpBIY4QQgghhBBCCKkHooU02X0YAybCNwnjSz74/b+uTOBLMG5oiQ0hTuqPlbpmRBLNWgLns6fu&#10;zl5cVKH+bTcNBW3LvS7ajt00DCMsOs+qYmTbRD8N+kRn8c8s2euc38ZIsdGIR+ddD0jXVHGKvATB&#10;cHdd1UdiUlYrpo32kWqNXLxWVrgeCJKbLgtbjx+xd5UrOeq+a/fTx6rjRowVul37Y3BGtGaYJIRc&#10;yH2XTeVyqWfw6x/fvHK/T1ConBNKJecyex9nJsfn8n9/+79UG7Dtk0JcRVCIWxUKcYQQQgghhBBC&#10;SBsxoSUVepK+o+hgZBNZwnAlAS1rRJax88Pc47qZiVrpKbaYeP8cIUFERMfhopEkOI0WJ30JD2E3&#10;DcGKNF/XGyRSqXOHGRwHi41+2x4pbQJJMh2d3Q9I1x3xrLY/+Et3VsXTx16gx7VM0UyLb877FGUX&#10;q4fu711B3suI07PYEUI6ctdlUzk5dw53XTb1lz9OyRRNKqBUci5GOpKee6YYmo2cTAjaJcbprQ2s&#10;MGZz7CK9oBBHCCGEEEIIIYS0gwlub8L7ODrKNUeSmy8B4LpaGoDwo+5DCxhaIHj/xAQ/ZIQnyxgu&#10;JuueXK51ATGub9YnSco4IwORL6y48uUIQrnpfVg2EyNEutcaV6ZGrAnln7HZ7/Zjxui689soxpvR&#10;Ywzq0BejMOb1vK6uu04inIn+48PK4F2Etum+q/R/1b/1z72yQp9J1oU61u7ajDTuHkXv9kcIuYAV&#10;lsSrCWb3Ooc1ZJnygOhH5oRSyflAdpCffZ745T/MVvwUfBlO1z+FuIqgELcqFOIIIYQQQgghhJA+&#10;6Al7YQI8He1CDybXD2WMt77LPD4NI0f1zBan4u33b72Ep2gbGLA0r4u6xk4ExT3YTUPwJS70Obup&#10;O74IOfJaQMz0p57Xbu6OOv9e4h14LbF9Dh6TRBkO/+7UJ/QzQdAURMaawL09PStcD/wxQooe4646&#10;z6USPCHkYu63bCqXSz2T+y2b+kMLF2ROKJWcjxaQFnhP/P3fQ78rIBNgJP7PoO4pxNUEhbhVoRBH&#10;CCGEEEIIIYT0ARPdNdJUq2iTs2Rr6TVwTisEfZyRaWwVfEmqU3x0ETSEdmAkm3HZpkyb319z5DKY&#10;kKh21xspjHmi08jn2vCvifqzm7oTLD87UFCT+s3I8oyNxb3GMtPXegqyzArn0vL+CcYIIVrbXpip&#10;8jh6ypiEkAm427KpnJg7F2Rmkuph2VD9gcwLpZJrgGwmP/9M8UMLU+SemDYoi0AU4mqCQtyqUIgj&#10;hBBCCCGEEEL6oUWMuoxB1RMJJnuZeM6vyJRdzP0Ly28OFqtWQpd3p6xQXjRPJklZxkaLGJDSdtdU&#10;ZWM3dSfIwjhI4gr6lHom9A27eRiBpKZilJDqSz2jMuCJS1gOLM9E/2zuX71FODOuMivcRo/3TzBG&#10;CNEixKE/Bu35ILD/GUItIeREsLyoNMG1anC51HO527KpzDI1N5RKrmMNefoH3wE3xPT7lAQ07A8L&#10;u8Gxi/SCQhwhhBBCCCGEENKXQKbJjFrxxUgEaUErdzI+JXtgUt/uRhQjssUZ8aNNgAoENRujhAwI&#10;T/61hklcJwlxQt2ekvlC9+X9dQdKf16Wq0HZ9tS5g6UlcW27uSsQ1kRZqfHZtAgniFptwaxwPqgn&#10;uazy3z9H2dtwntqMnKgvsX0dxKj2Tgi5mPssm8rlUq/g1+9/CnWxYrD9zA6lkmuRlqucL9iP70Se&#10;iEkhrjz4feiqUIgjhBBCCCGEEEL6YzIJyZPjyajM5CVlBnvF2+//zclAlDyHjR5Le96JRDaqxoAs&#10;Uy+VqXMEEhJinIi0l4Vy5ZVSzhLi/Oc5M7tT0J7Uv+2mrgTS3wAh7szscKgjSVZCm6m9npWbP2ok&#10;qFjgXOiHI8pgZVAeR+WcOyamxG60e7tbEWJbzgsuI0fIXbnLsqmclLuGuyybyvYzP5RKrmWZjKLf&#10;h2QLJyeC7KNYClWs3yAoxJUHhbhVoRBHCCGEEEIIIYSMIUcw88PIEnVZg0wWI1+myZPhQE7GszPF&#10;oJU4ykpUH++f1ZJkvD67CxpoY8F1BghWvqiGf9tNXfH70ZkiqLreTmbEmGA3dQX1415HRdd2oQUn&#10;YfnK3lImroO2HpGVPnLHPxfbnruKcAiUB7PCyVj5UCy3V2SOKbr+vPZt3q0NWVgTkl001D3UtD9C&#10;yCLcZdlLLpV3DfdoP1xqcQUolVzP/3z/30I5zBjMFLcqv/znJ11/cr1KQSGuPCjErQqFOEIIIYQQ&#10;QgghZByCdHIYLVIc0Jls1PGlEk+O1EUhLo0qIzEzW3O8/f7fGikrLmX2X65REvB6txd1zpNksb0Q&#10;Z398ClI5jpBq0Kbca/QW1dQ5w77QWWC04lNsKdNiwc+IT/1FOPQ3jp1pML7JZedEphC3gfpEuWOs&#10;q+1DB20sEe+ftdckhCzE+sumUn64ktXbDzIRkfmhVDIH+Zm7ro5PLeySdTB9vFT4oRBXHhTiVoVC&#10;HCGEEEIIIYQQMpaayXQIGWdPpuuJf+FeXjFoqcMYdtnZD0gQkITsj6dHZzqqECGzAm2pMGOcLUfx&#10;fL3L1c+ihHbcM7saMjy550f0PD8IxZz3UyeLJYmxt7yIfuxLXz2FLamecL2ez4F2HRPXSuU+lIcW&#10;Ef0Mm41hnnmd5VG/ykG/s9TYW5edspaj8j9bKkR51Ly/z35XEkIuZPVlUzkhdy0of6leVglkvSLz&#10;Q6lkDvRylotIsLhPZBwjc2MyjX4L6i8vKMSVB4W4VaEQRwghhBBCCCGEjEdaOvAwLphUl7JTIYzY&#10;UbfcXClxCaEuq5kRwrD06PtfOO9Zz2HEuL6CzVegLPKfQ9+LJ6u55+ollcnyXT+hTLcN7/y9M5uZ&#10;snKuodqM3XQKYqaszmJS8Iwqeo01uH9JVOslX9o2IGZixHVLpCnbXvsvjYr7UM971vitn0OPmXac&#10;U89Ueu3EeNV9ieUYkkj5FedmXNPtrEKGM+/KvgIrIWRiVl/2kstdXsvK7QfCDFkDSiXz8Pd//00o&#10;j1njB6W4iUFbahIsv5/2O141HLtILyjEEUIIIYQQQggh4zESR0xISsX5y675S6dC5jszM4+6ZnzZ&#10;0bf37MkXKzSImdrwTHa34ejyHCXGqfOWiEbqmGjZ9hLLRKmlcKnDFEFZdjw38IW0M9sKkKTC3v0v&#10;EF87SX/oc6L826mOTNnI4yiumyt24jzifXYInPdMIQr9TRT6VD/JLY+j91Nv6TSFHj+cPq4FM1Wm&#10;Z74HU++OVGgR8uQsdoSQCVh32UsulzoDq7YfTuauA6WSuZivPlLxQ4tXZB60SK2z0zYKPhTiKoJC&#10;3KpQiCOEEEIIIYQQQs4hljnpOM5dsnEDUsfZmW58GUmK3HuCmCAdv8WZkgfwRcMB8ZEjwKTLpS4L&#10;nw8EK+H8Xb50xXm883ZdNtXIQV/nRp+1m05BEgq7P58nFfboC1YiEjM7tspMtk6iWeFw/0fXwHZT&#10;tjVi8nFowe7t3CVG9TOl3imZIqIosTpxdh8AJuvd2996tv1camQ4BMrRnoIQ8iTWkhu+gpNxc7Dq&#10;srvMLrgOlErmo36Zy2sCbYhcDzL2/fLHf8U6Kg4KcRXBsWtVKMQRQgghhBBCCCHnAdlImkg/jmuk&#10;uLMxGaCk5/+KXHnnSHy5QvLQwl+lbJEd6vxHEokRjJLl0/wFaeT8zefVZeidt7fc6EtG9senIImT&#10;dlMXfCESz3okkx2h25Mgw+HcrYIlJCO/Pr7i/fMoIxfuDRnx4udoC/OMx0LeCKS24kfOfeWMSVc8&#10;3xWoZ41nKE3H/JNKhJAxrLrsJYWmOYDgINXPzAEhg6wDpZI56SY2nRXf/9TvO3I+3bLCuUEhriI4&#10;dq0KhThCCCGEEEIIIeRccqQvKZCByJ7itmixRnh2N3KXpAuW1hTC7no6Rowck6lqC7N0YzpjUUqo&#10;MaJPfcYj1KUkIZUs8RojyHCmrmM3dcGvmzNloEBOUs9qN3VBZzLbnb9tuVTdZyMyXG5fldB9RM40&#10;aEKVU6pe7Dj7IbXBHmH6xzUi3Eaw9K0QOULi0Xl6969ZySnPSFCGI+TprLfsJZdLnYnV2g+zRa0F&#10;pZJ5gWQml9GswSVUzwbljXe2XB8NQSGuIjh2rQqFOEIIIYQQQggh5HxyMvtI8QQpLiWyQczIXULv&#10;SIibQfLQSxVmiHttgWVQ42LboXikjq9dthDHSUJSqxSny807J/qU3dwMZKv9uc9bOtivi559Xlwu&#10;961+mc8RMpw+Z1Jki2eFM/cDEW68bFrbJ3qSI3Dl3KcRdOXjdag6trveltp3MsaKK6VIQsgkzDdp&#10;mw5OxM3FWsum/mCWqMWgVDIvJsPoANlpdCwgU63OV1Y4ofw7xAqfAzh2kV5QiCOEEEIIIYQQQq6B&#10;UpxMKoNeifQkSVNutEpZPcFzxQWgrvERE2RQXgf3ED02RUyKa5VspCxxvSQldb7dsok9ZbsUEGuE&#10;suoy4WBkMU++bKgDI1GF4hnuv1aG030/IojivKgHST7S5abH0zOyLp4nRx6h61S4z6/IX2pbEhsR&#10;KHepzO+EaTvhsx8F2sPdy4YQkomRGuRJrxmDy6XOxf98/99iPc0YXC51PSiVzI15f8wla+TFJ98l&#10;A0B7+OU/P6vyHdsmKMTVBMeuVaEQRwghhBBCCCGEXEftEm13l+Jc2cYIQvGsUClQTn7ZmXj/nFFk&#10;0GLG8IxxKt5+/28saxwyHonHfEWxoBWV4lQ91EpsUrazXv3CF41w73bTUKRnqpXLfNS5dpKfjsrs&#10;cDhOqk/8rOZ+j7K6SSKariMt0P3+TW5bfQLnlq4/CzGZS9+3UGa6L2J8VWXn9z13/Nmeu5dkOiu1&#10;Mtys7xBCyIWssuwlhab5WEmohLxH1oJSyfz88p+fhHJaJJgtrhvDlkcVgkJcTXDsWhUKcYQQQggh&#10;hBBCyLW8SaJKXjziy0dXOtgkGCMSvn/uRBiIHFr0ev+HK3G4wgP2x7Gziww6u90ZYhxClZkvMRlh&#10;Jn59I9vEl2GVQJ1I0pOuQ1WndrcicO/++boJZN7znyEG+c+DsunRViXRTkXV+IH+s+t3NnTfKix7&#10;0ybiy6Pi5+i/dneNkedSS6r2CX1+yHaTinAuZrxQbUe32fdP1NHWXtF+zBjojZfuc6I8BXnO/u9t&#10;QbnUtSPKcIQQgfkmbuXgJNyc/PrHt6Cu5gsul7oilErWwMhQUnmtEWhnpI4zRbgtKMTVBMeuVaEQ&#10;RwghhBBCCCGEXA/EC3ni/TAe8xe5RoQpWhLxw5cWVpMYIBjFs9wNiQ9XTnNlQjneP0vEOC3nRJ7H&#10;F59y0OeThJZKwc5FS0a7c/7+zW4aAgQm4Vma+zdEp+C8b+9/lfYF7O8Le+75SspcnwsSVkRGws/R&#10;HrZ7xLk3CVbav2fg2q5QtjJahEyIrUGo+r3Dc+eA/h1rf+mgDEcIibBKli8ucTcnZok8uc6mCWaC&#10;WhJKJetgMsWtuHzqFp96LCN5XCHCbUEhriY4dq0KhThCCCGEEEIIIWQOKMXJWBEnKBstM2gRx2RF&#10;kuQGI9bMn+HpCC0D1rePitDi0ccmx+D/99v9KBPj1DHy+SqEHCn7WY96t9LW7rwjZSEjfO2v1yr2&#10;mWcQJLLC85r2J4tVJctq2jJNZnfbzof6O0uCQ5g28yXhrYwdMwN5UT+jKl83pH1a293stGSGGzkG&#10;EEJuwPzLpn7aOyWzsYJQCXmDrAelkrWAFLfKEtzxgBi3/Hcww7hShNtihYx+HLtILyjEEUIIIYQQ&#10;Qggh81ArPUFssKe4FaLY8fb+V0xciYpjNxE8IAnVtpHa0OIMBJKsa+eLcTinfA51TbXN7paFdF8Q&#10;XlrlpuC86t92U1dwn4Ggo9q53VxFTIpSkS3Q6nOkZcggC6MEJCLsm5KQtJyl+umZEpyOxHiyIqbe&#10;9/Ki6cO//Sw9I+pmhIw5K3osq5HhVJlShiOEHDLf5O0+OAE3N3NLMJQpV4VSyXoYQfZaYapLfP+T&#10;GeMsqNMZRDgdql5WWP6aYxfpBYU4QgghhBBCCCFkLqSsPTlxRynOFZIgMeSKK1recstGHXsnmUEL&#10;Rody2oAwgtWHL9wEobZDsjmqK1NPMfkJcl1+lje537Qtb6jlIu+cI9qROm8gnZVk3PPR990ow6WW&#10;lNz6ot01ihZUD0Q4LaTpupOzPI4KI4ndR4QDkXrPkhaB24fuNmYC1LdTLvlBGY4QksvsWb64XOrc&#10;YIJUqrcZgpO360KpZE30++T7n0L5LRrfPx75DoIEh/FzDuH5x1KCIscu0gsKcYQQQgghhBBCyHzI&#10;cs9x4Dh7iuVxl8I0Ak6ZIBRIcTcqG5dqyeOsePv9v0d1J2ao+oosicvIa6FcZ9pO/fKpvnjYux1Z&#10;aWx/zw3XQDnI40eeHKj7jSzT6cC5U3IQjj89y1tB6LK5afYzvx/h33ZTNrt6U+3A/nh5asfJ1vGD&#10;EPJA5s3yxQxfszOzUEmZcl0olazNL3/8VyjDdQPPc/escRgvjeA8UZa/738uN45z7CK9oBBHCCGE&#10;EEIIIYTMSa1Q0lvYGYGWZiC8JcSUTeqpkeE2fNkI17SbbocWPo4yt10fHzG5xIhYkftHFrGMNhCT&#10;4hC1dW/O2edcPlF5rVLYipfhsQxnnzOazc30Qzmjmn4OVT/TSnC4d1XOdxabICm6dVc7Zpp28FWP&#10;sTJDG8U1VhhTD4TbaOjyvKk8SQgZiJkElyfArgxOvq3BjEIlBBby/2/v7o4cN7J1gR6TZIJMUcSd&#10;c+6rnofNGhPKhH44o7mPbYJMKBNkgly42JmJahQrSSaIX6LWitgx6ioQP4kEWjP8ZufzEip5ftFd&#10;rT6WT17ddf3PH8f432ci0BxBvxyC21P45rm6wg15dzEXgTgAAADYp8tgwrg677ILRArsXFxTDtp8&#10;DF2ksNzPbZqXeaz50OHrQB2Prkljt8VyqiOqBHdea2GTW+GVPFduB31uPTcR6CqbjXI5nnEe5VeT&#10;VLtWPThHU0Apj+vH/XVjUQux9SJI1W13c1nTWpgsh+Di/Ndd6nRcnd9iPn2F5S4/PjfT3v8f3r/d&#10;3C8/Tmrv8KhHA3hLe/RdGHP6GcJ+wA7ttcuXDl/PYY/Blwgl8LyESo5hf/dx3orgbYREYonRZxF/&#10;r0ag77//872rfQVuUj1hV7gh7y7mIhAHAAAA+zU1FHcrCLO2CFLcCs4MQyt9uCO2n3oNeQzzMWJ/&#10;5cfvcsDj5TWNc+6u9XqUAE0fWOqvf7d1saxqCmndD7JcDUrefm7Ob2Pvb9rf585rk4KacQ6Xz0P6&#10;88iOVGV+d/P3w7mVuv4OSGPcfe7WMxm/G3aFi2clP5v7DcHlMXz5fhnge1Yx9v2Ypzl48az0hvN9&#10;jnBaP99jPMuP0rncvO876qaWngthOGAr++vyZbnUZ5HDFbV7uFX9LUz55IRKjuMf//5lx8tyz1tp&#10;adVu7u4pIPcxALej5VA/1d9p7J6ddxdzEYgDAACAfUtf7A/CDuNqP6G4CHLUz7HUoBPRe/hopo5u&#10;H449CG1EcKQW8IifHSVQE/og080wy06qLCGausflsOLduf96bY7fCcSMCrRddC1MNWWO1M4t7lH5&#10;dZMYo0pQr6/quKTPNAbhcjDx9Ot7IKuy7V4qd7GrL+n6rNK7/8p7M663bNaHG/PPu3s3xxh0+/oZ&#10;sizvzDwPfp7Dp5rpfT1VGTdhOGA78UVX7QuwrcoXb88jdxjczxe3lkt9fkIlx5MDWbWxPW5FEDDe&#10;R9FFsw/KxftyCXn5019S+C3/fb63ZVCvVZzj98XGZW3eXcxlb8+vfy8HAACAz+IL/hIUqn6Jf7NO&#10;57/GdsRawo3gTqoIIpRNh9tO6sLVy53SynG6f46fpTG9FQoaBE6OJAW7HgyLbFIRCLozd1J129U6&#10;Yw3v/ec6v43pppXOZfj57rzKr0apn1N7ePVW4KcPs5VNk9i+NdRWnonUMfHW87GL6sY/BT0PFF4d&#10;irlZve5S/dzNwdHys5neWyU4mfbZB8Tu/R00fIdvpTwbt8PXVyrOXxgOmMXelk19piXo2FfYJQIh&#10;PDehkmP6x79/q4ztV623tDxo7ir3o/tz9w794zWFTqLiGYjxivdZ/Gf6c4TqIuwWy1Sn+jPv5ymC&#10;b5WK6//3sf47sXcXcxGIAwAAgOfxaCguh2S2DY3cDeMMwkWDny8WiLsdlMrVGlB6VmkMWsJmz1ep&#10;w1y5zBwYunmdbcG4FLa5/OzIrli1pVLzfu4vN3l/mdO4jvyc52BQdJB7+XF9++er9C7r3oNxnUd/&#10;Pu+/M/PcG4bXlgjE9e/Mu+fTVfrwRqaG4VqeQYBm+1nWznKpz2Y/QZe/D9Np6CsTKjmuWMJz30t3&#10;quXr7bDBZe8u5iIQBwAAAM/lWUNxp3tdyQbBovcAT/eZ8qNJhp2W+uDT3eX/uto6RLiWEpx6nq5x&#10;rZVDcO/huPTPte366ra/F4yrLZ3a2lUqAjtXnt+bwc8STroahMvP9s8lTruf3VwS9Rkrh+COtSTq&#10;PXfDqt3vY7sU+Cw/mysQN5zn/TNx/x1x3ix0MSUMF+O4hy6qwMGkzjOVL8FWrz9m+T+XsKLddBg0&#10;dw5BqOT4dvP3jVqx/k7P9pFDy95dzEUgDgAAAJ7PlPDSVkvCle5W1XOK8M7wvN47EQ1CclMMA3H9&#10;cYaBj2v1FUMSMS6Phi53XxGYSc/O/U5XXX3oMjd0GbzJgbT74cm0z8HnctWXSs0BnxxUvB1uS9fy&#10;HEucjq7z25GXRL3nbiCuG5/YLs2V8rO5AnG1d+YweFere2HSpaTzujtW1+r8JgwHLGIvoSbLpT6n&#10;PXQYtFzqMQiVfA2xXOZ+OpOq5SqCPd9Td8Cj8+5iLgJxAAAA8JxysKf2Bf/96pfAW1vpXvXxXFKY&#10;6GOQor+2+F350STDAFMffhiGSGo117Fb1UJRWyuhwcN1G3ugPoTjcljtIoDT/fnWPUzL0w637yrP&#10;/Z9hr7zfcR3ejnRv0nh8O//5lUNwQ92Y3OxoGONUNv0QnpvjXVJ7Z4br7/Dt/k55/BkQhgMWtnU4&#10;IY7Pc4rubLV7ulaZO8chVPK1xP0WjDti/d39vfBnCj5+Fd5dzEUgDgAAAJ7X6U5g4lYNwxRrirBG&#10;CQe9XlsCcdidaGrQIgIPPwMTH5f0Gx5nWLF93xVpDe/nmDqY1buSbS0FT7p7cdjuca0VHdtiHCpz&#10;51p3rti2FtrJ+/nXLyl4eLcT3DGrn/cxBnMEuY4kBSS7d1Z13Lq5Nhyv7mfvfxdcBozHivdRv6/L&#10;d2YvjhF/h2wZXkzPz8PPTL0zI8CsNl/GzpKXTytCD9V7ulaZO4chVPI1WUb1KBVLo/74UkG4nncX&#10;cxGIAwAAgOd2mhCKm2t5vbnlIEg5x9O0Tm3dPt7HpxYCTEGvEvKKY8U/rx3wiPPqzzHX+W1qEHBp&#10;XznEdbO6MSlDlHwMZKr+GeuDVEJJ98W74GcHuPxuuBy3YYgtxnjKuA7fR7V35h6kMSnnOL6E4YCV&#10;bL1sqiUvn9uWXZ4stXscQiVfVw7Wfr8Yf/UcFR3hXr/E0qjXeHcxF4E4AAAAeH6fA1Vjap/hgOE1&#10;PRrcG4YmpoZElhLndCcw9Rphl7L5LkWoMN+vejerL1Wnlx9lWJIIfVW3+0KV5nc3LtFVbO9BpDi/&#10;vhtid+6vOSwb87reKW1PIoz5c9wfO98P3QzvLAO8hXx/JiwX3t3Pvc9B4GC2CzX54vbZbRdk2f2/&#10;8zCCUAkRjLOM6rPU3yks85WDcD3vLuYiEAcAAADHMCkUdzr/tdWyd9ek4MMgYDU2FHfZQSj+XH61&#10;KxFAGZ7ntYrrn7oU4hrivqVriuVfK9dx+BKIK3V+i3fS3rvA5YDVz0DnrXDq3p+/9OwNzn/8O/Pj&#10;0r5rLhvdIt+rx98rwnDAJjZbts6Sl08vOvxV7+3C5YvaYxEqoRdzQTBur5WDcNFZlsy7i7kIxAEA&#10;AMBxtIarapW7OJ12tTzOcBnAdI4NAY/ymctlZHf9pWAK770vidhUu+8a14tQTQpGdfeuch3Hqy8b&#10;iEvh1dcUqtpZuPZShKLKkr8/bgXgPtczdIk7/To853juWt4VMR4XY7Grd2Zcw6R3yOnluzAcsImt&#10;lk21XOrz22ruRDcpjkOohEs5bGsp1V3UH3+mZ1QQ7jPvLuYiEAcAAADHchmIGFt764IU4ZpKaOU1&#10;rjOFJOL3ETrK1/1a2/ZZghBxrhfnfruiW9LOQoz3xPn2y1GODAE+R32BQFw8YxFOSl3Vuvv5LM9X&#10;CsKlc3583j1DELW8Cz+ee4T/und7jMGw8rP4canjGKOyq13I7/dJ74qn+TsAOKj1O/L87cv1g1h/&#10;7lgu9WiESrgmwq+CcVtU7gYnfHybdxdzEYgDAACA47kSImuuvQUiUnBjZHegFNrZ6TKpt1yGU9rq&#10;/PaM1xri3g67yE2Zt7uogwXi8v3o5mR3XekeddfzbOGiNMcmBuHe6/Tyvex21x4JkeV35r4C0SlA&#10;O+Gd8KzvReBgYvnS2hdiS9U//vPh30V4YmvPHV/SHo9QCS1inlhOdcn6O3WDi+58AuttvLuYi0Ac&#10;AAAAHFOEQB4LV5W6CPasKQXgUqDjY/ezvCTs7WtK4Ynu3J9lSdFLU0M7ewszPmIYkot7OUuQaa16&#10;4kBcCkTl4OlrBImeMfx2KXVLm3n+PNO7Jd3HO4GyHIQ7/97f6+H7d8v733Lu1ypf077CfcAXtvbS&#10;l5ZLPY68tGH9Pi9R//f/PeV/f+IGoRLG+Me/f0vBrfq9U+PrTTe4B3l3MReBOAAAADiuFGwY2Vnt&#10;Y53f1g5/XAlBvJZfJzmw8e23Epj6Hr+Pz10GOFIYJi3N+fI9fl9+vFsx1oNrfqw2DDIuLUJy/X1P&#10;83qPQbknCMTl5yt1ffuen6FYxvb5w29DcS3dtY5bgri9PryP9iC/E/uliPN9Lb9K4h7Hzy7fmZf3&#10;PYWOL5+rld8p6d7lcxyOeXPF/I53RdkdwD6s13nHcqlHs94XuZZLPSKhEh4V4bjoOFq/j+pq/fGn&#10;ENwMvLuYi0AcAAAAHN/UcEGEKcquFlUCHfXz+Hb+s2x2VwlU/Pi8n/UDfmPcuv7mWule7Unc0xyW&#10;O/++eVhuJ4G4QeitLHX67bejhd6uScHS6vM/T8XYlkPtQg7Sfu6cOfbdffv9c17lS/KYo88W4gZo&#10;stbSl5ZLPZ7//s/3T/d5ifIF7TEJlTCH3K1ynXfR81VeDjWeNV025+PdxVweC8TFZ/4u/4eWt1yp&#10;e+Zb+dnjITv/vgUAAADLSJ2BqgGCtoqwRNnVIlKHoxTiqR8/qnUJvG7bq52hxgTr1lYLtVyruI4U&#10;YBkEf/Z8bVv6GZj72VUwjV8Eb+YOzi0ciMshpzjnHHbrfpY6feXr+9cvca1fIfR2TQpU3XmP9K3Y&#10;VnMAABviSURBVBXbxRzIgcE8dv1c6X5/s7tc67toDWkeV84xKq6xbHbXvWdh6WtOnQob712tYhy+&#10;8twHdu72sqnxpdpbCrNFcC6+BE4V3Xm6ii/OIoiQf//nzW5zlks9nrSEYeVe57o+d2Le9HOn/xK3&#10;vo9cghzH1BYq+fmlfz+Xau+iVN2f07xKId+f76V776afJVTy7H6G4x4PhDx/dc9MN/fjmdCVdRnX&#10;312f31f9u+r//O+v3T35JVX8nRYV9ycq/jl+H/M3qvY+u/0e8+56Vj/fVRdzJ93zPH/ynMhzZ8wz&#10;3c+t+Fw/v2JuDf/963JOxe8AAACAZZSgRzVM0FIROCi7ml2EIWrH/FAXYaOa1B2u9tlh7bCL2qh7&#10;czr/dRn86ENR5Y88oA9ExfzIAbPoqpa7zpVAaVqOclA/ouK56Cu2KbtL0v6+nd/ef18+UyrvJ4ev&#10;UsXx+nuZAkJCbs3Ss98YcEz3oxvb8tGqFK7L9/Tz50cEzZYU51g7vw/V8L7L87Ty2WF1c7ZsPrsU&#10;SpwQhuvq1TMC7F768nz45W35wvZR8dn44m34pZsv5o8n7mkOHOV503/h/+i97ufNxy9sd7ccPDNJ&#10;9/rii/907yfOo3su51k/1+JcOI4Pfw/Fe2oQ+jhO5eBxen4iRNU9NywvxrkPKi39vrpm+B6Lc+E5&#10;bTF3rok5FQUAAAAspyl4drPOb/eCJI9oCoSdXr6Xza9qub4IHJXNd+Na8KZWS51/BMBawjOwRyVc&#10;WH1m+orQ1djg6NVQ3A66xKVntnJuw2o5z7Yg8fyBuBxiTJ0O68dsK1/iAwDAHuQQZnTsiiDmM3aR&#10;6875jz9zkPN/f91NkAYAAAAAaJO6Ck1cKnLubmQtgYzoIlQ2v6ppPzOf+1RNXZ76qnSHm0Pss+/Q&#10;VP7zVTiOZ9EUhH0gDNerLWccQbny6820XHfrNd/7O6Hl/TvG1L+H4n7uIZQIAABccdkt8NoygutW&#10;7vo27Nq6VRcyAAAAAGB+OTj2OeQxpuYOSHT7jGUjq8caEwS7FbKIEEUsD1g23YWWzlZ9zT3mvaud&#10;pvJYvi7RFRDm0thl7OFOYpdLiuYlV7fvNJne47dCZSPem/Fuqe4j1fmtdT8t4n3TB3AfqSnhRgAA&#10;YCc+Beb+eP2vfnndvFx0LMX6lgJ0OUR32XUu/vx3+d1bqvhs7lCXlwoeht7ieEJvAAAAAPA1TF2u&#10;LoIhcwYlun1WQnHntzEhtltdk5YKlD0qrqs1GBLbzTnWQ23zIAUohePYlXgmWp6hqUHYCGDlINy+&#10;5v+1990jobHuc5/ev3HNc4WI417VjjGullm2GwAAAAAAAAA4kNudge5XBC/mDCjEvso5vUYnoUdC&#10;YLGPPuSVwzLntz12FBoz9kuG+br9v97sNPWpuvHszmeuoAxfRzzPcwY7W5dLLZsf0uX7bkpwLwUM&#10;o4Nbqvne6ykMt7MANgAAAAAAAABwYBEqycGxehChpfawhGDNXgMUKXgyYsznDKdck8JFI5ZwjYqQ&#10;inAcNTlc9a9f4t3QzZXX1N2rm/NzhjuvLvc7qKMH4ob2+L7L75UxgdvPFXNGGA4AAAAAAAAAGCXC&#10;BmVZzGogoaV08GnXEuR5r9PLj/KxVTw6D/pwXARgyq74Iq6F3y7nSKoZ53M53udjXJTA5vry3ykv&#10;r1PC1ilAucPungAAAAAAAADAEzmlMEs9nNBSAgxtRoXOVg6YTV3aMK6t7IoD+hl+S6HO2+G3SsW2&#10;ZVeTpQBm5RiXFWHN8hFWEPPj0WDtzzq/CTICAAAAAAAAALNo7bp0p17L7rgQgcHKeFVriyDP1CDL&#10;nEtisr0IN5U5Ozr8dq3mCjqNeZa68k5aQfz9MXmOnF5+6DYKAAAAAAAAAMwqdfg5nf+qhhWa6/wW&#10;+ym7pIiQW328Ptfa3fbKMofVc2ktXZ2OZcx8vVYRkCr7eY3OcnOFnXInsvox66Xr2FLSu+P08r0+&#10;7m2V5sk/z7+XXQIAAAAAAAAAzCstjThHGEbA4V0sf1obo2qdzn+t3SVpTMet6ASX5sg/Y/nM8+9p&#10;rpxefpRdcRDdvZ60jPLSIbSHgrvdPE3LrXbPo4DcdOm9NjFAHWG4tQPAAAAAAAAAAMAXdZociMlL&#10;f64d7tqjMR2Utlh6NIJCtXO5rLif5SMc3MhlST9XN+fLrhbRHWPy+ymqBDq/x3MXXewi5FUOwRWp&#10;K1x0/Zu4RGqMvWAiAAAAAAAAALCqyaGYrr56B6AIfLQGR2K7LQKErV2e1rqPKXBzOv2au3m9/Eih&#10;pW/nt3SeXcU4pTFNf375cRloErKZroSe0pxMyyD39+BiTlythQNxcY+rx52zBh3lymG/vLxc7Yh5&#10;cL1ehaUBAAAAAAAAgE2kAMTEZfFKvZZdfikpUFMfj08V25aPraY19LhGWC+CRxG8yiGs+nmMqp0G&#10;5vrlZrtzfO2DZpfXHH9OPyvnH9uvfd5xnpf3PJ3P4DyvVrdd+chiYlyqx16i8jvwS77DemmJ5InP&#10;ZprX3XNYdgkAAAAAAAAAsJ3TtzmWKDy/Rcim7PLwIkzUGiCJ7bYIajUH9hYMOM3YdWpcXQTmluwE&#10;FteYx3ridXbnu2XHxdbObDGfy0cWk7rYzRPWHVtfKhiXx7kxCHmjUtj1C73/AQAAAAAAAIAnkDp4&#10;TewQVOpLBEqaw2ZRK3TUqmkNFC0Vwpqj69RctcQ1pjBRdIKb+xoXXpL0ltY5UzZfVA5T1o+/bJ3f&#10;tu40uIbo5jZ17sbn41142W0QAAAAAAAAAGAX5uoWFIGSLTtdrWFU96oFu5Nd0xomikDLEmGWUYHB&#10;NWrme5DGd9EOZtt0XOyO3dQtcq1zi+NsFqrc4LldQ567M7znu/l/9Pc8AAAAAAAAAHAQ0dmrGoAY&#10;X4fsFhchkMq1ViuWEiwfW1VzIG2B7nUzzp/Zas6OXzN2U7xdp/Nf5ZCraZ3bcY/LRxZXAlzfa+ex&#10;ZMU9PlKnuDk7GsZ7TVc4AAAAAAAAAOCppBDKt/NbLQwxpiJ8EUvzld0eQoRBatdaq606KLV2L5v7&#10;/B7p6JXmSDemaYnVbq7EOQ0rfjZmLqbjx/UPqpzeZBGQarm+vE13zhHkyvVjzLx5r5WX2y2hqfq5&#10;DGvl8woRRJzjnTSmtgq0zm2usUvP6ophSAAAAAAAAACA2Z0al1C8W6eXH0fotpSDJZXrq9WMQawx&#10;cpixcj4XFeGWOe9JDlONDt28tnSaag9qnf9asnPVrVBbDuK9/Ijxv3UOYzvorf3cpBBh5TyGFdda&#10;Nl9djG/ugLhOOO6ZA73luZmtK9yROuYBAAAAAAAAAF/YI12/rtWzdxeKwFPtumoVoZ3ysVVttVxq&#10;83FLjQkaNQfiFlymN3eqqx4zBcTGdNtrDS2mOr18Lx9bRWsnuyWDh2NESCt1E4z5141VOv+GUF9z&#10;bdANbw4pvDvDOMTcjvf2Xu43AAAAAAAAAMAsUiBpRBjsdp3fnrHTUJxz/Xo+V4RItgqQtHbOmjOc&#10;mOfHqPDNqOBa69iPCaWNdS0olsKip9OvZbNm3Webuy+u+by0ByrHX/MWLgJzD73DnikMlp7FEXPr&#10;dp3flnymAAAAAAAAAAA2N3a5x1sVAZWy26cwpgPaVtc2pvPYnCGrMWPzSFiw9bqWCo7dPP6DHcRK&#10;cKm+z4tac9nOCEDVzuGynrnbY77G9iVX4/6Xj+7aXF3hUp1evj9TEBAAAAAAAAAA4GEpHDRjt7g1&#10;wz6PimBI6gRWvYaPFdut2dFrqDWwGN3Oykdm0brMZtQjYcFby5X2FeNeNp/drXGdEgxrDi+tuGxq&#10;c1DvSZcSHYpxrV7bZe28G96c7+R4jp7hnQwAAAAAAAAAMLs5u8VFoGqrEFmLMR3QtgwKtQbT5uxg&#10;19q9LerRsGDbXDu/lc1ndys4NWVJye7zTUtbLhn2q2kJ6q19TktI4b+Ga93rsqElvPga9+LynB8q&#10;XeEAAAAAAAAAgK8uB0oauyy11WvZ9SZK8O11GNqKaxwVONmom1Scc/V8KjVn+HBUMPLBsGDLHJu7&#10;691QnHftmFFTltNsDVquH4hre6b3HGJt1V3H/VDizjrEpXdS99zNFoT7dn7ba+gPAAAAAAAAAGAT&#10;aUnL1uUfG2qrJfuG11C6rb2Ouq4tu8M1B9Pm7aR2Kyx2WY+GbhqPsViY8tYcmBIKi/Go7bNWa3bu&#10;ag3q7SVENWVs7j03ETpbc+zviXBePMO1cx1bcW1x/Xu6PgAAAAAAAACAXWntLNVW57c1g3FjwknX&#10;asuAUGswbc7lUkPtGNfq0fBYSyhxybmyVCAugki1fdZqSie6sVqfhbnn0lg5HJaXDH10fO4+NxuG&#10;XIfS0sQjwqf3KgK/a84pAAAAAAAAAICnlYMbI7qq3avTy481lmacI2yyVaelOG7r8olzhmDSva4c&#10;o1rdnCgfG626v4taMox4a2ynzs3aPqu14rKdzUG9jcJi+fwuuqQ9ML9KoO7jNQ0q3feNl0st9yKF&#10;/i7P75HK4UFd4QAAAAAAAAAARmtddnFELbYkZkhLJ04K8s27FOkY7d3t5j3HtFRu9TiVejA8FYGz&#10;6v4uasnQ5K0w0tSAYWvQae3ugy3PQpx72Xx1tfOLrmfl13c1BncXfefckkKu3fM1VxAuKsZnjXAx&#10;AAAAAAAAAMBh5Q5iF52cJlTubrTsMqopXPZIt7gHOlTNZcT5zhrwSSHC+nFq9dCx73Xx6uvogbgY&#10;6/KRVXTHfL08h1ptFbC6Fsa8F4prD5qd37bqopbn/NzvzXXnDwAAAAAAAADAoY0MTjXU+W3pYFzu&#10;IPXyvX78eo3pUDWXFPBpDFXNvfzjmODgo/frWvDpQy0cRrwZTpo4pq3Bp7UDTU3j3tVWQauY97Xz&#10;yZXfD8OwXjzP+T10f7zT87TBUqlxzHiH1M7p0dIVDgAAAAAAAABgISnAMjJgdr+WD8ZFmKQ7VlO3&#10;rEG9rhVCaV4udYHQWGuYK9WDAaO2MOWyy9Xeus6pS5m2jmEsQVw+sorbgbOftfZ5DXXHb3oumwOj&#10;qc5vawfI4tl4qCvljUrBug1CfQAAAAAAAAAAX87cy6jmWj4YF1I463T+q34OH2tqUKrVVsulhtax&#10;iHo0ZNQUouy2KZsv4lbXrqnzbkRHsNnv3z2Vc/hc3fwrm6+uNbTXWnEvYp9l94tLQbjxYdub1S+P&#10;uuZ1AAAAAAAAAADQSUsyjghUtdX5bY0g2r1gXIRS1gikpEDQhgG92nFqFeNRPjJaY+Bv0bDYrXOI&#10;uVA2e0jj9S0e+qtpCa4+cm9j3qbOhjN0MItxqZ3XmFo7RJZDwS+vcdzLc3m0Yl/RrU8QDgAAAAAA&#10;AABgYylcVgl4TKno9LTGsoc51FMNNK3SzSsd//OxP1WEZZYIytSOVa/HlzRtCfwt3R3wVuhq6pKh&#10;zYGuDTqxdcdt6l5271nLwc3TrzFWqZtjCYLNsdxqCZdVz+terR0iWyIIFxXvu9h3OQwAAAAAAAAA&#10;AFuLQM0cnZ4+1enlxxrBuBR0GZ7/DJ2vWnTHaltucYEwVQo51Y5VqQjslI+NVtvfZS3dFbA7xtVx&#10;nhyI2/Ae3tMcuLzTJe9qaG2maxrbaTIF0lZ6N4T0flsgCLdWR0wAAAAAAAAAAB6Ug2VzL6Pa1Urh&#10;lzjG1CU0x9hyudQxgbiuHuqYdzVIdVFL39vc2ax+7G5uTVrK9Oa+BzUlVPio5nt8Zwyu3ccIiJVN&#10;JknLL1f2f1m5k9p6S6OW8Zu/I1y3vzWvAwAAAAAAAACAiSLsMX83pa5OLz/W6t62tBij6jVeVIzj&#10;EsGZ5rBUrocCcXGvKvv6VGXzxdwJxE3qctYaiIvwY/nIqlqew9imbF516z7ONTdr4dAUHCshuAjl&#10;lU0XVwKAiwThInwoCAcAAAAAAAAA8KRO3xqXkxxZOSTz7bdymF1LwbfTy48ITvWhnggYNYdtJga2&#10;bqker14PdohrCP2tEBS72YFs4vg2dze7EzpbSjwrtfO5rLJ51a1rnCuoloOF57cIjPUBuLWDYyn4&#10;F8efOQgXld9Z64X6AAAAAAAAAABYSCyHGSGTWkhkep3f9h6Mi8BV/dzbasnraw3+RFipfGSU7rN3&#10;A5ERFCqbLyaWnK0dO2rq8W/te1hbBeK6YzeFUm+FtW51wYvwWtnsKaVOiakD3vmtdn1TKwUSu/2X&#10;wwEAAAAAAAAAcBQRuFkuGJfqdW9LEaYwYP1cmyv2UXY3u9YQ0MOBuJYwYDcnyuaLuR1aO7+VzR7S&#10;GoiLKh+ZpA9wpS5q385/xvHLr6qaA3tXgm35eJ+XM+3r0bmxtbiu9650leuaWi33BgAAAAAAAACA&#10;A1gjGLdkiGyMW521WmvJkF/qXlU55mU9HIhrCxs9tBzrGLkDWPXYk5dsvbnvi5p6L1M47XK/dwKF&#10;1c/UqrJ0bAre3ZsjCy7pu4QyHq9LLIsaFeP17F3zAAAAAAAAAAB4wOLBuOhOtvFShf01Tgnf3FrK&#10;cqpu/03LaXb1UGjtVmexvtboopXuQ+XYUVOXMr2178uaI9x4GTKM878XAG25D/04xDlGoKu1c9rU&#10;8VtLCS4uFoSL8Ypxm+MeAwAAAAAAAADwxBYPxqWgyrffyuE2E8Gv1DGuIZx0WfG5JbreTekedk/z&#10;crErhBZvXefUQFfzGHY1R7ix208txHgzsNjaCTA9Kw8ExsphdqnvcrdYEK57ngXhAAAAAAAAAAD4&#10;ZPlgXKpdLKcaIZ28nGpbF66+ItQzR6hqaEz3sDFaO6etcT/uhdamhJnWDsRFsLK+7+uhzzmW7r1V&#10;c8/JqeKePPJ8jSpBOAAAAAAAAAAAWqSlDWO501oIZaZKHaN20DUuRKAmgjUtXbwimDZ3AKfb7yLL&#10;psb4Vvbxqcrmi6sdu6+pY1rbZ7Vm6IYX51rdd6rzW3l24p6+5oBphMIWDIZ1FfO3nN5m0rjkd8ek&#10;JYrvVQ6lCsIBAAAAAAAAADBS6oS1cDCu1C66xvUibHP1uh9YuvSe2wGrjzVmnNJ1VPbxsc5vZfPF&#10;3QpJTe1w1hrAijldPjJJ+xKoy1S63m4uRhe2GLstw2Fx7MW7wUXpCAcAAAAAAAAAwBzS0pvLL6W6&#10;q65xvRIKfL/2uQJVl1q7uUXoqDUQ1HLPYszL5ovbQyBurk5qSy+BOqy4thLAe40ObHtYHjWFOEsn&#10;ydaxf7Tye0EQDgAAAAAAAACAmUV3slNeCrIaXJm5XvcQ/BlaKgzXa+2wlQJSDcHBCCvVPn9Ro5Zh&#10;neLm9U1cyjS6h1X3e1ERZCsfmSQFwir7n1o5XJbGqZv/59+37v52Kd4BKQzYON5TKgfh9vUOAAAA&#10;AAAAAADgoNJynKuFYr5Gd6jcdWvMmJ7f+iUzyy4+aNnXXAGxFrcCcVM7tzWP24xL3s7RGS3tYydL&#10;n16T5+Xp17h/i3eDy+PxXRAOAAAAAAAAAIBNrBWMSxXLM+5sSdW5RQeuh0NH0REuL5P6mv65ts1F&#10;rRmIK8t+LnIerXMwxrZ8ZLIy1tXj1CqOHWMQ1xoBs7jXZVe78x6Ci3DawiG4qDhGjMuexwQAAAAA&#10;AAAAgC8klhNtDWHNUgcOx+WladuWT51aawbibnaI+3b+s2w2WnQTq+3zapUOZDHOEfx6tBtZzL/q&#10;/rvKIbJ+6dNvv+21+9vQ2iG4VKfzX1+lAyQAAAAAAAAAAE8ohZNGds6aXAcNx6Xue7XrnbGmBNHG&#10;utfFreUe9gG2vlIQc2J48NHlWlOA7H0/3Tl08zAChs8Qfuu9h+AiuLdWCK6rr7QUMgAAAAAAAAAA&#10;B5CW/oxA11rLqfZ1sHDcKgHD2P/CS3je6qZ2WRHM6uvynD6G0OapKV3yYtyeLdS1WQgujpWez8c6&#10;8gEAAAAAAAAAwC6U5VTX7RoXFR27umOX03h6ETCMzlrVa52xpgYKI3CVOoCVmhSKPJ1+LbtNlgjE&#10;xdwsuz+srUJwUbrBAQAAAAAAAABwWJt0jYsaLGdZTuWpRdAvrifCXClwNGPIaY4Q4VznUzuX2naT&#10;qpsbZdeHkoKJJUS5eggud4P7rhscAAAAAAAAAABfwmZd47oq4aDXI3WP60UXsPewXHQDe6BD2xxL&#10;p84VwKp1q7vcdw5fxTWe31KdXn6Uivn1moOQ599jX3nenX6NoFZUXOtROpf1XeDyvY+x+DiWa5Ru&#10;cAAAAAAAAAAAfHmbdY3r62Dd466J8FcEwlIwbNBd7nI85gjEjQlkDQNtOcD3M8xWuydxfn2Q7asH&#10;r2IctuoC11cc9ys8PwAAAAAAAAAAMEp0typBqGrwZo0qoaJDdo+7JwJNcQ/KHyeJMewrd2c7/z7s&#10;zibQ9pgYr627wPWlGxwAAAAAAAAAADTqu17VgjirVukeN1dQDMYYBuC27AL3s85vusEBAAAAAAAA&#10;AMAEuwnHdVXOI3U9m2NpURiKAFx00us7wG0fgIsSggMAAAAAAAAAgNlFWGhP4bioFFjSRY4HRcgs&#10;5nReKnjbJVA/1On8lxAcAAAAAAAAAACspA/H7SpE1JeAHBX7W/70ooTgAAAAAAAAAABge7F06W7D&#10;cV0Nu8j985/ffhM4OrYc1vzXL/3Sp7mj4V6WP/1Y5Zxe43zjvMslAAAAAAAAAAAAexDBnr0tq3q9&#10;zm+xVGbfTU4g6fn0Xd9yIPPlda/Bt4+VgqNCcAAAAAAAAAAA8GyiI1uEzvYfUhrU6eVH95+v+dxP&#10;v0YHvHI5bKTa9e10/uvTvdthxdyP87UcKgAAAAAAAAAAHEiEy34uYVkPD+26IoAVYblBV7mocnlM&#10;MAy89d3e9rzU6f3KXeBifugCBwAAAAAAAAAAX8BTdo+7WWkJ1h8RlusDc9Fd7qt3mItA2PECbx9L&#10;FzgAAAAAAAAAAODd03ePa6gU/Dqd/0rXWDrNdT9/zSGqb79FWCzGIQJVew3RDcNtPwNu337rQ24p&#10;4FiCbkcJu10vXeAAAAAAAAAAAIAGEbQ6ekCuudJSrV31IbNuTPoqwbq+vqeKkFYJ2l1W/7tU/fa5&#10;0j7e91uOlaoc/9jhtpbKAbgcANQFDgAAAAAAAAAAeFC/1GYOa9XCSkrNV8MlUHWAAwAAAAAAAAAA&#10;FhVLikanrlPqdpY6d1WDTUq1VF7O9uVHBOCi+5sAHAAAAAAAAAAAsJkIMFlmVbVXLAX78t3ypwAA&#10;AAAAAAAAwFPou8i9h+RO57/q4Sh11OqXPu3++TUtuav7GwAAAAAAAAAAcCTRSS7CUSkkpZvcISot&#10;eZq7vqVlT0+n0686vwEAAAAAAAAAAF9SdJP7sOSqbnK7LV3fAAAAAAAAAAAAHtAH5fqlV0+nl+8C&#10;c8vWsNtb9+cUeus7vgm+AQAAAAAAAAAALERgbnwJvAEAAAAAAAAAADyhCMxF0KsPzb0H5769vPbh&#10;uWcO0KXlS0vALV9HDrlF5eVMv/3Wh90E3gAAAAAAAAAAAL6YYYhuGKTLAbPz7xGo66sPn0W4blA/&#10;ovqwXQqqlcDae2jtZ+XP9Pvpqt93f7w+2DYMt8U5CrcBAAAAAAAAAAAAAAAAAAAAAAAAAAAAAAAA&#10;AAAAAAAAAAAAAAAALOC//uv/A5wSSopz+QZbAAAAAElFTkSuQmCCUEsDBAoAAAAAAAAAIQCLeDrD&#10;3SEBAN0hAQAUAAAAZHJzL21lZGlhL2ltYWdlMi5zdmc8c3ZnIHZpZXdCb3g9IjAgMCA4NTAuNCAy&#10;MzIuNCIgeG1sbnM9Imh0dHA6Ly93d3cudzMub3JnLzIwMDAvc3ZnIiB4bWxuczp4bGluaz0iaHR0&#10;cDovL3d3dy53My5vcmcvMTk5OS94bGluayIgaWQ9IkViZW5lXzEiIG92ZXJmbG93PSJoaWRkZW4i&#10;PjxnPjxnPjxwYXRoIGQ9Ik03MS4yIDczLjZDNzEuNSA3NC4zIDcxLjQgNzUuMSA3MS4yIDc1Ljgg&#10;NzEgNzYuMyA3MC42IDc2LjggNzAuMSA3NyA2OS4zIDc3LjQgNjguNCA3Ny41IDY3LjYgNzcuMSA2&#10;Ny4xIDc2LjkgNjYuNiA3Ni41IDY2LjQgNzYgNjYgNzUuMiA2NS45IDc0LjMgNjYuMyA3My41TDY0&#10;LjcgNzIuOEM2NCA3NC4yIDY0LjIgNzUuNyA2NC45IDc3IDY1LjMgNzcuOCA2NiA3OC40IDY2Ljkg&#10;NzguOCA2OC4zIDc5LjQgNjkuOCA3OS4zIDcxLjEgNzguNkw3MS4xIDc4LjZDNzEuOSA3OC4yIDcy&#10;LjUgNzcuNSA3Mi45IDc2LjYgNzMuNCA3NS41IDczLjQgNzQuMiA3MyA3My4xTDcxLjIgNzMuNiA3&#10;MS4yIDczLjZaIiBmaWxsPSIjN0I3QzdFIi8+PHBhdGggZD0iTTc0LjUgNjUuNkM3NC42IDY2LjMg&#10;NzQuNCA2Ny4xIDczLjkgNjcuNyA3My41IDY4LjIgNzMgNjguNSA3Mi41IDY4LjcgNzEuNyA2OC45&#10;IDcwLjcgNjguOCA3MCA2OC4yIDY5LjUgNjcuOCA2OS4yIDY3LjMgNjkgNjYuOCA2OC44IDY2IDY5&#10;IDY1IDY5LjUgNjQuM0w2OC4yIDYzLjJDNjcuMiA2NC40IDY3IDY1LjkgNjcuNCA2Ny4zIDY3LjYg&#10;NjguMiA2OC4yIDY4LjkgNjguOSA2OS41IDcwLjEgNzAuNSA3MS42IDcwLjYgNzMgNzAuM0w3MyA3&#10;MC4zQzczLjkgNzAuMSA3NC42IDY5LjUgNzUuMiA2OC44IDc2IDY3LjggNzYuMyA2Ni42IDc2LjEg&#10;NjUuNEw3NC41IDY1LjYgNzQuNSA2NS42WiIgZmlsbD0iIzdCN0M3RSIvPjxwYXRoIGQ9Ik03OSA2&#10;MC4xQzc4LjUgNjAuNSA3OCA2MC43IDc3LjUgNjAuNyA3Ni42IDYwLjcgNzUuNyA2MC40IDc1LjIg&#10;NTkuNyA3NC44IDU5LjIgNzQuNiA1OC43IDc0LjYgNTguMiA3NC42IDU3LjMgNzQuOSA1Ni40IDc1&#10;LjYgNTUuOUw3NC41IDU0LjZDNzMuMyA1NS42IDcyLjcgNTcgNzIuOCA1OC40IDcyLjggNTkuMyA3&#10;My4yIDYwLjIgNzMuOCA2MC45IDc0LjggNjIuMSA3Ni4yIDYyLjcgNzcuNiA2Mi42TDc3LjYgNjIu&#10;NkM3OC41IDYyLjYgNzkuNCA2Mi4yIDgwLjEgNjEuNiA4MS4xIDYwLjggODEuNyA1OS42IDgxLjgg&#10;NTguNUw4MCA1OC4yQzc5LjkgNTguOSA3OS42IDU5LjYgNzkgNjAuMSIgZmlsbD0iIzdCN0M3RSIv&#10;PjxwYXRoIGQ9Ik04NC42IDUzLjZDODQuMSA1My44IDgzLjUgNTMuOSA4MyA1My44IDgyLjEgNTMu&#10;NyA4MS40IDUzLjEgODAuOSA1Mi4zIDgwLjcgNTEuOCA4MC42IDUxLjIgODAuNyA1MC43IDgwLjgg&#10;NDkuOCA4MS40IDQ5LjEgODIuMiA0OC42TDgxLjQgNDdDODAgNDcuNyA3OS4yIDQ5IDc4LjkgNTAu&#10;MyA3OC44IDUxLjIgNzguOSA1Mi4xIDc5LjMgNTMgODAgNTQuNCA4MS4zIDU1LjIgODIuNiA1NS41&#10;TDgyLjYgNTUuNUM4My41IDU1LjYgODQuNCA1NS41IDg1LjMgNTUuMSA4Ni40IDU0LjUgODcuMyA1&#10;My42IDg3LjYgNTIuNEw4NiA1MkM4NS44IDUyLjcgODUuMyA1My4zIDg0LjYgNTMuNiIgZmlsbD0i&#10;IzdCN0M3RSIvPjxwYXRoIGQ9Ik05MS42IDQ4LjJDOTEgNDguMyA5MC41IDQ4LjMgOTAgNDguMSA4&#10;OS4yIDQ3LjggODguNiA0Ny4xIDg4LjMgNDYuMiA4OC4yIDQ1LjYgODguMiA0NS4xIDg4LjQgNDQu&#10;NSA4OC43IDQzLjcgODkuNCA0My4xIDkwLjMgNDIuOEw5MCA0MS4yQzg4LjUgNDEuNSA4Ny40IDQy&#10;LjYgODYuOCA0My45IDg2LjUgNDQuNyA4Ni40IDQ1LjcgODYuNiA0Ni42IDg2LjkgNDguMSA4OCA0&#10;OS4yIDg5LjMgNDkuOEw4OS4zIDQ5LjhDOTAuMSA1MC4xIDkxLjEgNTAuMiA5MiA1MCA5My4yIDQ5&#10;LjcgOTQuMiA0OC45IDk0LjkgNDcuOUw5My40IDQ3QzkzIDQ3LjYgOTIuNCA0OC4xIDkxLjYgNDgu&#10;MiIgZmlsbD0iIzdCN0M3RSIvPjxwYXRoIGQ9Ik05OS4yIDQ0LjRDOTguNiA0NC40IDk4LjEgNDQu&#10;MiA5Ny42IDQzLjkgOTYuOSA0My40IDk2LjQgNDIuNiA5Ni40IDQxLjcgOTYuNCA0MS4xIDk2LjYg&#10;NDAuNiA5Ni45IDQwLjEgOTcuNCAzOS40IDk4LjIgMzguOSA5OS4xIDM4LjlMOTkuMSAzNy4yQzk3&#10;LjYgMzcuMiA5Ni4yIDM4IDk1LjQgMzkuMSA5NC45IDM5LjggOTQuNiA0MC43IDk0LjYgNDEuNyA5&#10;NC42IDQzLjIgOTUuNCA0NC42IDk2LjUgNDUuNEw5Ni41IDQ1LjRDOTcuMiA0NS45IDk4LjEgNDYu&#10;MiA5OS4xIDQ2LjIgMTAwLjQgNDYuMiAxMDEuNSA0NS43IDEwMi4zIDQ0LjhMMTAxLjEgNDMuNkMx&#10;MDAuNyA0NCAxMDAgNDQuNCA5OS4yIDQ0LjQiIGZpbGw9IiM3QjdDN0UiLz48cGF0aCBkPSJNMTA3&#10;LjEgNDEuN0MxMDYuNSA0MS42IDEwNiA0MS4zIDEwNS43IDQwLjggMTA1LjEgNDAuMSAxMDQuOCAz&#10;OS4zIDEwNS4xIDM4LjMgMTA1LjIgMzcuNyAxMDUuNSAzNy4yIDEwNiAzNi45IDEwNi43IDM2LjMg&#10;MTA3LjUgMzYgMTA4LjUgMzYuM0wxMDguOSAzNC42QzEwNy40IDM0LjMgMTA1LjkgMzQuNyAxMDQu&#10;OSAzNS43IDEwNC4yIDM2LjMgMTAzLjggMzcuMSAxMDMuNSAzOCAxMDMuMiAzOS41IDEwMy42IDQx&#10;IDEwNC42IDQyTDEwNC42IDQyQzEwNS4yIDQyLjcgMTA2IDQzLjEgMTA2LjkgNDMuNCAxMDguMSA0&#10;My43IDEwOS40IDQzLjQgMTEwLjQgNDIuOEwxMDkuNCA0MS40QzEwOC42IDQxLjcgMTA3LjggNDEu&#10;OCAxMDcuMSA0MS43IiBmaWxsPSIjN0I3QzdFIi8+PHBhdGggZD0iTTE2Ni4xIDc3QzE2NS42IDc2&#10;LjcgMTY1LjIgNzYuMyAxNjUgNzUuOCAxNjQuNiA3NSAxNjQuNiA3NC4zIDE2NC45IDczLjZMMTYz&#10;LjMgNzNDMTYyLjkgNzQuMSAxNjIuOSA3NS40IDE2My40IDc2LjUgMTYzLjggNzcuNCAxNjQuNSA3&#10;OCAxNjUuMiA3OC41TDE2NS4yIDc4LjVDMTY2LjQgNzkuMiAxNjggNzkuMyAxNjkuNCA3OC43IDE3&#10;MC4zIDc4LjMgMTcwLjkgNzcuNiAxNzEuNCA3Ni45IDE3Mi4xIDc1LjcgMTcyLjIgNzQuMSAxNzEu&#10;NiA3Mi43TDE3MCA3My40QzE3MC40IDc0LjMgMTcwLjMgNzUuMiAxNjkuOSA3NS45IDE2OS42IDc2&#10;LjQgMTY5LjIgNzYuOCAxNjguNyA3NyAxNjcuNyA3Ny40IDE2Ni44IDc3LjQgMTY2LjEgNzciIGZp&#10;bGw9IiM3QjdDN0UiLz48cGF0aCBkPSJNMTYyLjEgNjcuN0MxNjEuNiA2Ny4xIDE2MS40IDY2LjMg&#10;MTYxLjUgNjUuNkwxNTkuOCA2NS40QzE1OS42IDY2LjYgMTU5LjkgNjcuOCAxNjAuNyA2OC44IDE2&#10;MS4zIDY5LjYgMTYyLjEgNzAuMSAxNjIuOSA3MC4zTDE2Mi45IDcwLjNDMTY0LjIgNzAuNyAxNjUu&#10;OCA3MC41IDE2NyA2OS41IDE2Ny44IDY4LjkgMTY4LjMgNjguMSAxNjguNSA2Ny4zIDE2OC45IDY2&#10;IDE2OC43IDY0LjQgMTY3LjcgNjMuMkwxNjYuNCA2NC4zQzE2NyA2NSAxNjcuMSA2NiAxNjYuOSA2&#10;Ni44IDE2Ni44IDY3LjMgMTY2LjQgNjcuOCAxNjUuOSA2OC4yIDE2NS4yIDY4LjggMTY0LjIgNjgu&#10;OSAxNjMuNCA2OC43IDE2MyA2OC41IDE2Mi41IDY4LjIgMTYyLjEgNjcuNyIgZmlsbD0iIzdCN0M3&#10;RSIvPjxwYXRoIGQ9Ik0xNTYgNTguMiAxNTQuMyA1OC4zQzE1NC40IDU5LjUgMTU1IDYwLjYgMTU2&#10;IDYxLjQgMTU2LjggNjIgMTU3LjYgNjIuMyAxNTguNSA2Mi40TDE1OC41IDYyLjRDMTU5LjkgNjIu&#10;NSAxNjEuNCA2MS45IDE2Mi4zIDYwLjcgMTYyLjkgNTkuOSAxNjMuMiA1OS4xIDE2My4zIDU4LjIg&#10;MTYzLjQgNTYuOCAxNjIuOCA1NS4zIDE2MS42IDU0LjRMMTYwLjUgNTUuN0MxNjEuMiA1Ni4zIDE2&#10;MS42IDU3LjIgMTYxLjUgNTggMTYxLjUgNTguNSAxNjEuMyA1OS4xIDE2MC45IDU5LjUgMTYwLjMg&#10;NjAuMiAxNTkuNCA2MC42IDE1OC42IDYwLjUgMTU4LjEgNjAuNSAxNTcuNSA2MC4zIDE1Ny4xIDU5&#10;LjkgMTU2LjQgNTkuNiAxNTYuMSA1OC45IDE1NiA1OC4yIiBmaWxsPSIjN0I3QzdFIi8+PHBhdGgg&#10;ZD0iTTE1My40IDU1LjYgMTUzLjQgNTUuNkMxNTQuOCA1NS40IDE1Ni4xIDU0LjUgMTU2LjcgNTMu&#10;MSAxNTcuMSA1Mi4yIDE1Ny4yIDUxLjMgMTU3LjEgNTAuNCAxNTYuOSA0OSAxNTYgNDcuNyAxNTQu&#10;NiA0Ny4xTDE1My44IDQ4LjdDMTU0LjcgNDkuMSAxNTUuMiA0OS45IDE1NS4zIDUwLjggMTU1LjQg&#10;NTEuMyAxNTUuMyA1MS45IDE1NS4xIDUyLjQgMTU0LjcgNTMuMyAxNTMuOSA1My44IDE1MyA1My45&#10;IDE1Mi41IDU0IDE1MS45IDUzLjkgMTUxLjQgNTMuNyAxNTAuNyA1My40IDE1MC4yIDUyLjcgMTUw&#10;IDUyLjFMMTQ4LjMgNTIuNkMxNDguNyA1My43IDE0OS40IDU0LjcgMTUwLjYgNTUuMyAxNTEuNSA1&#10;NS42IDE1Mi41IDU1LjcgMTUzLjQgNTUuNiIgZmlsbD0iIzdCN0M3RSIvPjxwYXRoIGQ9Ik0xNDku&#10;MyA0My45QzE0OC44IDQyLjYgMTQ3LjYgNDEuNiAxNDYuMSA0MS4yTDE0NS43IDQyLjlDMTQ2LjYg&#10;NDMuMSAxNDcuMyA0My44IDE0Ny42IDQ0LjYgMTQ3LjggNDUuMSAxNDcuOSA0NS43IDE0Ny43IDQ2&#10;LjIgMTQ3LjUgNDcuMSAxNDYuOCA0Ny44IDE0NiA0OC4xIDE0NS41IDQ4LjMgMTQ0LjkgNDguMyAx&#10;NDQuNCA0OC4yIDE0My42IDQ4IDE0MyA0Ny41IDE0Mi42IDQ2LjlMMTQxLjEgNDcuOEMxNDEuNyA0&#10;OC44IDE0Mi43IDQ5LjYgMTQ0IDQ5LjkgMTQ0LjkgNTAuMSAxNDUuOSA1MCAxNDYuNyA0OS43TDE0&#10;Ni43IDQ5LjdDMTQ4IDQ5LjIgMTQ5IDQ4IDE0OS40IDQ2LjUgMTQ5LjcgNDUuNyAxNDkuNiA0NC43&#10;IDE0OS4zIDQzLjkiIGZpbGw9IiM3QjdDN0UiLz48cGF0aCBkPSJNMTQwLjUgMzlDMTM5LjcgMzcu&#10;OSAxMzguNCAzNy4xIDEzNi44IDM3LjFMMTM2LjggMzguOEMxMzcuOCAzOC44IDEzOC42IDM5LjMg&#10;MTM5IDQwIDEzOS4zIDQwLjQgMTM5LjUgNDEgMTM5LjUgNDEuNiAxMzkuNSA0Mi42IDEzOSA0My40&#10;IDEzOC4zIDQzLjggMTM3LjkgNDQuMSAxMzcuMyA0NC4zIDEzNi43IDQ0LjMgMTM1LjkgNDQuMyAx&#10;MzUuMiA0NCAxMzQuNyA0My40TDEzMy41IDQ0LjZDMTM0LjMgNDUuNSAxMzUuNSA0NiAxMzYuNyA0&#10;NiAxMzcuNyA0NiAxMzguNiA0NS43IDEzOS4zIDQ1LjJMMTM5LjMgNDUuMkMxNDAuNCA0NC40IDE0&#10;MS4yIDQzLjEgMTQxLjIgNDEuNSAxNDEuMyA0MC43IDE0MSAzOS43IDE0MC41IDM5IiBmaWxsPSIj&#10;N0I3QzdFIi8+PHBhdGggZD0iTTEzMS4zIDM1LjZDMTMwLjIgMzQuNiAxMjguOCAzNC4yIDEyNy4z&#10;IDM0LjVMMTI3LjcgMzYuMkMxMjguNiAzNiAxMjkuNSAzNi4yIDEzMC4yIDM2LjggMTMwLjYgMzcu&#10;MiAxMzAuOSAzNy43IDEzMS4xIDM4LjIgMTMxLjMgMzkuMSAxMzEuMSA0MCAxMzAuNSA0MC43IDEz&#10;MC4xIDQxLjEgMTI5LjYgNDEuNCAxMjkuMSA0MS42IDEyOC4zIDQxLjggMTI3LjYgNDEuNiAxMjcg&#10;NDEuMkwxMjYgNDIuNkMxMjcgNDMuMyAxMjguMiA0My41IDEyOS41IDQzLjIgMTMwLjQgNDMgMTMx&#10;LjIgNDIuNSAxMzEuOCA0MS44TDEzMS44IDQxLjhDMTMyLjggNDAuNyAxMzMuMiAzOS4zIDEzMi45&#10;IDM3LjggMTMyLjUgMzcgMTMyIDM2LjMgMTMxLjMgMzUuNiIgZmlsbD0iIzdCN0M3RSIvPjxwYXRo&#10;IGQ9Ik0xMTggMS4yQzU0LjUgMS4yIDIuOSA1Mi44IDIuOSAxMTYuMiAyLjkgMTc5LjYgNTQuNiAy&#10;MzEuMyAxMTggMjMxLjMgMTgxLjUgMjMxLjMgMjMzLjEgMTc5LjcgMjMzLjEgMTE2LjIgMjMzLjEg&#10;NTIuNyAxODEuNSAxLjIgMTE4IDEuMk0xMTggMjI3LjhDNTYuNSAyMjcuOCA2LjQgMTc3LjcgNi40&#10;IDExNi4yIDYuNCA1NC43IDU2LjUgNC43IDExOCA0LjcgMTc5LjUgNC43IDIyOS42IDU0LjggMjI5&#10;LjYgMTE2LjMgMjI5LjYgMTc3LjggMTc5LjUgMjI3LjggMTE4IDIyNy44IiBmaWxsPSIjN0I3QzdF&#10;Ii8+PHBhdGggZD0iTTY2LjIgMTIzLjkgNjYuMiAxMjMuOSA2MS44IDEzMS42IDYxLjggMTMxLjYg&#10;NzAuNyAxMzEuNiA3MC43IDEzMS42IDY2LjIgMTIzLjkgNjYuMiAxMjMuOSA2Ni4yIDEyMy45Wk02&#10;My4zIDEzMC42IDY2LjIgMTI1LjcgNjkuMSAxMzAuNiA2My4zIDEzMC42IDYzLjMgMTMwLjZaIiBm&#10;aWxsPSIjN0I3QzdFIi8+PHBhdGggZD0iTTY2LjIgMTQwLjUgNjYuMiAxNDAuNUM2OC40IDE0MC41&#10;IDcwLjEgMTM4LjggNzAuMSAxMzYuNiA3MC4xIDEzNC41IDY4LjQgMTMyLjcgNjYuMiAxMzIuN0w2&#10;Ni4yIDEzMi43IDY2LjIgMTMyLjdDNjQuMSAxMzIuNyA2Mi4zIDEzNC40IDYyLjMgMTM2LjYgNjIu&#10;MyAxMzguOCA2NCAxNDAuNSA2Ni4yIDE0MC41IDY2LjEgMTQwLjUgNjYuMSAxNDAuNSA2Ni4yIDE0&#10;MC41TTYzLjMgMTM2LjdDNjMuMyAxMzUuMSA2NC42IDEzMy44IDY2LjIgMTMzLjcgNjcuOCAxMzMu&#10;NyA2OS4xIDEzNSA2OS4xIDEzNi43IDY5LjEgMTM4LjMgNjcuOCAxMzkuNiA2Ni4yIDEzOS43IDY0&#10;LjYgMTM5LjYgNjMuMyAxMzguMiA2My4zIDEzNi43IiBmaWxsPSIjN0I3QzdFIi8+PHBhdGggZD0i&#10;TTk4LjUgMjMuOEMxMDAuNiAyMy44IDEwMi41IDIyLjcgMTAzLjUgMjEuN0wxMDIuNiAyMC42QzEw&#10;Mi41IDIwLjcgOTguNyAyMy45IDk2IDIxLjIgOTUuMSAyMC4zIDk0LjggMTguOCA5NS4yIDE3LjQg&#10;OTUuNyAxNS44IDk3IDE0LjcgOTguOCAxNC4zIDEwMi4xIDEzLjcgMTA0LjkgMTUuOSAxMDcuOCAx&#10;OC4zIDEwOC41IDE4LjggMTA5LjIgMTkuNCAxMDkuOSAxOS45IDExMi45IDIyLjEgMTE2LjMgMjIu&#10;MSAxMTguMSAyMi4xIDExOS45IDIyLjEgMTIzLjMgMjIuMSAxMjYuMyAxOS45IDEyNyAxOS40IDEy&#10;Ny43IDE4LjggMTI4LjQgMTguMyAxMzEuMyAxNiAxMzQuMSAxMy43IDEzNy40IDE0LjMgMTM5LjIg&#10;MTQuNiAxNDAuNSAxNS43IDE0MSAxNy40IDE0MS40IDE4LjggMTQxLjEgMjAuMyAxNDAuMiAyMS4y&#10;IDEzNy40IDIzLjkgMTMzLjcgMjAuNyAxMzMuNiAyMC42TDEzMi43IDIxLjdDMTMzLjggMjIuNiAx&#10;MzUuNyAyMy44IDEzNy43IDIzLjggMTM4LjkgMjMuOCAxNDAuMSAyMy40IDE0MS4yIDIyLjMgMTQy&#10;LjUgMjEuMSAxNDIuOSAxOS4xIDE0Mi4zIDE3LjEgMTQxLjcgMTUgMTQwIDEzLjUgMTM3LjYgMTMu&#10;MSAxMzMuNiAxMi4zIDEzMC41IDE0LjkgMTI3LjQgMTcuNCAxMjYuNyAxNy45IDEyNi4xIDE4LjUg&#10;MTI1LjQgMTkgMTI0IDIwLjEgMTIyLjMgMjAuNiAxMjAuOSAyMC44IDEyMi4zIDE5LjcgMTIzLjIg&#10;MTguMSAxMjMuNCAxNi4zIDEyMy41IDE0LjIgMTIyLjYgMTIuMiAxMjEuMSAxMS40IDExOS41IDEw&#10;LjUgMTE3LjkgMTAuMyAxMTYuNSAxMC44IDExMy45IDExLjYgMTEyLjUgMTQuMyAxMTIuNCAxNC41&#10;TDExMy42IDE1LjFDMTEzLjYgMTUuMSAxMTQuNyAxMi44IDExNi44IDEyLjIgMTE3LjkgMTEuOSAx&#10;MTkgMTIuMSAxMjAuMyAxMi43IDEyMS40IDEzLjMgMTIyIDE0LjcgMTIxLjkgMTYuMyAxMjEuOCAx&#10;OC4zIDEyMC40IDIwIDExOC40IDIwLjcgMTE3LjkgMjAuOSAxMTcuNSAyMSAxMTYuOSAyMS4xIDEx&#10;NS4zIDIxLjEgMTEyLjggMjAuNyAxMTAuNyAxOS4yIDExMCAxOC43IDEwOS40IDE4LjEgMTA4Ljcg&#10;MTcuNiAxMDUuNiAxNS4xIDEwMi41IDEyLjYgOTguNSAxMy4zIDk2LjIgMTMuNyA5NC40IDE1LjIg&#10;OTMuOCAxNy4zIDkzLjIgMTkuMiA5My43IDIxLjIgOTQuOSAyMi41IDk2LjEgMjMuNCA5Ny4zIDIz&#10;LjggOTguNSAyMy44IiBmaWxsPSIjN0I3QzdFIi8+PHBhdGggZD0iTTUxLjIgMTgwLjJDNTAuOSAx&#10;NzkuNCA1MC4xIDE3OSA0OS4yIDE3OS4yIDQ4LjQgMTc5LjUgNDggMTgwLjMgNDguMiAxODEuMiA0&#10;OC41IDE4MiA0OS4zIDE4Mi40IDUwLjIgMTgyLjIgNTEgMTgxLjkgNTEuNCAxODEgNTEuMiAxODAu&#10;MiIgZmlsbD0iIzdCN0M3RSIvPjxwYXRoIGQ9Ik00MC42IDE4OC4yQzM5LjggMTg4LjUgMzkuNCAx&#10;ODkuMyAzOS42IDE5MC4yIDM5LjkgMTkxIDQwLjcgMTkxLjQgNDEuNiAxOTEuMiA0Mi40IDE5MC45&#10;IDQyLjggMTkwIDQyLjYgMTg5LjIgNDIuMyAxODguMyA0MS40IDE4Ny45IDQwLjYgMTg4LjIiIGZp&#10;bGw9IiM3QjdDN0UiLz48cGF0aCBkPSJNNDcuNCAxODkuNkM0Ni42IDE4OS41IDQ1LjggMTkwIDQ1&#10;LjYgMTkwLjggNDUuNSAxOTEuNiA0NiAxOTIuNCA0Ni44IDE5Mi42IDQ3LjYgMTkyLjcgNDguNCAx&#10;OTIuMiA0OC42IDE5MS40IDQ4LjggMTkwLjUgNDguMyAxODkuNyA0Ny40IDE4OS42IiBmaWxsPSIj&#10;N0I3QzdFIi8+PHBhdGggZD0iTTQyLjIgMTc4LjlDNDIuMSAxNzkuNyA0Mi42IDE4MC41IDQzLjQg&#10;MTgwLjcgNDQuMiAxODAuOCA0NSAxODAuMyA0NS4yIDE3OS41IDQ1LjMgMTc4LjcgNDQuOCAxNzcu&#10;OSA0NCAxNzcuNyA0My4yIDE3Ny42IDQyLjQgMTc4LjEgNDIuMiAxNzguOSIgZmlsbD0iIzdCN0M3&#10;RSIvPjxwYXRoIGQ9Ik00MC40IDE4Mi41QzM5LjggMTgxLjkgMzguOCAxODIgMzguMyAxODIuNiAz&#10;Ny43IDE4My4yIDM3LjggMTg0LjIgMzguNCAxODQuNyAzOSAxODUuMiA0MCAxODUuMiA0MC41IDE4&#10;NC42IDQxLjEgMTg0IDQxLjEgMTgzIDQwLjQgMTgyLjUiIGZpbGw9IiM3QjdDN0UiLz48cGF0aCBk&#10;PSJNNTAuMyAxODUuNkM0OS43IDE4Ni4yIDQ5LjggMTg3LjIgNTAuNCAxODcuNyA1MSAxODguMiA1&#10;MiAxODguMiA1Mi41IDE4Ny42IDUzIDE4NyA1MyAxODYgNTIuNCAxODUuNSA1MS44IDE4NC45IDUw&#10;LjggMTg1IDUwLjMgMTg1LjYiIGZpbGw9IiM3QjdDN0UiLz48cGF0aCBkPSJNNDIuNSAxODIuMkM0&#10;MC45IDE4My44IDQwLjkgMTg2LjQgNDIuNSAxODcuOSA0NC4xIDE4OS41IDQ2LjcgMTg5LjUgNDgu&#10;MiAxODcuOSA0OS44IDE4Ni4zIDQ5LjggMTgzLjcgNDguMiAxODIuMiA0Ni43IDE4MC43IDQ0LjEg&#10;MTgwLjcgNDIuNSAxODIuMk00Ny43IDE4Ny4zQzQ2LjUgMTg4LjUgNDQuNSAxODguNSA0My4zIDE4&#10;Ny4zIDQyLjEgMTg2LjEgNDIuMSAxODQuMSA0My4zIDE4Mi45IDQ0LjUgMTgxLjcgNDYuNSAxODEu&#10;NyA0Ny43IDE4Mi45IDQ4LjggMTg0LjEgNDguOCAxODYuMSA0Ny43IDE4Ny4zIiBmaWxsPSIjN0I3&#10;QzdFIi8+PHBhdGggZD0iTTYzLjkgMTkyLjFDNjMuMiAxOTIuNSA2Mi45IDE5My41IDYzLjQgMTk0&#10;LjIgNjMuOCAxOTQuOSA2NC44IDE5NS4yIDY1LjUgMTk0LjcgNjYuMiAxOTQuMyA2Ni41IDE5My4z&#10;IDY2IDE5Mi42IDY1LjUgMTkxLjkgNjQuNiAxOTEuNiA2My45IDE5Mi4xIiBmaWxsPSIjN0I3QzdF&#10;Ii8+PHBhdGggZD0iTTU3LjMgMjAyLjVDNTYuNiAyMDIuOSA1Ni4zIDIwMy45IDU2LjggMjA0LjYg&#10;NTcuMiAyMDUuMyA1OC4yIDIwNS42IDU4LjkgMjA1LjEgNTkuNiAyMDQuNyA1OS45IDIwMy43IDU5&#10;LjQgMjAzIDU4LjkgMjAyLjMgNTggMjAyLjEgNTcuMyAyMDIuNSIgZmlsbD0iIzdCN0M3RSIvPjxw&#10;YXRoIGQ9Ik02NC4yIDIwMi41QzYzLjQgMjAyLjUgNjIuNyAyMDMuMiA2Mi43IDIwNCA2Mi43IDIw&#10;NC45IDYzLjQgMjA1LjUgNjQuMiAyMDUuNSA2NS4xIDIwNS41IDY1LjcgMjA0LjggNjUuNyAyMDQg&#10;NjUuNyAyMDMuMiA2NSAyMDIuNSA2NC4yIDIwMi41IiBmaWxsPSIjN0I3QzdFIi8+PHBhdGggZD0i&#10;TTU2LjkgMTkzLjFDNTYuOSAxOTQgNTcuNiAxOTQuNiA1OC40IDE5NC42IDU5LjMgMTk0LjYgNTku&#10;OSAxOTMuOSA1OS45IDE5My4xIDU5LjkgMTkyLjIgNTkuMiAxOTEuNiA1OC40IDE5MS42IDU3LjYg&#10;MTkxLjYgNTYuOSAxOTIuMyA1Ni45IDE5My4xIiBmaWxsPSIjN0I3QzdFIi8+PHBhdGggZD0iTTU1&#10;LjkgMTk3QzU1LjIgMTk2LjYgNTQuMiAxOTYuOSA1My44IDE5Ny42IDUzLjQgMTk4LjMgNTMuNyAx&#10;OTkuMyA1NC40IDE5OS43IDU1LjEgMjAwLjEgNTYuMSAxOTkuOCA1Ni41IDE5OS4xIDU2LjkgMTk4&#10;LjQgNTYuNiAxOTcuNCA1NS45IDE5NyIgZmlsbD0iIzdCN0M3RSIvPjxwYXRoIGQ9Ik02OC4zIDE5&#10;Ny41QzY3LjYgMTk3LjEgNjYuNiAxOTcuNCA2Ni4yIDE5OC4xIDY1LjggMTk4LjggNjYuMSAxOTku&#10;OCA2Ni44IDIwMC4yIDY3LjUgMjAwLjYgNjguNSAyMDAuMyA2OC45IDE5OS42IDY5LjIgMTk4Ljkg&#10;NjkgMTk3LjkgNjguMyAxOTcuNSIgZmlsbD0iIzdCN0M3RSIvPjxwYXRoIGQ9Ik02NC43IDIwMC44&#10;QzY1LjkgMTk4LjkgNjUuNCAxOTYuNCA2My42IDE5NS4yIDYxLjcgMTk0IDU5LjIgMTk0LjUgNTgg&#10;MTk2LjMgNTYuOCAxOTguMiA1Ny4zIDIwMC43IDU5LjEgMjAxLjkgNjAuOSAyMDMuMiA2My41IDIw&#10;Mi43IDY0LjcgMjAwLjhNNTkuNiAyMDEuMkM1OC4yIDIwMC4yIDU3LjcgMTk4LjMgNTguNyAxOTYu&#10;OSA1OS43IDE5NS41IDYxLjYgMTk1IDYzIDE5NiA2NC40IDE5NyA2NC45IDE5OC45IDYzLjkgMjAw&#10;LjMgNjMgMjAxLjcgNjEgMjAyLjIgNTkuNiAyMDEuMiIgZmlsbD0iIzdCN0M3RSIvPjxwYXRoIGQ9&#10;Ik0xODcuOCAxODEuMkMxODguMSAxODAuNCAxODcuNyAxNzkuNSAxODYuOCAxNzkuMiAxODYgMTc4&#10;LjkgMTg1LjEgMTc5LjMgMTg0LjggMTgwLjIgMTg0LjUgMTgxIDE4NC45IDE4MS45IDE4NS44IDE4&#10;Mi4yIDE4Ni42IDE4Mi40IDE4Ny41IDE4MS45IDE4Ny44IDE4MS4yIiBmaWxsPSIjN0I3QzdFIi8+&#10;PHBhdGggZD0iTTE5NS40IDE4OC4yQzE5NC42IDE4Ny45IDE5My43IDE4OC4zIDE5My40IDE4OS4y&#10;IDE5My4xIDE5MCAxOTMuNSAxOTAuOSAxOTQuNCAxOTEuMiAxOTUuMiAxOTEuNSAxOTYuMSAxOTEg&#10;MTk2LjQgMTkwLjIgMTk2LjYgMTg5LjMgMTk2LjIgMTg4LjQgMTk1LjQgMTg4LjIiIGZpbGw9IiM3&#10;QjdDN0UiLz48cGF0aCBkPSJNMTg4LjYgMTg5LjZDMTg3LjggMTg5LjcgMTg3LjIgMTkwLjYgMTg3&#10;LjQgMTkxLjQgMTg3LjUgMTkyLjIgMTg4LjQgMTkyLjggMTg5LjIgMTkyLjYgMTkwIDE5Mi41IDE5&#10;MC42IDE5MS42IDE5MC40IDE5MC44IDE5MC4yIDE5MCAxODkuNCAxODkuNCAxODguNiAxODkuNiIg&#10;ZmlsbD0iIzdCN0M3RSIvPjxwYXRoIGQ9Ik0xOTAuOCAxNzkuNUMxOTAuOSAxODAuMyAxOTEuOCAx&#10;ODAuOSAxOTIuNiAxODAuNyAxOTMuNCAxODAuNiAxOTQgMTc5LjcgMTkzLjggMTc4LjkgMTkzLjcg&#10;MTc4LjEgMTkyLjggMTc3LjUgMTkyIDE3Ny43IDE5MS4yIDE3Ny45IDE5MC43IDE3OC43IDE5MC44&#10;IDE3OS41IiBmaWxsPSIjN0I3QzdFIi8+PHBhdGggZD0iTTE5NS42IDE4Mi41QzE5NSAxODMuMSAx&#10;OTQuOSAxODQgMTk1LjUgMTg0LjYgMTk2IDE4NS4yIDE5NyAxODUuMyAxOTcuNiAxODQuNyAxOTgu&#10;MiAxODQuMSAxOTguMyAxODMuMiAxOTcuNyAxODIuNiAxOTcuMiAxODIgMTk2LjMgMTgxLjkgMTk1&#10;LjYgMTgyLjUiIGZpbGw9IiM3QjdDN0UiLz48cGF0aCBkPSJNMTgzLjYgMTg1LjVDMTgzIDE4Ni4x&#10;IDE4Mi45IDE4NyAxODMuNSAxODcuNiAxODQgMTg4LjIgMTg1IDE4OC4zIDE4NS42IDE4Ny43IDE4&#10;Ni4yIDE4Ny4xIDE4Ni4zIDE4Ni4yIDE4NS43IDE4NS42IDE4NS4yIDE4NSAxODQuMiAxODQuOSAx&#10;ODMuNiAxODUuNSIgZmlsbD0iIzdCN0M3RSIvPjxwYXRoIGQ9Ik0xOTMuNSAxODIuMkMxOTEuOSAx&#10;ODAuNiAxODkuMyAxODAuNiAxODcuOCAxODIuMiAxODYuMiAxODMuOCAxODYuMiAxODYuNCAxODcu&#10;OCAxODcuOSAxODkuNCAxODkuNSAxOTIgMTg5LjUgMTkzLjUgMTg3LjkgMTk1LjEgMTg2LjQgMTk1&#10;LjEgMTgzLjkgMTkzLjUgMTgyLjJNMTg4LjQgMTg3LjNDMTg3LjIgMTg2LjEgMTg3LjIgMTg0LjEg&#10;MTg4LjQgMTgyLjkgMTg5LjYgMTgxLjcgMTkxLjYgMTgxLjcgMTkyLjggMTgyLjkgMTk0IDE4NC4x&#10;IDE5NCAxODYuMSAxOTIuOCAxODcuMyAxOTEuNiAxODguNiAxODkuNiAxODguNiAxODguNCAxODcu&#10;MyIgZmlsbD0iIzdCN0M3RSIvPjxwYXRoIGQ9Ik0xNzAuMSAxOTIuNkMxNjkuNyAxOTMuMyAxNjku&#10;OSAxOTQuMyAxNzAuNiAxOTQuNyAxNzEuMyAxOTUuMSAxNzIuMyAxOTQuOCAxNzIuNyAxOTQuMiAx&#10;NzMuMSAxOTMuNSAxNzIuOSAxOTIuNSAxNzIuMiAxOTIuMSAxNzEuNSAxOTEuNiAxNzAuNSAxOTEu&#10;OSAxNzAuMSAxOTIuNiIgZmlsbD0iIzdCN0M3RSIvPjxwYXRoIGQ9Ik0xNzguOCAyMDIuNUMxNzgu&#10;MSAyMDIuMSAxNzcuMSAyMDIuMyAxNzYuNyAyMDMgMTc2LjMgMjAzLjcgMTc2LjUgMjA0LjcgMTc3&#10;LjIgMjA1LjEgMTc3LjkgMjA1LjUgMTc4LjkgMjA1LjIgMTc5LjMgMjA0LjYgMTc5LjggMjAzLjkg&#10;MTc5LjUgMjAyLjkgMTc4LjggMjAyLjUiIGZpbGw9IiM3QjdDN0UiLz48cGF0aCBkPSJNMTcxLjgg&#10;MjAyLjVDMTcwLjkgMjAyLjUgMTcwLjMgMjAzLjIgMTcwLjMgMjA0IDE3MC4zIDIwNC44IDE3MSAy&#10;MDUuNSAxNzEuOCAyMDUuNSAxNzIuNiAyMDUuNSAxNzMuMyAyMDQuOCAxNzMuMyAyMDQgMTczLjQg&#10;MjAzLjIgMTcyLjcgMjAyLjUgMTcxLjggMjAyLjUiIGZpbGw9IiM3QjdDN0UiLz48cGF0aCBkPSJN&#10;MTc2IDE5My4xQzE3NiAxOTQgMTc2LjcgMTk0LjYgMTc3LjUgMTk0LjYgMTc4LjMgMTk0LjYgMTc5&#10;IDE5My45IDE3OSAxOTMuMSAxNzkgMTkyLjMgMTc4LjMgMTkxLjYgMTc3LjUgMTkxLjYgMTc2Ljgg&#10;MTkxLjUgMTc2IDE5Mi4zIDE3NiAxOTMuMSIgZmlsbD0iIzdCN0M3RSIvPjxwYXRoIGQ9Ik0xODAu&#10;MSAxOTdDMTc5LjQgMTk3LjQgMTc5LjEgMTk4LjQgMTc5LjUgMTk5LjEgMTc5LjkgMTk5LjggMTgw&#10;LjggMjAwLjEgMTgxLjYgMTk5LjcgMTgyLjMgMTk5LjMgMTgyLjYgMTk4LjQgMTgyLjIgMTk3LjYg&#10;MTgxLjggMTk2LjggMTgwLjkgMTk2LjYgMTgwLjEgMTk3IiBmaWxsPSIjN0I3QzdFIi8+PHBhdGgg&#10;ZD0iTTE2Ny44IDE5Ny41QzE2Ny4xIDE5Ny45IDE2Ni44IDE5OC45IDE2Ny4yIDE5OS42IDE2Ny42&#10;IDIwMC4zIDE2OC41IDIwMC42IDE2OS4zIDIwMC4yIDE3MCAxOTkuOCAxNzAuMyAxOTguOSAxNjku&#10;OSAxOTguMSAxNjkuNSAxOTcuNCAxNjguNSAxOTcuMSAxNjcuOCAxOTcuNSIgZmlsbD0iIzdCN0M3&#10;RSIvPjxwYXRoIGQ9Ik0xNzguMSAxOTYuM0MxNzYuOSAxOTQuNCAxNzQuNCAxOTMuOSAxNzIuNSAx&#10;OTUuMiAxNzAuNiAxOTYuNCAxNzAuMSAxOTguOSAxNzEuNCAyMDAuOCAxNzIuNiAyMDIuNyAxNzUu&#10;MSAyMDMuMiAxNzcgMjAxLjkgMTc4LjggMjAwLjcgMTc5LjMgMTk4LjIgMTc4LjEgMTk2LjNNMTc2&#10;LjUgMjAxLjJDMTc1LjEgMjAyLjIgMTczLjEgMjAxLjggMTcyLjIgMjAwLjMgMTcxLjIgMTk4Ljkg&#10;MTcxLjYgMTk2LjkgMTczLjEgMTk2IDE3NC41IDE5NSAxNzYuNSAxOTUuNCAxNzcuNCAxOTYuOSAx&#10;NzguMyAxOTguMyAxNzcuOSAyMDAuMiAxNzYuNSAyMDEuMiIgZmlsbD0iIzdCN0M3RSIvPjxwYXRo&#10;IGQ9Ik01MC4zIDEwNiA0OS44IDEwNi4zQzQ5LjMgMTA2LjUgNDcuNSAxMDcuNSA0NS40IDEwOC44&#10;IDQ1LjIgMTA3LjkgNDQuOSAxMDYuNiA0NC4xIDEwNS4zIDQzLjUgMTA0LjIgNDIuMiAxMDIuNyA0&#10;MS42IDEwMiA0Mi4xIDEwMS4yIDQzLjIgOTkuNSA0NC45IDk3LjggNDcuMiA5NS41IDQ5LjkgOTMu&#10;OSA0OS45IDkzLjlMNDkuMiA5Mi43QzQ5LjEgOTIuNyA0Ni4zIDk0LjQgNDMuOSA5Ni44IDQxLjYg&#10;OTkuMSA0MC4yIDEwMS42IDQwLjEgMTAxLjdMMzkuOSAxMDIuMSA0MC4yIDEwMi41QzQwLjIgMTAy&#10;LjUgNDIuMiAxMDQuNyA0Mi45IDEwNiA0My44IDEwNy41IDQ0IDEwOS4xIDQ0LjEgMTA5LjcgNDEu&#10;NCAxMTEuNiAzOC44IDExNCAzOC44IDExNi4zIDM4LjggMTE4LjYgNDEuNCAxMjEgNDQuMSAxMjIu&#10;OSA0NCAxMjMuNSA0My43IDEyNSA0Mi45IDEyNi42IDQyLjIgMTI3LjkgNDAuMiAxMzAgNDAuMiAx&#10;MzAuMUwzOS45IDEzMC41IDQwLjEgMTMwLjlDNDAuMSAxMzEgNDEuNSAxMzMuNSA0My45IDEzNS44&#10;IDQ2LjMgMTM4LjIgNDkuMSAxMzkuOCA0OS4yIDEzOS45TDQ5LjkgMTM4LjdDNDkuOSAxMzguNyA0&#10;Ny4yIDEzNy4xIDQ0LjkgMTM0LjggNDMuMiAxMzMuMSA0Mi4xIDEzMS40IDQxLjYgMTMwLjYgNDIu&#10;MiAxMjkuOSA0My42IDEyOC40IDQ0LjEgMTI3LjMgNDQuOSAxMjYgNDUuMiAxMjQuNiA0NS40IDEy&#10;My44IDQ3LjUgMTI1LjEgNDkuNCAxMjYuMSA0OS44IDEyNi4zTDUwLjMgMTI2LjYgNTAuNiAxMjYu&#10;MUM1MC43IDEyNS45IDUzLjYgMTIxLjcgNTMuNiAxMTYuNCA1My42IDExMS4xIDUwLjcgMTA2Ljgg&#10;NTAuNiAxMDYuN0w1MC4zIDEwNiA1MC4zIDEwNlpNNDcuMiAxMTIuOSA1MS40IDExMS40QzUxLjgg&#10;MTEyLjYgNTIuMSAxMTQgNTIuMiAxMTUuNkw0Ny41IDExNS42IDQ3LjUgMTE3IDUyLjIgMTE3QzUy&#10;LjEgMTE4LjUgNTEuOCAxMjAgNTEuNCAxMjEuMkw0Ny4yIDExOS43IDQ2LjcgMTIxIDUwLjkgMTIy&#10;LjVDNTAuNSAxMjMuNSA1MC4xIDEyNC4zIDQ5LjggMTI0LjcgNDYuNiAxMjMuMSA0MC4yIDExOS4x&#10;IDQwLjIgMTE2LjMgNDAuMiAxMTMuNCA0Ni42IDEwOS41IDQ5LjggMTA3LjkgNTAuMSAxMDguNCA1&#10;MC41IDEwOS4xIDUwLjkgMTEwLjFMNDYuNyAxMTEuNiA0Ny4yIDExMi45IDQ3LjIgMTEyLjlaIiBm&#10;aWxsPSIjN0I3QzdFIi8+PHBhdGggZD0iTTE5My4yIDEyNi41QzE5Mi4zIDEyNSAxOTIuMSAxMjMu&#10;NCAxOTIgMTIyLjggMTk0LjcgMTIwLjkgMTk3LjMgMTE4LjUgMTk3LjMgMTE2LjIgMTk3LjMgMTEz&#10;LjkgMTk0LjcgMTExLjUgMTkyIDEwOS42IDE5Mi4xIDEwOSAxOTIuNCAxMDcuNSAxOTMuMiAxMDUu&#10;OSAxOTMuOSAxMDQuNiAxOTUuOSAxMDIuNSAxOTUuOSAxMDIuNEwxOTYuMiAxMDIgMTk2IDEwMS42&#10;QzE5NiAxMDEuNSAxOTQuNiA5OSAxOTIuMiA5Ni43IDE4OS44IDk0LjMgMTg3IDkyLjcgMTg2Ljkg&#10;OTIuNkwxODYuMiA5My44QzE4Ni4yIDkzLjggMTg4LjkgOTUuNCAxOTEuMiA5Ny43IDE5Mi45IDk5&#10;LjQgMTk0IDEwMS4xIDE5NC41IDEwMS45IDE5My45IDEwMi42IDE5Mi41IDEwNC4xIDE5MiAxMDUu&#10;MiAxOTEuMiAxMDYuNSAxOTAuOSAxMDcuOSAxOTAuNyAxMDguNyAxODguNiAxMDcuNCAxODYuNyAx&#10;MDYuNCAxODYuMyAxMDYuMkwxODUuOCAxMDUuOSAxODUuNSAxMDYuNEMxODUuNCAxMDYuNiAxODIu&#10;NSAxMTAuOCAxODIuNSAxMTYuMSAxODIuNSAxMjEuNCAxODUuNCAxMjUuNyAxODUuNSAxMjUuOEwx&#10;ODUuOCAxMjYuMyAxODYuMyAxMjZDMTg2LjggMTI1LjggMTg4LjYgMTI0LjggMTkwLjcgMTIzLjUg&#10;MTkwLjkgMTI0LjQgMTkxLjIgMTI1LjcgMTkyIDEyNyAxOTIuNiAxMjguMSAxOTMuOSAxMjkuNiAx&#10;OTQuNSAxMzAuMyAxOTQgMTMxLjEgMTkyLjkgMTMyLjggMTkxLjIgMTM0LjUgMTg4LjkgMTM2Ljgg&#10;MTg2LjIgMTM4LjQgMTg2LjIgMTM4LjRMMTg2LjkgMTM5LjZDMTg3IDEzOS42IDE4OS44IDEzNy45&#10;IDE5Mi4yIDEzNS41IDE5NC41IDEzMy4yIDE5NS45IDEzMC43IDE5NiAxMzAuNkwxOTYuMiAxMzAu&#10;MiAxOTUuOSAxMjkuOEMxOTYgMTMwIDE5NCAxMjcuOCAxOTMuMiAxMjYuNU0xODYuMyAxMjQuN0Mx&#10;ODYgMTI0LjIgMTg1LjYgMTIzLjUgMTg1LjIgMTIyLjVMMTg5LjQgMTIxIDE4OC45IDExOS43IDE4&#10;NC43IDEyMS4yQzE4NC4zIDEyMCAxODMuOSAxMTguNiAxODMuOSAxMTdMMTg4LjYgMTE3IDE4OC42&#10;IDExNS42IDE4My45IDExNS42QzE4NCAxMTQuMSAxODQuMyAxMTIuNiAxODQuNyAxMTEuNEwxODgu&#10;OSAxMTIuOSAxODkuNCAxMTEuNiAxODUuMiAxMTAuMUMxODUuNiAxMDkuMSAxODYgMTA4LjMgMTg2&#10;LjMgMTA3LjkgMTg5LjQgMTA5LjUgMTk1LjkgMTEzLjUgMTk1LjkgMTE2LjMgMTk1LjkgMTE5LjEg&#10;MTg5LjQgMTIzLjEgMTg2LjMgMTI0LjciIGZpbGw9IiM3QjdDN0UiLz48cGF0aCBkPSJNMTcwLjMg&#10;MTExLjIgMTY5LjUgMTExLjIgMTY5LjUgMTIyLjQgMTcwLjMgMTIyLjRaIiBmaWxsPSIjN0I3QzdF&#10;Ii8+PHBhdGggZD0iTTE2OS41IDE2Mi4xIDE3MC4zIDE2Mi4xIDE3MC4zIDE1MC45IDE2OS41IDE1&#10;MC45WiIgZmlsbD0iIzdCN0M3RSIvPjxwYXRoIGQ9Ik0xNjUuNCAxMzEuNiAxNzQuMyAxMzEuNiAx&#10;NjkuOSAxMjMuOSAxNjUuNCAxMzEuNiAxNjUuNCAxMzEuNlpNMTY3IDEzMC42IDE2OS45IDEyNS42&#10;IDE3Mi44IDEzMC42IDE2NyAxMzAuNiAxNjcgMTMwLjZaIiBmaWxsPSIjN0I3QzdFIi8+PHBhdGgg&#10;ZD0iTTE2OS45IDE0OS40IDE3NC4zIDE0MS43IDE2NS40IDE0MS43IDE2OS45IDE0OS40IDE2OS45&#10;IDE0OS40Wk0xNjkuOSAxNDcuNiAxNjcgMTQyLjYgMTcyLjcgMTQyLjYgMTY5LjkgMTQ3LjYgMTY5&#10;LjkgMTQ3LjZaIiBmaWxsPSIjN0I3QzdFIi8+PHBhdGggZD0iTTE3My44IDEzNi43QzE3My44IDEz&#10;NC42IDE3Mi4xIDEzMi44IDE2OS45IDEzMi44IDE2Ny44IDEzMi44IDE2NiAxMzQuNSAxNjYgMTM2&#10;LjcgMTY2IDEzOC44IDE2Ny43IDE0MC42IDE2OS45IDE0MC42IDE3Mi4xIDE0MC41IDE3My44IDEz&#10;OC44IDE3My44IDEzNi43TTE2NyAxMzYuN0MxNjcgMTM1LjEgMTY4LjMgMTMzLjcgMTcwIDEzMy43&#10;IDE3MS42IDEzMy43IDE3MyAxMzUgMTczIDEzNi43IDE3MyAxMzguMyAxNzEuNyAxMzkuNyAxNzAg&#10;MTM5LjcgMTY4LjMgMTM5LjYgMTY3IDEzOC4zIDE2NyAxMzYuNyIgZmlsbD0iIzdCN0M3RSIvPjxw&#10;YXRoIGQ9Ik02Ni42IDEyMi40IDY2LjYgMTIyLjQgNjYuNiAxMTMuMyA2Ni42IDExMy4zIDY2LjYg&#10;MTExLjIgNjUuNyAxMTEuMiA2NS43IDEyMi40IDY1LjggMTIyLjRaIiBmaWxsPSIjN0I3QzdFIi8+&#10;PHBhdGggZD0iTTY1LjggMTUwLjkgNjUuNyAxNTAuOSA2NS43IDE2Mi4xIDY2LjYgMTYyLjEgNjYu&#10;NiAxNjAgNjYuNiAxNjAgNjYuNiAxNTAuOSA2Ni42IDE1MC45WiIgZmlsbD0iIzdCN0M3RSIvPjxw&#10;YXRoIGQ9Ik02MS43IDE0MS43IDYxLjcgMTQxLjcgNjYuMSAxNDkuNCA2Ni4xIDE0OS40IDY2LjEg&#10;MTQ5LjQgNzAuNSAxNDEuNyA3MC41IDE0MS43IDYxLjcgMTQxLjcgNjEuNyAxNDEuN1pNNjYuMiAx&#10;NDcuNiA2My4zIDE0Mi43IDY5IDE0Mi43IDY2LjIgMTQ3LjYgNjYuMiAxNDcuNloiIGZpbGw9IiM3&#10;QjdDN0UiLz48cGF0aCBkPSJNMTU3LjUgMjA3LjlDMTU2LjMgMjA3LjcgMTU1LjEgMjA3LjYgMTU0&#10;LjEgMjA3LjQgMTUzLjEgMjA3LjIgMTUyLjUgMjA2LjggMTUyLjEgMjA2IDE1MiAyMDUuOCAxNTIg&#10;MjA1LjYgMTUyIDIwNS40IDE1MiAyMDQuNyAxNTIuNSAyMDMuOSAxNTMuNyAyMDMuNCAxNTQuMiAy&#10;MDMuMiAxNTQuNyAyMDMuMSAxNTUuMSAyMDMuMSAxNTYuNCAyMDMuMSAxNTcuMSAyMDQuMSAxNTcu&#10;NiAyMDQuOEwxNTcuOCAyMDUuMSAxNTkuMiAyMDQuNSAxNTcuNCAyMDAuNCAxNTcgMjAwLjRDMTU2&#10;LjIgMjAwLjUgMTU0LjggMjAwLjcgMTUzLjEgMjAxLjMgMTUxLjkgMjAxLjggMTUwLjggMjAyLjQg&#10;MTUwIDIwMy4yIDE0OS4yIDIwNCAxNDguOCAyMDUgMTQ4LjggMjA2LjEgMTQ4LjggMjA2LjcgMTQ4&#10;LjkgMjA3LjMgMTQ5LjIgMjA3LjkgMTQ5LjggMjA5LjQgMTUxLjEgMjEwLjEgMTUyLjQgMjEwLjUg&#10;MTUzLjUgMjEwLjggMTU0LjkgMjEwLjggMTU2LjIgMjExIDE1Ni44IDIxMS4xIDE1Ny40IDIxMS4y&#10;IDE1Ny44IDIxMS40IDE1OC4yIDIxMS42IDE1OC41IDIxMS45IDE1OC42IDIxMi4yIDE1OC42IDIx&#10;Mi4zIDE1OC43IDIxMi41IDE1OC43IDIxMi43IDE1OC43IDIxMy4zIDE1OC4zIDIxNCAxNTcuMSAy&#10;MTQuNSAxNTYuNiAyMTQuNyAxNTYuMiAyMTQuNyAxNTYgMjE0LjcgMTU1IDIxNC43IDE1NC40IDIx&#10;NCAxNTMuOSAyMTMuM0wxNTMuNyAyMTIuOSAxNTIuMyAyMTMuNSAxNTIuNSAyMTQgMTU0IDIxNy40&#10;IDE1NC40IDIxNy4zQzE1NSAyMTcuMiAxNTYuNSAyMTYuOSAxNTcuOSAyMTYuMyAxNjAuMiAyMTUu&#10;MyAxNjEuNyAyMTMuOCAxNjEuNyAyMTIgMTYxLjcgMjExLjUgMTYxLjYgMjEwLjkgMTYxLjQgMjEw&#10;LjQgMTYwLjcgMjA4LjkgMTU5IDIwOC4yIDE1Ny41IDIwNy45IiBmaWxsPSIjN0I3QzdFIi8+PHBh&#10;dGggZD0iTTE4MS43IDQzLjMgMTgxLjkgNDMgMTgwLjggNDEuOSAxNzcuOCA0NS4xIDE3OCA0NS40&#10;QzE3OC40IDQ2LjEgMTc5LjEgNDcuNCAxODAuNCA0OC42IDE4MS43IDQ5LjkgMTgzLjIgNTAuOCAx&#10;ODQuNyA1MUwxODQuNyA1MUMxODUuOCA1MS4xIDE4NyA1MC43IDE4OCA0OS43IDE4OC44IDQ4Ljkg&#10;MTg5LjEgNDggMTg5LjIgNDcuMSAxODkuMiA0Ni42IDE4OS4yIDQ2LjEgMTg5LjIgNDUuNyAxODku&#10;MSA0NC44IDE4OC43IDQzLjkgMTg4LjQgNDIuOSAxODguMSA0MS45IDE4Ny45IDQxIDE4Ny45IDQw&#10;LjMgMTg3LjkgMzkuOSAxODggMzkuNiAxODguMyAzOS4zIDE4OC42IDM5IDE4OC45IDM4LjkgMTg5&#10;LjQgMzguOSAxODkuOCAzOC45IDE5MC40IDM5LjIgMTkxIDM5LjggMTkxLjcgNDAuNiAxOTEuOSA0&#10;MS4xIDE5MS45IDQxLjcgMTkxLjkgNDIuMiAxOTEuNiA0Mi44IDE5MS4yIDQzLjJMMTkxIDQzLjUg&#10;MTkyLjEgNDQuNiAxOTIuNCA0NC4yIDE5NC45IDQxLjUgMTk0LjcgNDEuMkMxOTQuMyA0MC43IDE5&#10;My41IDM5LjQgMTkyLjUgMzguNCAxOTEuMyAzNy4yIDE5MCAzNi40IDE4OC43IDM2LjMgMTg3LjYg&#10;MzYuMiAxODYuNiAzNi42IDE4NS43IDM3LjQgMTg0LjkgMzguMiAxODQuNiAzOS4xIDE4NC41IDQw&#10;IDE4NC41IDQwLjcgMTg0LjUgNDEuNCAxODQuNyA0Mi4xIDE4NS4xIDQzLjggMTg1LjggNDUuNCAx&#10;ODUuNyA0Ni41IDE4NS43IDQ3IDE4NS41IDQ3LjQgMTg1LjEgNDcuNyAxODQuNyA0OC4xIDE4NC4z&#10;IDQ4LjIgMTgzLjggNDguMiAxODMuMyA0OC4yIDE4Mi43IDQ3LjkgMTgyLjEgNDcuMyAxODEuMiA0&#10;Ni40IDE4MSA0NS43IDE4MS4xIDQ1IDE4MSA0NC40IDE4MS40IDQzLjggMTgxLjcgNDMuMyIgZmls&#10;bD0iIzdCN0M3RSIvPjxwYXRoIGQ9Ik0yMC45IDE1OC43QzIwLjkgMTU4LjUgMjAuOSAxNTguNSAy&#10;MS4xIDE1OC40IDIxLjIgMTU4LjMgMjEuNiAxNTguMSAyMi4xIDE1Ny45TDMwLjcgMTU0LjVDMzEu&#10;MiAxNTQuMyAzMS42IDE1NC4yIDMxLjggMTU0LjIgMzIgMTU0LjIgMzIgMTU0LjIgMzIuMSAxNTQu&#10;MyAzMi4yIDE1NC40IDMyLjQgMTU0LjcgMzIuNSAxNTUuMkwzMi43IDE1NS42IDM0LjEgMTU1IDMz&#10;LjkgMTU0LjUgMzEuNSAxNDguNCAzMC4xIDE0OSAzMC4zIDE0OS40QzMwLjUgMTQ5LjggMzAuNSAx&#10;NTAuMiAzMC41IDE1MC4zIDMwLjUgMTUwLjUgMzAuNSAxNTAuNSAzMC4zIDE1MC43IDMwLjIgMTUw&#10;LjggMjkuOCAxNTEgMjkuMyAxNTEuMkwyMC43IDE1NC43QzIwLjIgMTU0LjkgMTkuOCAxNTUgMTku&#10;NiAxNTUgMTkuNCAxNTUgMTkuNCAxNTUgMTkuMyAxNTQuOSAxOS4yIDE1NC44IDE5IDE1NC41IDE4&#10;LjkgMTU0LjFMMTguNyAxNTMuNyAxNy4zIDE1NC4zIDE5LjkgMTYwLjggMjEuMyAxNjAuMiAyMS4x&#10;IDE1OS44QzIxIDE1OS4yIDIwLjkgMTU4LjggMjAuOSAxNTguNyIgZmlsbD0iIzdCN0M3RSIvPjxw&#10;YXRoIGQ9Ik0zOS43IDE2NC42IDM5LjUgMTY0LjMgMzguNCAxNjIuNCAyNS40IDE2NC44QzI1IDE2&#10;NC45IDI0LjcgMTY0LjkgMjQuNSAxNjQuOSAyNC4yIDE2NC45IDI0IDE2NC45IDIzLjggMTY0Ljcg&#10;MjMuNiAxNjQuNiAyMy40IDE2NC4zIDIzLjEgMTYzLjlMMjIuOSAxNjMuNSAyMS42IDE2NC4zIDI0&#10;LjggMTY5LjcgMjYuMSAxNjguOSAyNS45IDE2OC41QzI1LjUgMTY3LjkgMjUuNCAxNjcuNSAyNS40&#10;IDE2Ny40IDI1LjQgMTY3LjMgMjUuNCAxNjcuNCAyNS41IDE2Ny4zIDI1LjYgMTY3LjMgMjUuOCAx&#10;NjcuMiAyNi40IDE2Ny4xTDM0LjkgMTY1LjUgMjkuNSAxNzJDMjkuMSAxNzIuNCAyOSAxNzIuNiAy&#10;OC44IDE3Mi43IDI4LjcgMTcyLjcgMjguNyAxNzIuNyAyOC43IDE3Mi43IDI4LjcgMTcyLjcgMjgu&#10;NyAxNzIuNyAyOC41IDE3Mi42IDI4LjQgMTcyLjUgMjguMiAxNzIuMyAyOCAxNzEuOUwyNy44IDE3&#10;MS41IDI2LjUgMTcyLjMgMzAuMiAxNzguNCAzMS41IDE3Ny42IDMxLjMgMTc3LjJDMzEgMTc2LjYg&#10;MzAuOCAxNzYuMyAzMC45IDE3Ni4xIDMwLjkgMTc1LjggMzEuMSAxNzUuNCAzMS44IDE3NC42TDM5&#10;LjcgMTY0LjYgMzkuNyAxNjQuNloiIGZpbGw9IiM3QjdDN0UiLz48cGF0aCBkPSJNMTYuNiAxNDcu&#10;NEMxNi42IDE0Ny4xIDE2LjYgMTQ3LjEgMTYuOCAxNDcgMTcgMTQ2LjkgMTcuMyAxNDYuNyAxNy45&#10;IDE0Ni42TDI2LjkgMTQ0LjRDMjcuMyAxNDQuMyAyNy43IDE0NC4zIDI3LjkgMTQ0LjMgMjguMiAx&#10;NDQuMyAyOC4yIDE0NC4zIDI4LjMgMTQ0LjQgMjguNCAxNDQuNSAyOC41IDE0NC44IDI4LjcgMTQ1&#10;LjRMMjguOCAxNDUuOSAzMC4zIDE0NS42IDMwLjIgMTQ1LjEgMjcuNiAxMzQuNCAyMy42IDEzNS4y&#10;IDI0IDEzNi44IDI0LjUgMTM2LjdDMjQuNyAxMzYuNyAyNC45IDEzNi43IDI1LjEgMTM2LjcgMjUu&#10;NSAxMzYuNyAyNS43IDEzNi44IDI2IDEzNyAyNi4yIDEzNy4yIDI2LjUgMTM3LjYgMjYuNiAxMzgu&#10;M0wyNy4xIDE0MC4yQzI3LjIgMTQwLjUgMjcuMiAxNDAuNyAyNy4yIDE0MC44IDI3LjIgMTQwLjkg&#10;MjcuMiAxNDAuOCAyNy4yIDE0MC45IDI3LjEgMTQwLjkgMjYuOCAxNDEuMSAyNi4zIDE0MS4yTDIy&#10;LjQgMTQyLjIgMjEuOCAxNDBDMjEuOCAxMzkuNyAyMS43IDEzOS41IDIxLjcgMTM5LjMgMjEuNyAx&#10;MzkgMjEuNyAxMzkgMjEuOCAxMzguOSAyMS45IDEzOC44IDIyLjIgMTM4LjcgMjIuNyAxMzguNkwy&#10;My4yIDEzOC41IDIyLjggMTM3IDE3LjUgMTM4LjMgMTcuOSAxMzkuOCAxOC40IDEzOS43QzE4Ljgg&#10;MTM5LjYgMTkuMSAxMzkuNiAxOS4zIDEzOS42IDE5LjUgMTM5LjYgMTkuNSAxMzkuNiAxOS42IDEz&#10;OS43IDE5LjcgMTM5LjggMTkuOCAxNDAuMSAxOS45IDE0MC41TDIwLjUgMTQyLjcgMTcuMyAxNDMu&#10;NUMxNyAxNDMuNiAxNi43IDE0My42IDE2LjYgMTQzLjYgMTYuNCAxNDMuNiAxNi40IDE0My42IDE2&#10;LjMgMTQzLjUgMTYuMyAxNDMuNSAxNi4yIDE0My4zIDE2LjEgMTQyLjlMMTUuOCAxNDEuNkMxNS43&#10;IDE0MS4xIDE1LjYgMTQwLjcgMTUuNiAxNDAuNCAxNS42IDEzOS45IDE1LjcgMTM5LjYgMTUuOSAx&#10;MzkuNCAxNi4xIDEzOS4yIDE2LjQgMTM5LjEgMTYuOCAxMzguOUwxNy4yIDEzOC44IDE2LjggMTM3&#10;LjMgMTIuOCAxMzguNCAxNS41IDE0OS4yIDE3IDE0OC44IDE2LjkgMTQ4LjNDMTYuNyAxNDcuOCAx&#10;Ni42IDE0Ny42IDE2LjYgMTQ3LjQiIGZpbGw9IiM3QjdDN0UiLz48cGF0aCBkPSJNNDMuNCA0MC44&#10;QzQzLjkgNDAuMyA0NC4yIDQwLjIgNDQuNCA0MC4yIDQ0LjUgNDAuMiA0NC42IDQwLjIgNDQuOCA0&#10;MC4zIDQ1IDQwLjQgNDUuMiA0MC42IDQ1LjUgNDFMNTEuNyA0Ny45QzUyLjMgNDguNSA1Mi40IDQ4&#10;LjkgNTIuNCA0OSA1Mi40IDQ5LjEgNTIuMyA0OS40IDUxLjcgNDkuOUw1MS4zIDUwLjIgNTIuMyA1&#10;MS4zIDUyLjcgNTEgNTcuNSA0Ni43IDU2LjUgNDUuNiA1Ni4xIDQ1LjlDNTUuNiA0Ni40IDU1LjMg&#10;NDYuNSA1NS4xIDQ2LjUgNTUgNDYuNSA1NC45IDQ2LjUgNTQuNyA0Ni40IDU0LjUgNDYuMyA1NC4z&#10;IDQ2LjEgNTQgNDUuN0w0Ny44IDM4LjhDNDcuMiAzOC4yIDQ3LjEgMzcuOCA0Ny4xIDM3LjcgNDcu&#10;MSAzNy42IDQ3LjIgMzcuMyA0Ny44IDM2LjhMNDguMiAzNi41IDQ3LjIgMzUuNCA0MiA0MC4xIDQz&#10;IDQxLjIgNDMuNCA0MC44IDQzLjQgNDAuOFoiIGZpbGw9IiM3QjdDN0UiLz48cGF0aCBkPSJNMTIu&#10;OCAxMzAuN0MxMi44IDEzMC42IDEyLjggMTMwLjUgMTIuOCAxMzAuMyAxMi44IDEyOS43IDEyLjkg&#10;MTI5LjYgMTMgMTI5LjUgMTMuMSAxMjkuNCAxMy41IDEyOS4zIDE0LjIgMTI5LjJMMjMuNCAxMjgu&#10;NUMyMy41IDEyOC41IDIzLjcgMTI4LjUgMjMuOCAxMjguNSAyNC40IDEyOC41IDI0LjYgMTI4LjYg&#10;MjQuNyAxMjguNyAyNC44IDEyOC44IDI0LjkgMTI5LjEgMjUgMTI5LjhMMjUgMTMwLjMgMjYuNSAx&#10;MzAuMiAyNi41IDEyOS43IDI2LjEgMTI0LjIgMjQuNiAxMjQuMyAyNC42IDEyNC44QzI0LjYgMTI0&#10;LjkgMjQuNiAxMjUgMjQuNiAxMjUuMiAyNC42IDEyNS44IDI0LjUgMTI1LjkgMjQuNCAxMjYgMjQu&#10;MyAxMjYuMSAyMy45IDEyNi4yIDIzLjIgMTI2LjNMMTUuMyAxMjYuOSAyNS43IDExOS43IDI1LjUg&#10;MTE2LjkgMTMuMiAxMTcuOUMxMyAxMTcuOSAxMi45IDExNy45IDEyLjcgMTE3LjkgMTIuMSAxMTcu&#10;OSAxMS45IDExNy44IDExLjggMTE3LjcgMTEuNyAxMTcuNiAxMS42IDExNy4zIDExLjYgMTE2LjZM&#10;MTEuNiAxMTYuMSAxMC4xIDExNi4yIDEwLjYgMTIyLjIgMTIuMSAxMjIuMSAxMi4xIDEyMS42QzEy&#10;LjEgMTIxLjUgMTIuMSAxMjEuNCAxMi4xIDEyMS4yIDEyLjEgMTIwLjYgMTIuMiAxMjAuNSAxMi4z&#10;IDEyMC40IDEyLjQgMTIwLjMgMTIuOCAxMjAuMiAxMy41IDEyMC4xTDIwLjggMTE5LjUgMTEgMTI2&#10;LjMgMTEuNCAxMzEuMyAxMi45IDEzMS4yIDEyLjggMTMwLjcgMTIuOCAxMzAuN1oiIGZpbGw9IiM3&#10;QjdDN0UiLz48cGF0aCBkPSJNNTguNSAzNi4xQzU4LjYgMzYuMSA1OC44IDM2LjEgNTguOSAzNi4x&#10;IDYwLjEgMzYuMSA2MS4zIDM1LjggNjIuMyAzNS44IDYzLjMgMzUuOCA2NCAzNiA2NC41IDM2Ljcg&#10;NjQuNyAzNyA2NC44IDM3LjMgNjQuOCAzNy43IDY0LjggMzguMyA2NC41IDM5IDYzLjYgMzkuNyA2&#10;Mi45IDQwLjIgNjIuMyA0MC40IDYxLjggNDAuNCA2MC44IDQwLjQgNjAuMSAzOS44IDU5LjYgMzku&#10;M0w1OS4zIDM5LjEgNTggMzkuOCA2MC43IDQzLjMgNjEgNDMuMkM2MS43IDQyLjkgNjMuMSA0Mi40&#10;IDY0LjYgNDEuNCA2Ni41IDQwLjEgNjcuOCAzOC41IDY3LjggMzYuNyA2Ny44IDM1LjggNjcuNSAz&#10;NSA2Ni45IDM0LjIgNjUuOSAzMi45IDY0LjYgMzIuNCA2My4yIDMyLjQgNjMuMSAzMi40IDYzLjEg&#10;MzIuNCA2MyAzMi40IDYxLjcgMzIuNCA2MC4xIDMyLjggNTguOCAzMi44IDU3LjggMzIuOCA1Ny4x&#10;IDMyLjYgNTYuOCAzMi4xIDU2LjcgMzEuOSA1Ni42IDMxLjYgNTYuNiAzMS40IDU2LjYgMzAuOSA1&#10;Ni45IDMwLjIgNTcuOCAyOS42IDU4LjQgMjkuMiA1OC45IDI5IDU5LjMgMjkgNjAuMSAyOSA2MC43&#10;IDI5LjUgNjEuMiAzMEw2MS41IDMwLjMgNjIuOCAyOS40IDYyLjUgMjkgNjAuMyAyNiA1OS44IDI2&#10;QzU5LjIgMjYuMyA1Ny44IDI2LjkgNTYuNiAyNy43IDU0LjggMjguOSA1My44IDMwLjQgNTMuOCAz&#10;MiA1My44IDMyLjggNTQgMzMuNSA1NC42IDM0LjIgNTUuNSAzNS43IDU3IDM2LjEgNTguNSAzNi4x&#10;IiBmaWxsPSIjN0I3QzdFIi8+PHBhdGggZD0iTTMzLjggNTUuN0MzNC42IDU2LjQgMzUuNSA1Ni42&#10;IDM2LjQgNTYuNiAzNy4xIDU2LjYgMzcuOCA1Ni40IDM4LjUgNTYuMiA0MC4xIDU1LjYgNDEuNyA1&#10;NC44IDQyLjggNTQuOCA0My4zIDU0LjggNDMuNyA1NC45IDQ0IDU1LjIgNDQuNCA1NS41IDQ0LjYg&#10;NTYgNDQuNiA1Ni41IDQ0LjYgNTcgNDQuNCA1Ny42IDQzLjkgNTguMyA0My4xIDU5LjMgNDIuNCA1&#10;OS41IDQxLjcgNTkuNSA0MSA1OS41IDQwLjUgNTkuMiA0MCA1OUwzOS43IDU4LjggMzguNyA2MCA0&#10;Mi4yIDYyLjcgNDIuNSA2Mi41QzQzLjEgNjIuMSA0NC40IDYxLjIgNDUuNSA1OS44IDQ2LjYgNTgu&#10;NCA0Ny40IDU2LjkgNDcuNSA1NS40IDQ3LjUgNTQuMiA0Ni45IDUzLjEgNDUuOCA1Mi4xIDQ1IDUx&#10;LjQgNDQuMSA1MS4yIDQzLjIgNTEuMiA0Mi43IDUxLjIgNDIuMiA1MS4zIDQxLjcgNTEuNCA0MC44&#10;IDUxLjYgMzkuOSA1Mi4xIDM5IDUyLjUgMzggNTIuOSAzNy4xIDUzLjIgMzYuNCA1My4yIDM2IDUz&#10;LjIgMzUuNyA1My4xIDM1LjQgNTIuOSAzNS4xIDUyLjYgMzQuOSA1Mi4zIDM0LjkgNTEuOCAzNC45&#10;IDUxLjQgMzUuMSA1MC44IDM1LjYgNTAuMSAzNi4zIDQ5LjMgMzYuOSA0OS4xIDM3LjQgNDkgMzcu&#10;OSA0OSAzOC41IDQ5LjIgMzguOSA0OS41TDM5LjMgNDkuNyA0MC4zIDQ4LjUgMzkuOSA0OC4yIDM2&#10;LjkgNDYgMzYuNiA0Ni4yQzM2LjEgNDYuNiAzNSA0Ny42IDM0IDQ4LjcgMzIuOSA1MCAzMi4zIDUx&#10;LjMgMzIuMyA1Mi42IDMyLjMgNTMuOCAzMi44IDU0LjkgMzMuOCA1NS43IiBmaWxsPSIjN0I3QzdF&#10;Ii8+PHBhdGggZD0iTTEyIDEwOS42QzEyLjEgMTA5IDEyLjIgMTA4LjcgMTIuMyAxMDguNiAxMi40&#10;IDEwOC41IDEyLjUgMTA4LjQgMTIuOSAxMDguNCAxMy4xIDEwOC40IDEzLjQgMTA4LjQgMTMuNyAx&#10;MDguNEwyMi45IDEwOS43QzIzLjYgMTA5LjggMjQgMTA5LjkgMjQuMSAxMTAgMjQuMiAxMTAuMSAy&#10;NC4zIDExMC4yIDI0LjMgMTEwLjYgMjQuMyAxMTAuNyAyNC4zIDExMSAyNC4zIDExMS4yTDI0LjMg&#10;MTExLjcgMjUuOCAxMTEuOSAyNS44IDExMS40IDI2LjYgMTA2IDI1LjEgMTA1LjggMjUuMSAxMDYu&#10;M0MyNSAxMDYuOSAyNC45IDEwNy4yIDI0LjggMTA3LjMgMjQuNyAxMDcuNCAyNC42IDEwNy40IDI0&#10;LjIgMTA3LjUgMjQgMTA3LjUgMjMuNyAxMDcuNSAyMy40IDEwNy40TDE1LjYgMTA2LjMgMjcuMyAx&#10;MDEuNSAyNy43IDk4LjcgMTUuNSA5N0MxNC44IDk2LjkgMTQuNCA5Ni44IDE0LjMgOTYuNyAxNC4y&#10;IDk2LjYgMTQuMSA5Ni42IDE0LjEgOTYuMSAxNC4xIDk1LjkgMTQuMSA5NS43IDE0LjEgOTUuNEwx&#10;NC4xIDk0LjkgMTIuNiA5NC43IDExLjcgMTAwLjYgMTMuMiAxMDAuOCAxMy4yIDEwMC4zQzEzLjMg&#10;OTkuNyAxMy40IDk5LjQgMTMuNSA5OS4zIDEzLjYgOTkuMiAxMy43IDk5LjEgMTQuMSA5OS4xIDE0&#10;LjMgOTkuMSAxNC42IDk5LjEgMTQuOSA5OS4xTDIyLjEgMTAwLjEgMTEuMSAxMDQuNiAxMC40IDEw&#10;OS42IDExLjkgMTA5LjggMTIgMTA5LjYgMTIgMTA5LjZaIiBmaWxsPSIjN0I3QzdFIi8+PHBhdGgg&#10;ZD0iTTE1LjUgODguOUMxNS42IDg4LjQgMTUuOCA4OC4xIDE1LjkgODggMTYgODcuOSAxNiA4Ny45&#10;IDE2LjMgODcuOSAxNi41IDg3LjkgMTYuOSA4OCAxNy40IDg4LjFMMjYuMiA5MUMyNi43IDkxLjIg&#10;MjcuMSA5MS4zIDI3LjMgOTEuNSAyNy40IDkxLjYgMjcuNCA5MS43IDI3LjUgOTEuOSAyNy41IDky&#10;LjEgMjcuNSA5Mi40IDI3LjMgOTIuOEwyNyA5My4yIDI4LjQgOTMuNyAyOC41IDkzLjIgMzIgODIu&#10;OCAyOC4xIDgxLjQgMjcuNiA4Mi45IDI4IDgzQzI4LjQgODMuMSAyOC43IDgzLjMgMjguOSA4My42&#10;IDI5LjEgODMuOCAyOS4yIDg0IDI5LjIgODQuNCAyOS4yIDg0LjcgMjkuMiA4NSAyOSA4NS41TDI4&#10;LjQgODcuNEMyOC4zIDg3LjcgMjguMiA4OCAyOC4yIDg4IDI4LjIgODggMjguMiA4OCAyOC4xIDg4&#10;IDI4IDg4IDI3LjcgODggMjcuMiA4Ny44TDIzLjQgODYuNiAyNC4xIDg0LjRDMjQuMiA4NCAyNC40&#10;IDgzLjcgMjQuNSA4My42IDI0LjYgODMuNSAyNC42IDgzLjUgMjQuOCA4My41IDI1IDgzLjUgMjUu&#10;MyA4My41IDI1LjcgODMuN0wyNi4yIDgzLjggMjYuNyA4Mi4zIDIxLjUgODAuNiAyMSA4Mi4xIDIx&#10;LjUgODIuMkMyMiA4Mi4zIDIyLjMgODIuNSAyMi40IDgyLjYgMjIuNSA4Mi43IDIyLjUgODIuNyAy&#10;Mi41IDgyLjkgMjIuNSA4MyAyMi41IDgzLjMgMjIuMyA4My43TDIxLjYgODUuOSAxOC40IDg0LjlD&#10;MTggODQuOCAxNy43IDg0LjcgMTcuNiA4NC42IDE3LjUgODQuNSAxNy41IDg0LjUgMTcuNSA4NC40&#10;IDE3LjUgODQuMyAxNy41IDg0LjEgMTcuNiA4My45TDE4IDgyLjZDMTguMiA4MS44IDE4LjUgODEu&#10;NCAxOC44IDgxLjEgMTkgODAuOSAxOS4yIDgwLjggMTkuNiA4MC44IDE5LjggODAuOCAyMC4xIDgw&#10;LjggMjAuNCA4MC45TDIwLjggODEgMjEuMyA3OS41IDE3LjMgNzguNCAxNCA4OC45IDE1LjQgODku&#10;NCAxNS41IDg4LjkgMTUuNSA4OC45WiIgZmlsbD0iIzdCN0M3RSIvPjxwYXRoIGQ9Ik0yMS41IDcx&#10;LjlDMjEuNyA3MS41IDIxLjkgNzEuMyAyMiA3MS4xIDIyLjEgNzAuOSAyMi4yIDcxIDIyLjMgNzEg&#10;MjIuNSA3MSAyMi45IDcxLjEgMjMuNCA3MS40TDMxLjUgNzUuOUMzMS45IDc2LjEgMzIuMiA3Ni4z&#10;IDMyLjQgNzYuNSAzMi41IDc2LjYgMzIuNSA3Ni43IDMyLjYgNzYuOCAzMi42IDc2LjkgMzIuNSA3&#10;Ny4zIDMyLjIgNzcuOEwzMiA3OC4yIDMzLjMgNzguOSAzMy41IDc4LjUgMzYuMiA3My43IDM1IDcz&#10;IDM0LjggNzMuNEMzNC42IDczLjggMzQuNCA3NCAzNC4zIDc0LjIgMzQuMiA3NC4zIDM0LjEgNzQu&#10;MyAzNCA3NC4zIDMzLjggNzQuMyAzMy40IDc0LjIgMzIuOSA3My45TDI2IDcwLjEgMzguNiA2OS45&#10;IDQwIDY3LjQgMjkuMyA2MS40QzI4LjkgNjEuMiAyOC42IDYxIDI4LjQgNjAuOCAyOC4zIDYwLjcg&#10;MjguMyA2MC42IDI4LjIgNjAuNSAyOC4yIDYwLjQgMjguMyA2MCAyOC42IDU5LjVMMjguOCA1OS4x&#10;IDI3LjUgNTguNCAyNC42IDYzLjcgMjUuOSA2NC40IDI2LjEgNjRDMjYuMyA2My42IDI2LjUgNjMu&#10;NCAyNi42IDYzLjIgMjYuNyA2My4xIDI2LjggNjMuMSAyNi45IDYzLjEgMjcuMSA2My4xIDI3LjUg&#10;NjMuMiAyOCA2My41TDM0LjQgNjcgMjIuNSA2Ny4yIDIwIDcxLjYgMjEuMyA3Mi40IDIxLjUgNzEu&#10;OSAyMS41IDcxLjlaIiBmaWxsPSIjN0I3QzdFIi8+PHBhdGggZD0iTTg5LjUgMjAzLjkgODkgMjA1&#10;LjMgODkuNSAyMDUuNEM5MCAyMDUuNSA5MC4zIDIwNS43IDkwLjQgMjA1LjggOTAuNSAyMDUuOSA5&#10;MC41IDIwNS45IDkwLjUgMjA2LjIgOTAuNSAyMDYuNCA5MC41IDIwNi44IDkwLjMgMjA3LjNMODcu&#10;NSAyMTYuMUM4Ny40IDIxNi42IDg3LjIgMjE3IDg3IDIxNy4yIDg2LjkgMjE3LjMgODYuOCAyMTcu&#10;NCA4Ni42IDIxNy40IDg2LjQgMjE3LjQgODYuMSAyMTcuNCA4NS43IDIxNy4yTDg1LjIgMjE3LjEg&#10;ODQuNyAyMTguNSA5MS40IDIyMC42IDkxLjkgMjE5LjIgOTEuNCAyMTkuMUM5MC45IDIxOSA5MC42&#10;IDIxOC44IDkwLjUgMjE4LjcgOTAuNCAyMTguNiA5MC40IDIxOC42IDkwLjQgMjE4LjQgOTAuNCAy&#10;MTguMiA5MC40IDIxNy44IDkwLjYgMjE3LjNMOTMuNCAyMDguNUM5My42IDIwOCA5My43IDIwNy42&#10;IDkzLjkgMjA3LjQgOTQgMjA3LjMgOTQgMjA3LjIgOTQuMyAyMDcuMiA5NC41IDIwNy4yIDk0Ljgg&#10;MjA3LjIgOTUuMiAyMDcuNEw5NS43IDIwNy41IDk2LjIgMjA2LjEgOTUuNyAyMDYgODkuNSAyMDMu&#10;OSA4OS41IDIwMy45WiIgZmlsbD0iIzdCN0M3RSIvPjxwYXRoIGQ9Ik03OC4yIDE5OS42IDc3LjYg&#10;MjAxIDc4IDIwMS4yQzc4LjQgMjAxLjQgNzguNyAyMDEuNSA3OC44IDIwMS43IDc4LjkgMjAxLjgg&#10;NzguOSAyMDEuOSA3OC45IDIwMiA3OC45IDIwMi4yIDc4LjggMjAyLjYgNzguNiAyMDMuMUw3NC44&#10;IDIxMS42Qzc0LjYgMjEyLjEgNzQuNCAyMTIuNCA3NC4zIDIxMi42IDc0LjIgMjEyLjcgNzQuMSAy&#10;MTIuNyA3NCAyMTIuOCA3My45IDIxMi44IDczLjUgMjEyLjcgNzMgMjEyLjVMNzIuNiAyMTIuMyA3&#10;MiAyMTMuNyA3OC40IDIxNi42IDc5IDIxNSA3OC42IDIxNC44Qzc4LjIgMjE0LjYgNzcuOSAyMTQu&#10;NSA3Ny44IDIxNC4zIDc3LjcgMjE0LjIgNzcuNyAyMTQuMSA3Ny43IDIxNCA3Ny43IDIxMy44IDc3&#10;LjggMjEzLjQgNzggMjEyLjlMODEuOCAyMDQuNEM4MiAyMDMuOSA4Mi4yIDIwMy42IDgyLjMgMjAz&#10;LjQgODIuNCAyMDMuMyA4Mi41IDIwMy4zIDgyLjYgMjAzLjIgODIuNyAyMDMuMiA4My4xIDIwMy4z&#10;IDgzLjYgMjAzLjVMODQgMjAzLjcgODQuNiAyMDIuMyA4NC4yIDIwMi4xIDc4LjIgMTk5LjYgNzgu&#10;MiAxOTkuNloiIGZpbGw9IiM3QjdDN0UiLz48cGF0aCBkPSJNMTA2LjggMjA4QzEwNS45IDIwNy45&#10;IDEwNS4yIDIwNy44IDEwNC40IDIwNy45IDEwMi45IDIwNy45IDEwMS41IDIwOC4zIDEwMC40IDIw&#10;OS40IDk5LjMgMjEwLjUgOTguNiAyMTIuMiA5OC4zIDIxNC43IDk4LjIgMjE1LjUgOTguMiAyMTYu&#10;MyA5OC4yIDIxNi45IDk4LjIgMjE5LjEgOTkgMjIwLjYgMTAwLjIgMjIxLjYgMTAxLjQgMjIyLjYg&#10;MTAzIDIyMyAxMDQuOCAyMjMuMkwxMTAuOCAyMjQgMTExIDIyMi41IDExMC41IDIyMi41QzEwOS45&#10;IDIyMi41IDEwOS42IDIyMi4zIDEwOS41IDIyMi4yIDEwOS40IDIyMi4xIDEwOS40IDIyMi4xIDEw&#10;OS4zIDIyMS43IDEwOS4zIDIyMS41IDEwOS4zIDIyMS4yIDEwOS4zIDIyMC44TDExMC41IDIxMS42&#10;QzExMC42IDIxMSAxMTAuNyAyMTAuNSAxMTAuOCAyMTAuNCAxMTAuOSAyMTAuMyAxMTAuOSAyMTAu&#10;MiAxMTEuMyAyMTAuMiAxMTEuNSAyMTAuMiAxMTEuNyAyMTAuMiAxMTIgMjEwLjJMMTEyLjUgMjEw&#10;LjIgMTEyLjcgMjA4LjcgMTEyLjIgMjA4LjcgMTA2LjggMjA4IDEwNi44IDIwOFpNMTA3LjQgMjEx&#10;LjEgMTA2LjIgMjIwLjNDMTA2LjIgMjIwLjggMTA2LjEgMjIxLjEgMTA2IDIyMS4yIDEwNiAyMjEu&#10;MiAxMDYgMjIxLjMgMTA1LjcgMjIxLjMgMTA1LjYgMjIxLjMgMTA1LjQgMjIxLjMgMTA1LjIgMjIx&#10;LjMgMTAzLjggMjIxLjEgMTAzIDIyMC43IDEwMi41IDIyMC4yIDEwMiAyMTkuNyAxMDEuOCAyMTkg&#10;MTAxLjggMjE3LjkgMTAxLjggMjE3LjEgMTAxLjggMjE2LjIgMTAyIDIxNS4yIDEwMi4yIDIxMy4z&#10;IDEwMi42IDIxMiAxMDMuMSAyMTEuMiAxMDMuNiAyMTAuNCAxMDQuMyAyMTAgMTA1LjUgMjEwTDEw&#10;NS41IDIxMEMxMDUuOCAyMTAgMTA2LjIgMjEwIDEwNi42IDIxMCAxMDcgMjEwIDEwNy4zIDIxMC4x&#10;IDEwNy4zIDIxMC4yIDEwNy4zIDIxMC4yIDEwNy40IDIxMC4zIDEwNy40IDIxMC41IDEwNy40IDIx&#10;MC42IDEwNy40IDIxMC44IDEwNy40IDIxMS4xIiBmaWxsPSIjN0I3QzdFIi8+PHBhdGggZD0iTTE0&#10;NS41IDIxNiAxNDUuNSAyMTYuNEMxNDUuNSAyMTYuNSAxNDUuNSAyMTYuNyAxNDUuNSAyMTYuOCAx&#10;NDUuNSAyMTcuNCAxNDUuNCAyMTcuOCAxNDUuMiAyMTggMTQ1IDIxOC4zIDE0NC40IDIxOC41IDE0&#10;My41IDIxOC44TDE0My4yIDIxOC45IDE0MS4xIDIwOC44QzE0MSAyMDguNCAxNDEgMjA4LjEgMTQx&#10;IDIwNy44IDE0MSAyMDcuNSAxNDEgMjA3LjQgMTQxLjEgMjA3LjMgMTQxLjIgMjA3LjIgMTQxLjUg&#10;MjA3LjEgMTQyLjEgMjA3TDE0Mi42IDIwNi45IDE0Mi4zIDIwNS40IDE0MS44IDIwNS41IDEzNS40&#10;IDIwNi44IDEzNS43IDIwOC4zIDEzNi4yIDIwOC4yQzEzNi41IDIwOC4xIDEzNi44IDIwOC4xIDEz&#10;NyAyMDguMSAxMzcuMyAyMDguMSAxMzcuMyAyMDguMSAxMzcuNSAyMDguMyAxMzcuNiAyMDguNCAx&#10;MzcuNyAyMDguOCAxMzcuOSAyMDkuNEwxNDAgMjE5LjUgMTM5LjcgMjE5LjVDMTM5LjIgMjE5LjYg&#10;MTM4LjkgMjE5LjYgMTM4LjYgMjE5LjYgMTM4LjEgMjE5LjYgMTM3LjggMjE5LjUgMTM3LjUgMjE5&#10;LjMgMTM3LjMgMjE5LjEgMTM3LjEgMjE4LjcgMTM2LjkgMjE4LjJMMTM2LjggMjE3LjggMTM1LjMg&#10;MjE4LjEgMTM2LjQgMjIyLjMgMTQ4LjEgMjE5LjggMTQ3LjQgMjE1LjUgMTQ1LjUgMjE2IDE0NS41&#10;IDIxNloiIGZpbGw9IiM3QjdDN0UiLz48cGF0aCBkPSJNMTMxLjIgMjIxLjhDMTMxLjEgMjIxLjgg&#10;MTMxIDIyMS44IDEzMC45IDIyMS44IDEzMC4zIDIyMS44IDEzMC4xIDIyMS43IDEzMCAyMjEuNiAx&#10;MjkuOSAyMjEuNSAxMjkuOCAyMjEuMSAxMjkuNyAyMjAuNEwxMjkuMyAyMTMuMkMxMjkuMiAyMTEu&#10;NiAxMjguOCAyMTAuMyAxMjcuOSAyMDkuNCAxMjYuOSAyMDguNSAxMjUuNiAyMDguMSAxMjMuOCAy&#10;MDguMiAxMjMuNyAyMDguMiAxMjMuNSAyMDguMiAxMjMuNCAyMDguMiAxMjEuMiAyMDguMyAxMTku&#10;OCAyMDkgMTE5IDIxMCAxMTguMiAyMTEgMTE4IDIxMi4yIDExOCAyMTMuNSAxMTggMjEzLjYgMTE4&#10;IDIxMy43IDExOCAyMTMuOUwxMTguNCAyMjEuMUMxMTguNCAyMjEuMiAxMTguNCAyMjEuMyAxMTgu&#10;NCAyMjEuNCAxMTguNCAyMjIuMSAxMTguMyAyMjIuMyAxMTguMiAyMjIuNCAxMTguMSAyMjIuNSAx&#10;MTcuOCAyMjIuNiAxMTcuMSAyMjIuNkwxMTYuNiAyMjIuNiAxMTYuNyAyMjQuMSAxMjIuOSAyMjMu&#10;NyAxMjIuOCAyMjIuMiAxMjIuMyAyMjIuMkMxMjIuMiAyMjIuMiAxMjIuMSAyMjIuMiAxMjIgMjIy&#10;LjIgMTIxLjQgMjIyLjIgMTIxLjIgMjIyLjEgMTIxLjEgMjIyIDEyMSAyMjEuOSAxMjAuOSAyMjEu&#10;NSAxMjAuOCAyMjAuOEwxMjAuNCAyMTMuNkMxMjAuNCAyMTMuNSAxMjAuNCAyMTMuMyAxMjAuNCAy&#10;MTMuMiAxMjAuNCAyMTIuMSAxMjAuNSAyMTEuMyAxMjAuOSAyMTAuOSAxMjEuMyAyMTAuNSAxMjEu&#10;OSAyMTAuMiAxMjMgMjEwLjEgMTIzLjEgMjEwLjEgMTIzLjEgMjEwLjEgMTIzLjIgMjEwLjEgMTI0&#10;LjMgMjEwLjEgMTI0LjkgMjEwLjQgMTI1LjIgMjEwLjkgMTI1LjUgMjExLjQgMTI1LjcgMjEyLjMg&#10;MTI1LjggMjEzLjNMMTI2LjIgMjIwLjVDMTI2LjIgMjIwLjYgMTI2LjIgMjIwLjcgMTI2LjIgMjIw&#10;LjggMTI2LjIgMjIxLjUgMTI2LjEgMjIxLjggMTI2IDIyMS45IDEyNS45IDIyMiAxMjUuNiAyMjIu&#10;MSAxMjQuOSAyMjIuMUwxMjQuNCAyMjIuMSAxMjQuNSAyMjMuNiAxMzEuNSAyMjMuMiAxMzEuNCAy&#10;MjEuNyAxMzEuMiAyMjEuOCAxMzEuMiAyMjEuOFoiIGZpbGw9IiM3QjdDN0UiLz48cGF0aCBkPSJN&#10;MTUxLjYgMzAuNUMxNTIuNyAzMC45IDE1My43IDMxLjIgMTU0LjcgMzEuMyAxNTQuNyAzMS4zIDE1&#10;NC43IDMxLjMgMTU0LjggMzEuMyAxNTYuNiAzMS40IDE1OC4zIDMwLjUgMTU5LjEgMjguNSAxNTku&#10;MyAyOCAxNTkuNCAyNy42IDE1OS40IDI3LjIgMTU5LjQgMjYuMiAxNTkuMSAyNS4zIDE1OC42IDI0&#10;LjQgMTU4LjEgMjMuNSAxNTcuMiAyMi42IDE1Ni41IDIxLjcgMTU1LjggMjAuOCAxNTUuMyAxOS45&#10;IDE1NS4zIDE5LjIgMTU1LjMgMTkuMSAxNTUuMyAxOC45IDE1NS40IDE4LjggMTU1LjYgMTguMyAx&#10;NTYuMSAxNy45IDE1Ni45IDE4IDE1Ny4yIDE4IDE1Ny42IDE4LjEgMTU4IDE4LjMgMTU4LjcgMTgu&#10;NiAxNTkuMSAxOSAxNTkuMyAxOS40IDE1OS41IDE5LjggMTU5LjYgMjAuMiAxNTkuNiAyMC42IDE1&#10;OS42IDIwLjggMTU5LjYgMjEuMSAxNTkuNSAyMS40TDE1OS40IDIxLjggMTYwLjggMjIuNCAxNjEg&#10;MjEuOSAxNjIuMiAxOC40IDE2MS45IDE4LjJDMTYxLjMgMTcuOSAxNjAuMSAxNy4xIDE1OC43IDE2&#10;LjUgMTU3LjggMTYuMSAxNTYuOSAxNS45IDE1Ni4xIDE1LjkgMTU0LjMgMTUuOCAxNTIuOCAxNi43&#10;IDE1Mi4xIDE4LjMgMTUxLjkgMTguNyAxNTEuOCAxOS4yIDE1MS44IDE5LjYgMTUxLjggMjAuOSAx&#10;NTIuMyAyMiAxNTMgMjIuOSAxNTMuNiAyMy44IDE1NC4zIDI0LjYgMTU0LjkgMjUuMyAxNTUuNCAy&#10;Ni4xIDE1NS44IDI2LjcgMTU1LjcgMjcuNCAxNTUuNyAyNy42IDE1NS43IDI3LjggMTU1LjYgMjgg&#10;MTU1LjMgMjguNyAxNTQuNyAyOS4xIDE1My44IDI5LjEgMTUzLjUgMjkuMSAxNTMuMSAyOSAxNTIu&#10;NyAyOC44IDE1MS44IDI4LjQgMTUxLjMgMjcuOSAxNTEgMjcuNSAxNTAuOCAyNyAxNTAuNyAyNi41&#10;IDE1MC43IDI2IDE1MC43IDI1LjcgMTUwLjcgMjUuNCAxNTAuOCAyNS4yTDE1MC44IDI0LjggMTQ5&#10;LjQgMjQuMiAxNDcuOSAyOC40IDE0OC4yIDI4LjZDMTQ4LjggMjguOSAxNTAgMjkuOSAxNTEuNiAz&#10;MC41IiBmaWxsPSIjN0I3QzdFIi8+PHBhdGggZD0iTTIxNi4xIDc2LjdDMjE2IDc2LjggMjE1LjYg&#10;NzcgMjE1LjEgNzcuMkwyMDYuNSA4MC40QzIwNiA4MC42IDIwNS42IDgwLjcgMjA1LjQgODAuNyAy&#10;MDUuMiA4MC43IDIwNS4yIDgwLjcgMjA1LjEgODAuNiAyMDUgODAuNSAyMDQuOCA4MC4yIDIwNC43&#10;IDc5LjdMMjA0LjUgNzkuMiAyMDMuMSA3OS43IDIwMy4zIDgwLjIgMjA1LjYgODYuMyAyMDcgODUu&#10;OCAyMDYuOCA4NS4zQzIwNi42IDg0LjkgMjA2LjYgODQuNSAyMDYuNiA4NC4zIDIwNi42IDg0LjEg&#10;MjA2LjYgODQuMSAyMDYuOCA4NCAyMDYuOSA4My45IDIwNy4zIDgzLjcgMjA3LjggODMuNUwyMTYu&#10;NSA4MC4zQzIxNyA4MC4xIDIxNy40IDgwIDIxNy42IDgwIDIxNy44IDgwIDIxNy44IDgwIDIxNy45&#10;IDgwLjEgMjE4IDgwLjIgMjE4LjIgODAuNSAyMTguMyA4MUwyMTguNSA4MS41IDIxOS45IDgxIDIx&#10;Ny40IDc0LjQgMjE2IDc1IDIxNi4yIDc1LjRDMjE2LjQgNzUuOSAyMTYuNCA3Ni4yIDIxNi40IDc2&#10;LjQgMjE2LjMgNzYuNSAyMTYuMyA3Ni42IDIxNi4xIDc2LjciIGZpbGw9IiM3QjdDN0UiLz48cGF0&#10;aCBkPSJNMjIwIDg3LjRDMjIwIDg3LjcgMjIwIDg3LjcgMjE5LjggODcuOCAyMTkuNyA4Ny45IDIx&#10;OS4zIDg4LjEgMjE4LjcgODguMkwyMDkuNyA5MC40QzIwOS4zIDkwLjUgMjA4LjkgOTAuNSAyMDgu&#10;NyA5MC41IDIwOC40IDkwLjUgMjA4LjQgOTAuNSAyMDguMyA5MC40IDIwOC4yIDkwLjMgMjA4LjEg&#10;OTAgMjA4IDg5LjRMMjA3LjkgODguOSAyMDYuNCA4OS4zIDIwNi41IDg5LjggMjA5LjEgMTAwLjUg&#10;MjEzLjEgOTkuNyAyMTIuNyA5OC4xIDIxMi4yIDk4LjJDMjEyIDk4LjIgMjExLjggOTguMiAyMTEu&#10;NiA5OC4yIDIxMS4yIDk4LjIgMjExIDk4LjEgMjEwLjcgOTcuOSAyMTAuNSA5Ny43IDIxMC4yIDk3&#10;LjMgMjEwLjEgOTYuNkwyMDkuNiA5NC43QzIwOS41IDk0LjQgMjA5LjUgOTQuMiAyMDkuNSA5NC4x&#10;IDIwOS41IDk0IDIwOS41IDk0LjEgMjA5LjUgOTQgMjA5LjYgOTQgMjA5LjkgOTMuOCAyMTAuNCA5&#10;My43TDIxNC4zIDkyLjggMjE0LjggOTVDMjE0LjkgOTUuMyAyMTQuOSA5NS41IDIxNC45IDk1Ljcg&#10;MjE0LjkgOTYgMjE0LjkgOTYgMjE0LjggOTYuMSAyMTQuNyA5Ni4yIDIxNC40IDk2LjMgMjEzLjkg&#10;OTYuNEwyMTMuNCA5Ni41IDIxMy43IDk4IDIxOSA5Ni43IDIxOC42IDk1LjIgMjE4LjEgOTUuM0My&#10;MTcuNyA5NS40IDIxNy40IDk1LjQgMjE3LjIgOTUuNCAyMTcgOTUuNCAyMTcgOTUuNCAyMTYuOSA5&#10;NS4zIDIxNi44IDk1LjIgMjE2LjcgOTQuOSAyMTYuNiA5NC41TDIxNi4xIDkyLjMgMjE5LjMgOTEu&#10;NUMyMTkuNiA5MS40IDIxOS45IDkxLjQgMjIwIDkxLjQgMjIwLjIgOTEuNCAyMjAuMiA5MS40IDIy&#10;MC4zIDkxLjUgMjIwLjMgOTEuNSAyMjAuNCA5MS43IDIyMC41IDkyLjFMMjIwLjggOTMuNEMyMjAu&#10;OSA5My45IDIyMC45IDk0LjMgMjIwLjkgOTQuNiAyMjAuOSA5NS4xIDIyMC44IDk1LjQgMjIwLjYg&#10;OTUuNiAyMjAuNCA5NS44IDIyMC4xIDk1LjkgMjE5LjcgOTYuMUwyMTkuMyA5Ni4yIDIxOS43IDk3&#10;LjcgMjIzLjcgOTYuNiAyMjEuMSA4NS44IDIxOS42IDg2LjIgMjE5LjcgODYuN0MyMjAgODYuOSAy&#10;MjAgODcuMiAyMjAgODcuNCIgZmlsbD0iIzdCN0M3RSIvPjxwYXRoIGQ9Ik0yMjEgMTIyIDIyMS40&#10;IDEyMi4xQzIyMi4xIDEyMi4yIDIyMi41IDEyMi40IDIyMi43IDEyMi43IDIyMi45IDEyMi45IDIy&#10;My4xIDEyMy4zIDIyMy4xIDEyNC4xIDIyMy4xIDEyNC4zIDIyMy4xIDEyNC41IDIyMy4xIDEyNC43&#10;TDIyMy4xIDEyNS4xIDIxMi44IDEyNC4yQzIxMi4xIDEyNC4yIDIxMS43IDEyNCAyMTEuNiAxMjMu&#10;OSAyMTEuNSAxMjMuOCAyMTEuNCAxMjMuNyAyMTEuNCAxMjMuMiAyMTEuNCAxMjMuMSAyMTEuNCAx&#10;MjIuOSAyMTEuNCAxMjIuN0wyMTEuNCAxMjIuMiAyMDkuOSAxMjIuMSAyMDkuOSAxMjIuNiAyMDku&#10;MyAxMjkuMSAyMTAuOCAxMjkuMiAyMTAuOCAxMjguN0MyMTAuOCAxMjguMSAyMTAuOSAxMjcuNyAy&#10;MTEgMTI3LjYgMjExLjEgMTI3LjUgMjExLjIgMTI3LjQgMjExLjggMTI3LjQgMjEyIDEyNy40IDIx&#10;Mi4yIDEyNy40IDIxMi40IDEyNy40TDIyMi43IDEyOC4zIDIyMi43IDEyOC42QzIyMi42IDEyOS43&#10;IDIyMi40IDEzMC4yIDIyMi4xIDEzMC41IDIyMS44IDEzMC44IDIyMS4zIDEzMC45IDIyMC42IDEz&#10;MC45TDIyMC4yIDEzMC45IDIyMC4xIDEzMi40IDIyNC40IDEzMi42IDIyNS41IDEyMC44IDIyMS4y&#10;IDEyMC4zIDIyMSAxMjIgMjIxIDEyMloiIGZpbGw9IiM3QjdDN0UiLz48cGF0aCBkPSJNMTg4LjQg&#10;NTMuMUMxODcuOSA1My4xIDE4Ny42IDUyLjkgMTg3LjEgNTIuMkwxODYuOCA1MS44IDE4NS42IDUy&#10;LjggMTg1LjkgNTMuMiAxODkuNCA1Ny43IDE5MC42IDU2LjcgMTkwLjMgNTYuM0MxODkuOSA1NS44&#10;IDE4OS43IDU1LjQgMTg5LjggNTUuMyAxODkuOCA1NS4zIDE4OS44IDU1LjMgMTg5LjkgNTUuMSAx&#10;OTAgNTUgMTkwLjIgNTQuOSAxOTAuNSA1NC44TDE5MC41IDU0LjggMTkyLjQgNTQuMiAxOTUuNCA1&#10;OCAxOTQuMyA1OS44QzE5NC4yIDYwIDE5NCA2MC4yIDE5My45IDYwLjMgMTkzLjkgNjAuMyAxOTMu&#10;OSA2MC4zIDE5My44IDYwLjMgMTkzLjggNjAuMyAxOTMuNyA2MC4zIDE5My41IDYwLjEgMTkzLjQg&#10;NjAgMTkzLjIgNTkuOCAxOTMgNTkuNUwxOTIuNyA1OS4xIDE5MS41IDYwLjEgMTk1LjkgNjUuNyAx&#10;OTcuMSA2NC43IDE5Ni44IDY0LjNDMTk2LjMgNjMuNyAxOTYuMiA2My4zIDE5Ni4yIDYzIDE5Ni4y&#10;IDYyLjcgMTk2LjQgNjIuMiAxOTYuOCA2MS42TDIwMy41IDUwLjUgMjAyIDQ4LjYgMTg5LjkgNTIu&#10;NEMxODkuMiA1MyAxODguOCA1My4xIDE4OC40IDUzLjFNMTk5LjEgNTIuMiAxOTYuNSA1Ni40IDE5&#10;NC40IDUzLjcgMTk5LjEgNTIuMiAxOTkuMSA1Mi4yWiIgZmlsbD0iIzdCN0M3RSIvPjxwYXRoIGQ9&#10;Ik0yMDguNCA2My42IDIwMC4zIDY4LjFDMTk5LjcgNjguNCAxOTkuMyA2OC41IDE5OS4yIDY4LjUg&#10;MTk5LjEgNjguNSAxOTkgNjguNSAxOTguOSA2OC40IDE5OC44IDY4LjMgMTk4LjYgNjggMTk4LjQg&#10;NjcuNkwxOTguMiA2Ny4yIDE5Ni45IDY3LjkgMTk3LjEgNjguMyAyMDAuMyA3NCAyMDEuNiA3My4z&#10;IDIwMS40IDcyLjlDMjAxLjEgNzIuNCAyMDEgNzIuMSAyMDEgNzEuOSAyMDEgNzEuOCAyMDEgNzEu&#10;NyAyMDEuMiA3MS42IDIwMS4zIDcxLjUgMjAxLjYgNzEuMiAyMDIuMSA3MUwyMDUgNjkuNCAyMDUu&#10;MSA2OS43QzIwNS42IDcwLjYgMjA2LjIgNzEuNiAyMDcgNzIuNCAyMDcuOCA3My4yIDIwOC44IDcz&#10;LjggMjEwIDczLjggMjEwLjcgNzMuOCAyMTEuNSA3My42IDIxMi4zIDczLjEgMjEzLjkgNzIuMiAy&#10;MTQuNiA3MSAyMTQuNSA2OS42IDIxNC41IDY4LjUgMjE0LjEgNjcuNCAyMTMuNSA2Ni4zTDIxMC4z&#10;IDYwLjYgMjA5IDYxLjMgMjA5LjIgNjEuN0MyMDkuNSA2Mi4yIDIwOS42IDYyLjUgMjA5LjYgNjIu&#10;NyAyMDkuNiA2Mi44IDIwOS42IDYyLjkgMjA5LjQgNjMgMjA5LjEgNjMuMiAyMDguOCA2My40IDIw&#10;OC40IDYzLjZNMjA5LjggNjYuMiAyMTAgNjYuNkMyMTAuNSA2Ni4zIDIxMC44IDY2LjIgMjEwLjkg&#10;NjYuMiAyMTAuOSA2Ni4yIDIxMC45IDY2LjIgMjExIDY2LjIgMjExLjEgNjYuMiAyMTEuMiA2Ni40&#10;IDIxMS4zIDY2LjcgMjExLjcgNjcuNCAyMTEuOSA2Ny45IDIxMS45IDY4LjQgMjExLjkgNjkgMjEx&#10;LjYgNjkuNSAyMTAuNCA3MC4yIDIwOS43IDcwLjYgMjA5LjIgNzAuNyAyMDguOCA3MC43IDIwOC4z&#10;IDcwLjcgMjA3LjkgNzAuNSAyMDcuNiA3MC4xIDIwNy4zIDY5LjggMjA2LjkgNjkuMiAyMDYuNiA2&#10;OC42TDIwNi41IDY4LjQgMjEwIDY2LjUgMjA5LjggNjYuMiAyMDkuOCA2Ni4yWiIgZmlsbD0iIzdC&#10;N0M3RSIvPjxwYXRoIGQ9Ik0yMjIgMTM2LjlDMjIxLjkgMTM3LjQgMjIxLjggMTM3LjggMjIxLjcg&#10;MTM3LjkgMjIxLjYgMTM4IDIyMS42IDEzOCAyMjEuMiAxMzggMjIxIDEzOCAyMjAuNyAxMzggMjIw&#10;LjIgMTM3LjlMMjExLjEgMTM2QzIxMC41IDEzNS45IDIxMC4xIDEzNS44IDIxMCAxMzUuNiAyMDku&#10;OSAxMzUuNSAyMDkuOSAxMzUuNSAyMDkuOCAxMzUuMSAyMDkuOCAxMzQuOSAyMDkuOCAxMzQuNyAy&#10;MDkuOSAxMzQuM0wyMTAgMTMzLjggMjA4LjUgMTMzLjUgMjA4LjQgMTM0IDIwNy4xIDE0MC40IDIw&#10;OC42IDE0MC43IDIwOC43IDE0MC4yQzIwOC44IDEzOS43IDIwOC45IDEzOS4zIDIwOSAxMzkuMiAy&#10;MDkuMSAxMzkuMSAyMDkuMSAxMzkuMSAyMDkuNSAxMzkuMSAyMDkuNyAxMzkuMSAyMTAgMTM5LjEg&#10;MjEwLjUgMTM5LjJMMjE5LjYgMTQxLjFDMjIwLjIgMTQxLjIgMjIwLjYgMTQxLjQgMjIwLjcgMTQx&#10;LjUgMjIwLjggMTQxLjYgMjIwLjkgMTQxLjYgMjIwLjkgMTQyIDIyMC45IDE0Mi4yIDIyMC45IDE0&#10;Mi40IDIyMC44IDE0Mi44TDIyMC43IDE0My4zIDIyMi4yIDE0My42IDIyMy42IDEzNi44IDIyMi4x&#10;IDEzNi41IDIyMiAxMzYuOSAyMjIgMTM2LjlaIiBmaWxsPSIjN0I3QzdFIi8+PHBhdGggZD0iTTIy&#10;My40IDEwMy4xQzIyMy40IDEwMy4yIDIyMy40IDEwMy40IDIyMy40IDEwMy41IDIyMy40IDEwNCAy&#10;MjMuMyAxMDQuMiAyMjMuMiAxMDQuMiAyMjMuMSAxMDQuMyAyMjIuNyAxMDQuNCAyMjIgMTA0LjRM&#10;MjEyLjcgMTA0LjlDMjEyLjUgMTA0LjkgMjEyLjMgMTA0LjkgMjEyLjIgMTA0LjkgMjExLjYgMTA0&#10;LjkgMjExLjQgMTA0LjggMjExLjQgMTA0LjcgMjExLjMgMTA0LjYgMjExLjIgMTA0LjMgMjExLjIg&#10;MTAzLjZMMjExLjIgMTAzLjEgMjA5LjcgMTAzLjEgMjA5LjcgMTAzLjYgMjEwIDEwOS4xIDIxMS41&#10;IDEwOSAyMTEuNSAxMDguNUMyMTEuNSAxMDguNCAyMTEuNSAxMDguMiAyMTEuNSAxMDguMSAyMTEu&#10;NSAxMDcuNiAyMTEuNiAxMDcuNSAyMTEuNyAxMDcuNCAyMTEuOCAxMDcuMyAyMTIuMiAxMDcuMiAy&#10;MTIuOSAxMDcuMkwyMjAuOCAxMDYuOCAyMTAuMiAxMTMuOCAyMTAuMyAxMTYuNiAyMjIuNiAxMTUu&#10;OUMyMjIuOCAxMTUuOSAyMjMgMTE1LjkgMjIzLjIgMTE1LjkgMjIzLjggMTE1LjkgMjIzLjkgMTE2&#10;IDIyNCAxMTYuMSAyMjQuMSAxMTYuMiAyMjQuMiAxMTYuNSAyMjQuMiAxMTcuMkwyMjQuMiAxMTcu&#10;NyAyMjUuNyAxMTcuNiAyMjUuNCAxMTEuNiAyMjMuOSAxMTEuNyAyMjMuOSAxMTIuMkMyMjMuOSAx&#10;MTIuMyAyMjMuOSAxMTIuNSAyMjMuOSAxMTIuNiAyMjMuOSAxMTMuMSAyMjMuOCAxMTMuMiAyMjMu&#10;NyAxMTMuMyAyMjMuNiAxMTMuNCAyMjMuMiAxMTMuNSAyMjIuNSAxMTMuNUwyMTUuMiAxMTQgMjI1&#10;LjEgMTA3LjQgMjI0LjggMTAyLjQgMjIzLjMgMTAyLjUgMjIzLjQgMTAzLjEgMjIzLjQgMTAzLjFa&#10;IiBmaWxsPSIjN0I3QzdFIi8+PHBhdGggZD0iTTIwNy45IDE0NC40QzIwNy45IDE0NC4yIDIwNy45&#10;IDE0My44IDIwOC4xIDE0My40TDIwOC4zIDE0Mi45IDIwNi45IDE0Mi4zIDIwNi43IDE0Mi44IDIw&#10;NC42IDE0OC4xIDIwNiAxNDguNyAyMDYuMiAxNDguMkMyMDYuMyAxNDcuOCAyMDYuNSAxNDcuNSAy&#10;MDYuNiAxNDcuNCAyMDYuNyAxNDcuMyAyMDYuNyAxNDcuMyAyMDYuOCAxNDcuMyAyMDYuOCAxNDcu&#10;MyAyMDYuOSAxNDcuMyAyMDYuOSAxNDcuMyAyMDcuMSAxNDcuMyAyMDcuMiAxNDcuNSAyMDcuNCAx&#10;NDcuN0wyMDguOSAxNDkgMjA3LjEgMTUzLjYgMjA1IDE1My42IDIwNSAxNTMuNiAyMDUgMTUzLjZD&#10;MjA0LjggMTUzLjYgMjA0LjYgMTUzLjYgMjA0LjQgMTUzLjUgMjA0LjMgMTUzLjUgMjA0LjQgMTUz&#10;LjUgMjA0LjMgMTUzLjMgMjA0LjMgMTUzLjEgMjA0LjQgMTUyLjcgMjA0LjUgMTUyLjNMMjA0Ljcg&#10;MTUxLjkgMjAzLjMgMTUxLjMgMjAwLjggMTU3LjkgMjAyLjIgMTU4LjQgMjAyLjQgMTU3LjlDMjAy&#10;LjYgMTU3LjIgMjAyLjkgMTU2LjkgMjAzLjIgMTU2LjggMjAzLjUgMTU2LjYgMjAzLjkgMTU2LjUg&#10;MjA0LjcgMTU2LjVMMjA0LjcgMTU2LjUgMjE3LjYgMTU2LjYgMjE4LjUgMTU0LjMgMjA5IDE0NS45&#10;QzIwOC4xIDE0NS40IDIwNy45IDE0NC45IDIwNy45IDE0NC40TTIxMC41IDE1MC41IDIxNC4yIDE1&#10;My44IDIwOS4zIDE1My43IDIxMC41IDE1MC41IDIxMC41IDE1MC41WiIgZmlsbD0iIzdCN0M3RSIv&#10;PjxwYXRoIGQ9Ik0yMTAuOSAxNjcuNkMyMTAuNyAxNjcuOSAyMTAuNSAxNjguMiAyMTAuNCAxNjgu&#10;MyAyMTAuMyAxNjguNCAyMTAuMiAxNjguNCAyMTAuMSAxNjguNCAyMDkuOSAxNjguNCAyMDkuNSAx&#10;NjguMyAyMDkgMTY3LjlMMjAxLjIgMTYzQzIwMC44IDE2Mi44IDIwMC41IDE2Mi41IDIwMC40IDE2&#10;Mi40IDIwMC4zIDE2Mi4yIDIwMC4zIDE2Mi4yIDIwMC4zIDE2Mi4xIDIwMC4zIDE2MiAyMDAuNCAx&#10;NjEuNiAyMDAuNyAxNjEuMUwyMDAuOSAxNjAuNyAxOTkuNiAxNTkuOSAxOTkuNCAxNjAuMyAxOTMu&#10;NiAxNjkuNiAxOTcgMTcxLjkgMTk3LjkgMTcwLjYgMTk3LjUgMTcwLjNDMTk2LjkgMTY5LjkgMTk2&#10;LjYgMTY5LjUgMTk2LjYgMTY5LjEgMTk2LjYgMTY4LjggMTk2LjcgMTY4LjMgMTk3LjEgMTY3LjhM&#10;MTk4LjIgMTY2LjFDMTk4LjMgMTY1LjkgMTk4LjUgMTY1LjcgMTk4LjYgMTY1LjYgMTk4LjYgMTY1&#10;LjYgMTk4LjYgMTY1LjYgMTk4LjYgMTY1LjZMMTk4LjYgMTY1LjZDMTk4LjYgMTY1LjYgMTk5IDE2&#10;NS43IDE5OS41IDE2NkwyMDIuOCAxNjguMSAyMDEuNiAxNzAuMUMyMDEuNCAxNzAuNCAyMDEuMyAx&#10;NzAuNiAyMDEuMSAxNzAuNyAyMDEgMTcwLjggMjAwLjkgMTcwLjggMjAwLjggMTcwLjggMjAwLjcg&#10;MTcwLjggMjAwLjMgMTcwLjcgMTk5LjkgMTcwLjRMMTk5LjUgMTcwLjIgMTk4LjcgMTcxLjUgMjAz&#10;LjMgMTc0LjQgMjA0LjEgMTczLjEgMjAzLjcgMTcyLjlDMjAzLjQgMTcyLjcgMjAzLjEgMTcyLjUg&#10;MjAzIDE3Mi40IDIwMi45IDE3Mi4zIDIwMi45IDE3Mi4zIDIwMi45IDE3Mi4yIDIwMi45IDE3Mi4x&#10;IDIwMyAxNzEuOCAyMDMuMyAxNzEuNEwyMDQuNSAxNjkuNCAyMDcuMyAxNzEuMkMyMDcuNiAxNzEu&#10;NCAyMDcuOCAxNzEuNSAyMDcuOSAxNzEuNyAyMDggMTcxLjggMjA4IDE3MS44IDIwOCAxNzEuOSAy&#10;MDggMTcxLjkgMjA4IDE3Mi4yIDIwNy44IDE3Mi41TDIwNy4xIDE3My43QzIwNi4zIDE3NC45IDIw&#10;NS45IDE3NS4xIDIwNS41IDE3NS4xIDIwNS4yIDE3NS4xIDIwNC45IDE3NSAyMDQuNSAxNzQuOEwy&#10;MDQuMSAxNzQuNiAyMDMuMiAxNzUuOSAyMDYuOCAxNzggMjEyLjcgMTY4LjUgMjExLjQgMTY3Ljcg&#10;MjEwLjkgMTY3LjYgMjEwLjkgMTY3LjZaIiBmaWxsPSIjN0I3QzdFIi8+PHBhdGggZD0iTTE3Ny45&#10;IDI5LjVDMTc4LjYgMjkuMSAxNzguOSAyOC4xIDE3OC41IDI3LjQgMTc4LjEgMjYuNyAxNzcuMiAy&#10;Ni40IDE3Ni40IDI2LjggMTc1LjcgMjcuMiAxNzUuNCAyOC4xIDE3NS44IDI4LjkgMTc2LjIgMjku&#10;NyAxNzcuMiAzMCAxNzcuOSAyOS41IiBmaWxsPSIjN0I3QzdFIi8+PHBhdGggZD0iTTE2OSAzOS4z&#10;QzE2OS40IDQwIDE3MC4zIDQwLjMgMTcxLjEgMzkuOSAxNzEuOCAzOS41IDE3Mi4xIDM4LjUgMTcx&#10;LjcgMzcuOCAxNzEuMyAzNy4xIDE3MC40IDM2LjggMTY5LjYgMzcuMiAxNjguOCAzNy42IDE2OC42&#10;IDM4LjYgMTY5IDM5LjMiIGZpbGw9IiM3QjdDN0UiLz48cGF0aCBkPSJNMTc4LjEgMzguOUMxNzgu&#10;MSAzOCAxNzcuNCAzNy40IDE3Ni42IDM3LjQgMTc1LjggMzcuNCAxNzUuMSAzOC4xIDE3NS4xIDM4&#10;LjkgMTc1LjEgMzkuOCAxNzUuOCA0MC40IDE3Ni42IDQwLjQgMTc3LjMgNDAuNCAxNzggMzkuNyAx&#10;NzguMSAzOC45IiBmaWxsPSIjN0I3QzdFIi8+PHBhdGggZD0iTTE3MSAyOS4zQzE3MS45IDI5LjMg&#10;MTcyLjUgMjguNiAxNzIuNSAyNy44IDE3Mi41IDI2LjkgMTcxLjggMjYuMyAxNzEgMjYuMyAxNzAu&#10;MiAyNi4zIDE2OS41IDI3IDE2OS41IDI3LjggMTY5LjUgMjguNyAxNzAuMiAyOS4zIDE3MSAyOS4z&#10;IiBmaWxsPSIjN0I3QzdFIi8+PHBhdGggZD0iTTE2Ni44IDM0LjNDMTY3LjUgMzQuNyAxNjguNSAz&#10;NC41IDE2OC45IDMzLjggMTY5LjMgMzMuMSAxNjkuMSAzMi4xIDE2OC40IDMxLjcgMTY3LjcgMzEu&#10;MyAxNjYuNyAzMS42IDE2Ni4zIDMyLjIgMTY1LjggMzIuOSAxNjYuMSAzMy45IDE2Ni44IDM0LjMi&#10;IGZpbGw9IiM3QjdDN0UiLz48cGF0aCBkPSJNMTc5LjIgMzUuMUMxNzkuOSAzNS41IDE4MC45IDM1&#10;LjMgMTgxLjMgMzQuNiAxODEuNyAzMy45IDE4MS41IDMyLjkgMTgwLjggMzIuNSAxODAuMSAzMi4x&#10;IDE3OS4xIDMyLjQgMTc4LjcgMzMgMTc4LjIgMzMuNyAxNzguNCAzNC42IDE3OS4yIDM1LjEiIGZp&#10;bGw9IiM3QjdDN0UiLz48cGF0aCBkPSJNMTcwLjQgMzEuMUMxNjkuMiAzMyAxNjkuNiAzNS40IDE3&#10;MS41IDM2LjcgMTczLjQgMzcuOSAxNzUuOCAzNy41IDE3Ny4xIDM1LjYgMTc4LjMgMzMuNyAxNzcu&#10;OSAzMS4zIDE3NiAzMCAxNzQuMiAyOC44IDE3MS43IDI5LjIgMTcwLjQgMzEuMU0xNzUuNSAzMC44&#10;QzE3Ni45IDMxLjggMTc3LjMgMzMuNyAxNzYuMyAzNS4xIDE3NS4zIDM2LjUgMTczLjQgMzYuOSAx&#10;NzIgMzUuOSAxNzAuNiAzNC45IDE3MC4yIDMzIDE3MS4yIDMxLjYgMTcyLjEgMzAuMSAxNzQuMSAy&#10;OS44IDE3NS41IDMwLjgiIGZpbGw9IiM3QjdDN0UiLz48cGF0aCBkPSJNNzUuMSAyMC43Qzc1Ljkg&#10;MjAuNyA3Ni43IDIwLjEgNzYuNyAxOS4zIDc2LjcgMTguNCA3Ni4xIDE3LjcgNzUuMyAxNy43IDc0&#10;LjQgMTcuNyA3My43IDE4LjMgNzMuNyAxOS4xIDczLjYgMTkuOSA3NC4yIDIwLjcgNzUuMSAyMC43&#10;IiBmaWxsPSIjN0I3QzdFIi8+PHBhdGggZD0iTTgxLjcgMzAuNkM4MS43IDI5LjcgODEuMSAyOSA4&#10;MC4zIDI5IDc5LjQgMjkgNzguNyAyOS42IDc4LjcgMzAuNCA3OC43IDMxLjMgNzkuMyAzMiA4MC4x&#10;IDMyIDgwLjkgMzIuMSA4MS43IDMxLjQgODEuNyAzMC42IiBmaWxsPSIjN0I3QzdFIi8+PHBhdGgg&#10;ZD0iTTgyLjUgMjQuN0M4Mi4xIDI1LjQgODIuMyAyNi40IDgyLjkgMjYuOCA4My42IDI3LjMgODQu&#10;NiAyNyA4NSAyNi4zIDg1LjUgMjUuNiA4NS4yIDI0LjYgODQuNiAyNC4yIDg0IDIzLjcgODMgMjMu&#10;OSA4Mi41IDI0LjciIGZpbGw9IiM3QjdDN0UiLz48cGF0aCBkPSJNNzAuNyAyNS41QzcxLjQgMjYg&#10;NzIuNCAyNS43IDcyLjggMjUgNzMuMyAyNC4zIDczIDIzLjMgNzIuNCAyMi45IDcxLjcgMjIuNSA3&#10;MC43IDIyLjcgNzAuMyAyMy4zIDY5LjggMjQgNzAgMjUgNzAuNyAyNS41IiBmaWxsPSIjN0I3QzdF&#10;Ii8+PHBhdGggZD0iTTcyLjcgMzAuNUM3My4xIDMxLjMgNzQgMzEuNiA3NC44IDMxLjIgNzUuNiAz&#10;MC44IDc1LjkgMjkuOSA3NS41IDI5LjEgNzUuMSAyOC40IDc0LjIgMjggNzMuNCAyOC40IDcyLjYg&#10;MjguOSA3Mi4zIDI5LjggNzIuNyAzMC41IiBmaWxsPSIjN0I3QzdFIi8+PHBhdGggZD0iTTgyIDIx&#10;LjJDODIuOCAyMC44IDgzLjEgMTkuOSA4Mi43IDE5LjEgODIuMyAxOC40IDgxLjQgMTggODAuNiAx&#10;OC40IDc5LjggMTguOCA3OS41IDE5LjcgNzkuOSAyMC41IDgwLjMgMjEuMyA4MS4yIDIxLjUgODIg&#10;MjEuMiIgZmlsbD0iIzdCN0M3RSIvPjxwYXRoIGQ9Ik03OS4yIDI4LjZDODEuMyAyNy43IDgyLjIg&#10;MjUuNCA4MS4zIDIzLjMgODAuNCAyMS4yIDc4LjEgMjAuMyA3NiAyMS4yIDczLjkgMjIuMSA3MyAy&#10;NC40IDczLjkgMjYuNSA3NC44IDI4LjUgNzcuMiAyOS40IDc5LjIgMjguNk03Ni40IDIxLjlDNzgg&#10;MjEuMiA3OS44IDIxLjkgODAuNSAyMy42IDgxLjIgMjUuMiA4MC41IDI3IDc4LjggMjcuNyA3Ny4y&#10;IDI4LjQgNzUuNCAyNy43IDc0LjcgMjYgNzQuMSAyNC41IDc0LjggMjIuNiA3Ni40IDIxLjkiIGZp&#10;bGw9IiM3QjdDN0UiLz48cGF0aCBkPSJNMTYyIDI0LjFDMTYyLjEgMjQuOSAxNjMgMjUuNSAxNjMu&#10;OCAyNS40IDE2NC42IDI1LjMgMTY1LjIgMjQuNSAxNjUuMSAyMy42IDE2NSAyMi44IDE2NC4yIDIy&#10;LjIgMTYzLjMgMjIuMyAxNjIuNCAyMi41IDE2MS44IDIzLjMgMTYyIDI0LjEiIGZpbGw9IiM3QjdD&#10;N0UiLz48cGF0aCBkPSJNMTYyLjQgMzAuMUMxNjIuNyAyOS4zIDE2Mi4zIDI4LjQgMTYxLjUgMjgu&#10;MSAxNjAuNyAyNy44IDE1OS44IDI4LjIgMTU5LjUgMjkgMTU5LjIgMjkuOCAxNTkuNiAzMC43IDE2&#10;MC40IDMxIDE2MS4yIDMxLjIgMTYyLjEgMzAuOCAxNjIuNCAzMC4xIiBmaWxsPSIjN0I3QzdFIi8+&#10;PHBhdGggZD0iTTExOC4zIDE3LjhDMTE5LjEgMTcuNyAxMTkuNyAxNi45IDExOS42IDE2IDExOS41&#10;IDE1LjIgMTE4LjcgMTQuNiAxMTcuOCAxNC43IDExNyAxNC44IDExNi40IDE1LjYgMTE2LjUgMTYu&#10;NSAxMTYuNiAxNy4zIDExNy40IDE3LjkgMTE4LjMgMTcuOCIgZmlsbD0iIzdCN0M3RSIvPjxwYXRo&#10;IGQ9Ik04My43IDY0LjhDODIuNyA2Ni41IDgyLjUgNjguNCA4MyA3MC4yIDgzLjUgNzIuMSA4NC43&#10;IDczLjYgODYuMyA3NC41IDg4LjEgNzUuNiA5NS44IDc3LjcgMTAyLjMgNzkuMyAxMDIuNSA3OS4x&#10;IDEwMi45IDc4LjcgMTAzLjYgNzguMiA5Ni40IDc2LjMgODguNiA3NC4yIDg3IDczLjIgODUuNyA3&#10;Mi40IDg0LjcgNzEuMiA4NC4zIDY5LjcgODMuOSA2OC4yIDg0LjEgNjYuNyA4NC45IDY1LjQgODUu&#10;OSA2My42IDg3LjggNjIuNSA4OS45IDYyLjUgOTAuOSA2Mi41IDkxLjkgNjIuOCA5Mi44IDYzLjMg&#10;OTQuNiA2NC40IDEwMS41IDcxLjIgMTA3IDc2LjkgMTA3LjUgNzYuOCAxMDguMSA3Ni44IDEwOC43&#10;IDc2LjggMTA4LjcgNzYuOCAxMDguOCA3Ni44IDEwOC44IDc2LjggMTAzLjkgNzEuOCA5NS43IDYz&#10;LjQgOTMuNSA2Mi4yIDkyLjQgNjEuNiA5MS4yIDYxLjIgODkuOSA2MS4yIDg3LjMgNjEuMyA4NSA2&#10;Mi42IDgzLjcgNjQuOCIgZmlsbD0iIzdCN0M3RSIvPjxwYXRoIGQ9Ik0xMTAuOCA3Ny4xQzExMS42&#10;IDc3LjIgMTEyLjIgNzcuNSAxMTIuOCA3Ny44IDExMi44IDc3LjYgMTEyLjggNzcuMyAxMTIuOCA3&#10;Ny4xIDEwNi45IDcxLjQgOTguNSA2My4xIDk3LjMgNjEuMSA5Ni41IDU5LjggOTYuMyA1OC4yIDk2&#10;LjcgNTYuOCA5Ny4xIDU1LjMgOTggNTQuMSA5OS40IDUzLjMgMTAwLjMgNTIuOCAxMDEuMyA1Mi41&#10;IDEwMi4zIDUyLjUgMTA0LjQgNTIuNSAxMDYuMyA1My42IDEwNy4zIDU1LjQgMTA4LjQgNTcuMyAx&#10;MTEuMiA2Ny42IDExMy4xIDc1LjUgMTEzLjEgNzUuNSAxMTMuMSA3NS40IDExMy4xIDc1LjMgMTEz&#10;LjMgNzQuNiAxMTMuNiA3NCAxMTQgNzMuNCAxMTIuMyA2Ni42IDEwOS43IDU2LjcgMTA4LjUgNTQu&#10;NyAxMDcuMiA1Mi41IDEwNC45IDUxLjEgMTAyLjMgNTEuMSAxMDEuMSA1MS4xIDk5LjggNTEuNCA5&#10;OC43IDUyLjEgOTcgNTMuMSA5NS45IDU0LjYgOTUuNCA1Ni40IDk0LjkgNTguMyA5NS4yIDYwLjIg&#10;OTYuMSA2MS44IDk3LjQgNjMuOSAxMDUuOCA3Mi4zIDExMC44IDc3LjEiIGZpbGw9IiM3QjdDN0Ui&#10;Lz48cGF0aCBkPSJNMTE2LjEgNzAuNUMxMTQuMiA2My42IDExMi4zIDU2LjMgMTEyLjMgNTQuNSAx&#10;MTIuMyA1MS4zIDExNC45IDQ4LjggMTE4IDQ4LjggMTIxLjEgNDguOCAxMjMuNyA1MS40IDEyMy43&#10;IDU0LjUgMTIzLjcgNTYuMiAxMjIgNjMgMTIwLjIgNjkuNSAxMjAuNSA2OS42IDEyMSA2OS44IDEy&#10;MS41IDcwLjEgMTIzLjIgNjMuOCAxMjUuMSA1Ni40IDEyNS4xIDU0LjQgMTI1LjEgNTAuNSAxMjEu&#10;OSA0Ny4zIDExOCA0Ny4zIDExNC4xIDQ3LjMgMTEwLjkgNTAuNSAxMTAuOSA1NC40IDExMC45IDU2&#10;LjYgMTEzLjEgNjUuMSAxMTUgNzEuNyAxMTUuNCA3MS4yIDExNS44IDcwLjggMTE2LjEgNzAuNSIg&#10;ZmlsbD0iIzdCN0M3RSIvPjxwYXRoIGQ9Ik0xMjMuOSA3MS42QzEyNS43IDY0LjUgMTI3LjggNTYu&#10;OSAxMjguOCA1NS4zIDEyOS44IDUzLjUgMTMxLjcgNTIuNCAxMzMuOCA1Mi40IDEzNC44IDUyLjQg&#10;MTM1LjggNTIuNyAxMzYuNyA1My4yIDEzOCA1NCAxMzkgNTUuMiAxMzkuNCA1Ni43IDEzOS44IDU4&#10;LjIgMTM5LjYgNTkuNyAxMzguOCA2MSAxMzcuOCA2Mi43IDEzMS45IDY4LjcgMTI2LjUgNzMuOUwx&#10;MjYuOSA3My45QzEyNy43IDczLjIgMTI4LjYgNzIuNyAxMjkuNyA3Mi40IDEyOS44IDcyLjQgMTMw&#10;IDcyLjQgMTMwLjEgNzIuMyAxMzQuNCA2OCAxMzkgNjMuMyAxMzkuOSA2MS43IDE0MC45IDYwIDE0&#10;MS4xIDU4LjEgMTQwLjYgNTYuMyAxNDAuMSA1NC40IDEzOC45IDUyLjkgMTM3LjMgNTIgMTM2LjIg&#10;NTEuNCAxMzUgNTEgMTMzLjcgNTEgMTMxLjIgNTEgMTI4LjggNTIuNCAxMjcuNSA1NC42IDEyNi40&#10;IDU2LjQgMTI0LjMgNjQuMiAxMjIuNiA3MC44IDEyMy4xIDcxIDEyMy41IDcxLjMgMTIzLjkgNzEu&#10;NiIgZmlsbD0iIzdCN0M3RSIvPjxwYXRoIGQ9Ik0xMzIgNzJDMTMyLjMgNzIgMTMyLjYgNzIgMTMy&#10;LjkgNzIgMTMzLjMgNzIgMTMzLjcgNzIgMTM0IDcyIDEzOC4xIDY3LjkgMTQyIDY0LjIgMTQzLjMg&#10;NjMuNCAxNDQuMiA2Mi45IDE0NS4yIDYyLjYgMTQ2LjIgNjIuNiAxNDguMyA2Mi42IDE1MC4yIDYz&#10;LjcgMTUxLjIgNjUuNSAxNTIuOCA2OC4yIDE1MS44IDcxLjggMTQ5LjEgNzMuMyAxNDcuOSA3NCAx&#10;NDMuNSA3NS4zIDEzOC40IDc2LjdMMTM4IDc3LjFDMTM3LjcgNzcuNCAxMzcuMyA3OCAxMzYuOCA3&#10;OC41IDE0Mi40IDc3IDE0OC4yIDc1LjMgMTQ5LjcgNzQuNSAxNTMuMSA3Mi41IDE1NC4zIDY4LjEg&#10;MTUyLjMgNjQuOCAxNTEgNjIuNiAxNDguNyA2MS4yIDE0Ni4xIDYxLjIgMTQ0LjkgNjEuMiAxNDMu&#10;NiA2MS41IDE0Mi41IDYyLjIgMTQxIDYzLjIgMTM2LjMgNjcuNyAxMzIgNzIiIGZpbGw9IiM3QjdD&#10;N0UiLz48cGF0aCBkPSJNMTE2LjUgMTEyLjZDMTE2LjEgMTExLjkgMTE1LjIgMTExLjYgMTE0LjQg&#10;MTEyIDExMy43IDExMi40IDExMy40IDExMy4zIDExMy44IDExNC4xIDExNC4yIDExNC44IDExNS4x&#10;IDExNS4xIDExNS45IDExNC43IDExNi42IDExNC4zIDExNi45IDExMy40IDExNi41IDExMi42IiBm&#10;aWxsPSIjN0I3QzdFIi8+PHBhdGggZD0iTTEyMC44IDEyOS4yQzEyMS41IDEyOC44IDEyMS44IDEy&#10;Ny44IDEyMS40IDEyNy4xIDEyMSAxMjYuNCAxMjAuMSAxMjYuMSAxMTkuMyAxMjYuNSAxMTguNiAx&#10;MjYuOSAxMTguMyAxMjcuOCAxMTguNyAxMjguNiAxMTkuMiAxMjkuMyAxMjAuMSAxMjkuNiAxMjAu&#10;OCAxMjkuMiIgZmlsbD0iIzdCN0M3RSIvPjxwYXRoIGQ9Ik0xMTcuOSAxMzEuNkMxMTguNiAxMzEu&#10;MiAxMTguOSAxMzAuMiAxMTguNSAxMjkuNSAxMTguMSAxMjguOCAxMTcuMiAxMjguNSAxMTYuNCAx&#10;MjguOSAxMTUuNyAxMjkuMyAxMTUuNCAxMzAuMiAxMTUuOCAxMzEgMTE2LjIgMTMxLjcgMTE3LjIg&#10;MTMyIDExNy45IDEzMS42IiBmaWxsPSIjN0I3QzdFIi8+PHBhdGggZD0iTTEyNC4yIDEyNy40QzEy&#10;NC45IDEyNyAxMjUuMiAxMjYgMTI0LjggMTI1LjMgMTI0LjQgMTI0LjYgMTIzLjUgMTI0LjMgMTIy&#10;LjcgMTI0LjcgMTIyIDEyNS4xIDEyMS43IDEyNiAxMjIuMSAxMjYuOCAxMjIuNSAxMjcuNSAxMjMu&#10;NCAxMjcuOCAxMjQuMiAxMjcuNCIgZmlsbD0iIzdCN0M3RSIvPjxwYXRoIGQ9Ik0xMjYuNCAxMjAu&#10;OEMxMjYuOCAxMjEuNSAxMjcuNyAxMjEuOCAxMjguNSAxMjEuNCAxMjkuMiAxMjEgMTI5LjUgMTIw&#10;IDEyOS4xIDExOS4zIDEyOC43IDExOC42IDEyNy44IDExOC4zIDEyNyAxMTguNyAxMjYuMiAxMTku&#10;MSAxMjUuOSAxMjAuMSAxMjYuNCAxMjAuOCIgZmlsbD0iIzdCN0M3RSIvPjxwYXRoIGQ9Ik0xMTgu&#10;NiAxMTguOEMxMTcuOSAxMTkuMiAxMTcuNiAxMjAuMSAxMTggMTIwLjkgMTE4LjQgMTIxLjYgMTE5&#10;LjMgMTIxLjkgMTIwLjEgMTIxLjUgMTIwLjggMTIxLjEgMTIxLjEgMTIwLjEgMTIwLjcgMTE5LjQg&#10;MTIwLjMgMTE4LjYgMTE5LjQgMTE4LjMgMTE4LjYgMTE4LjgiIGZpbGw9IiM3QjdDN0UiLz48cGF0&#10;aCBkPSJNMTI5IDExNy44QzEyOS43IDExNy40IDEzMCAxMTYuNCAxMjkuNiAxMTUuNyAxMjkuMiAx&#10;MTUgMTI4LjMgMTE0LjcgMTI3LjUgMTE1LjEgMTI2LjggMTE1LjUgMTI2LjUgMTE2LjQgMTI2Ljkg&#10;MTE3LjIgMTI3LjQgMTE3LjkgMTI4LjMgMTE4LjIgMTI5IDExNy44IiBmaWxsPSIjN0I3QzdFIi8+&#10;PHBhdGggZD0iTTExOS4zIDExNS43QzExOC45IDExNSAxMTggMTE0LjcgMTE3LjIgMTE1LjEgMTE2&#10;LjUgMTE1LjUgMTE2LjIgMTE2LjQgMTE2LjYgMTE3LjIgMTE3IDExNy45IDExNy45IDExOC4yIDEx&#10;OC43IDExNy44IDExOS40IDExNy40IDExOS43IDExNi40IDExOS4zIDExNS43IiBmaWxsPSIjN0I3&#10;QzdFIi8+PHBhdGggZD0iTTExMyA5OC45QzExMy4yIDk5LjMgMTEzLjYgMTAwLjcgMTEzLjQgMTAx&#10;LjYgMTEzLjIgMTAyLjcgMTEyLjcgMTAzLjYgMTEyLjcgMTAzLjZMMTEzLjggMTA0LjRDMTEzLjgg&#10;MTA0LjQgMTE0LjUgMTAzLjQgMTE0LjcgMTAxLjkgMTE1IDEwMC40IDExNC4yIDk4LjUgMTE0LjIg&#10;OTguNEwxMTMgOTguOSAxMTMgOTguOVoiIGZpbGw9IiM3QjdDN0UiLz48cGF0aCBkPSJNMTM2LjEg&#10;NzQuN0MxMzYgNzQuNyAxMzMuNCA3My42IDEzMC4yIDc0LjUgMTI3LjYgNzUuMiAxMjYuOCA3Ny42&#10;IDEyNi41IDc4LjhMMTI0LjUgNzguNkMxMjQuNSA3Ny42IDEyNC41IDc1LjggMTIzLjUgNzQuNCAx&#10;MjIuMiA3Mi41IDExOC45IDcxLjMgMTE4LjcgNzEuMkwxMTguMyA3MS4xIDExOCA3MS40QzExNy45&#10;IDcxLjUgMTE1LjggNzMuNiAxMTUgNzUuOSAxMTQuNSA3Ny41IDExNSA3OS4yIDExNS40IDgwLjJM&#10;MTEzLjcgODFDMTEzLjEgODAuNCAxMTEuNiA3OS40IDEwOS41IDc5LjEgMTA1LjggNzguNiAxMDMu&#10;NyA4MC45IDEwMy42IDgxTDEwMy4yIDgxLjUgMTA5LjIgODcuNSAxMTEuMiA5MUMxMTEuMiA5MS40&#10;IDExMS4yIDkxLjkgMTExLjIgOTIuNSAxMTEuMiA5My44IDEwOS41IDk4LjQgMTA4LjQgMTAxLjEg&#10;MTA3LjggMTAyLjYgMTA3LjkgMTA0LjIgMTA4LjYgMTA1LjQgMTA5LjEgMTA2LjIgMTEwLjIgMTA3&#10;LjMgMTEyLjQgMTA3LjQgMTEzLjIgMTA3LjQgMTEzLjkgMTA3LjMgMTE0LjUgMTA3TDExNCAxMDgu&#10;NSAxMTUgMTEwLjIgMTE3IDEwNEMxMTcuMSAxMDMuOCAxMTcuMSAxMDMuNyAxMTcuMiAxMDMuNSAx&#10;MTcuMiAxMDMuNiAxMTcuMyAxMDMuNiAxMTcuNCAxMDMuNyAxMjAgMTA2LjkgMTIyLjIgMTA4IDEy&#10;My40IDEwOCAxMjMuNSAxMDggMTIzLjYgMTA4IDEyMy42IDEwOCAxMjQgMTA4IDEyNC41IDEwNy44&#10;IDEyNS4xIDEwNy41TDEyMy4xIDExMyAxMjUuNSAxMTMuMSAxMjUuOCAxMTEuNyAxMjUgMTExLjcg&#10;MTI2LjQgMTA3LjdDMTI3LjEgMTA4IDEyOC4xIDEwOC4zIDEyOS4zIDEwOC4xIDEzMS43IDEwNy42&#10;IDEzMy4xIDEwNC41IDEzMyAxMDEuNyAxMzIuOSA5OS4xIDEzMS4xIDk1LjggMTMwLjkgOTUuNCAx&#10;MzAuOSA5NS4yIDEzMC44IDk0LjkgMTMwLjggOTQuNyAxMzAuNSA5My4xIDEzMC42IDkyLjIgMTMw&#10;LjcgOTEuMiAxMzAuNyA5MC41IDEzMC44IDg5LjkgMTMwLjcgODkuMUwxMzEuNiA4NC43QzEzMS45&#10;IDgzLjEgMTMyLjcgODEuNiAxMzMgODAuOCAxMzMuOCA3OSAxMzYuMyA3Ni4xIDEzNi4zIDc2LjFM&#10;MTM3IDc1LjMgMTM2LjEgNzQuNyAxMzYuMSA3NC43Wk0xMTEgODcuNEMxMTIuMyA4Ni41IDExNi4x&#10;IDg0LjIgMTIxLjMgODQgMTIyIDg0IDEyMi43IDg0IDEyMy40IDg0IDEyNy4xIDg0IDEyOS4zIDg0&#10;LjYgMTMwLjMgODQuOUwxMjkuOCA4Ny41QzEyOC44IDg3LjIgMTI3IDg2LjggMTI0LjYgODYuOCAx&#10;MjMuNyA4Ni44IDEyMi45IDg2LjggMTIyLjEgODYuOSAxMTguMyA4Ny40IDExMy45IDg5LjEgMTEy&#10;LjQgODkuOEwxMTEgODcuNCAxMTEgODcuNFpNMTE1LjggMTAzLjNDMTE1LjMgMTA0LjUgMTE0LjMg&#10;MTA2IDExMi42IDEwNS45IDExMS4zIDEwNS44IDExMC40IDEwNS4zIDEwOS45IDEwNC42IDEwOS40&#10;IDEwMy44IDEwOS40IDEwMi43IDEwOS44IDEwMS42IDEwOS45IDEwMS4zIDExMi42IDk0LjYgMTEy&#10;LjcgOTIuNSAxMTIuNyA5MiAxMTIuNyA5MS41IDExMi43IDkxLjEgMTEzLjQgOTAuOCAxMTQuOSA5&#10;MC4yIDExNi43IDg5LjYgMTE2LjggOTAuMiAxMTYuOCA5MC45IDExNi42IDkxLjYgMTE2IDkzLjEg&#10;MTE0LjYgOTUuOCAxMTQuNiA5NS45TDExNC41IDk2IDExNC41IDk2LjJDMTE0LjUgOTYuMyAxMTQu&#10;NiA5OSAxMTYuMyAxMDEuOUwxMTUuOCAxMDMuMyAxMTUuOCAxMDMuM1pNMTIzLjYgMTA2LjNDMTIz&#10;LjIgMTA2LjMgMTIxLjQgMTA1LjggMTE4LjYgMTAyLjYgMTE2LjQgMTAwIDExNiA5NyAxMTYgOTYu&#10;MiAxMTYuMyA5NS42IDExNy41IDkzLjMgMTE4IDkxLjkgMTE4LjQgOTAuOSAxMTguMyA4OS44IDEx&#10;OC4yIDg5IDExOS41IDg4LjYgMTIxIDg4LjMgMTIyLjMgODguMSAxMjMuMSA4OCAxMjMuOSA4OCAx&#10;MjQuNiA4OCAxMjYuOCA4OCAxMjguNiA4OC40IDEyOS41IDg4LjYgMTI5LjYgODkuNCAxMjkuNSA5&#10;MC4xIDEyOS41IDkwLjcgMTI5LjUgOTEuMSAxMjkuNCA5MS42IDEyOS40IDkyLjFMMTI1LjkgOTIu&#10;MSAxMjYuNCA5Ny41IDEyNC41IDk3LjkgMTI2IDk4LjUgMTI3LjMgOTggMTI2LjQgOTMuNCAxMjku&#10;NCA5NC4yQzEyOS40IDk0LjQgMTI5LjQgOTQuNSAxMjkuNSA5NC43IDEzMCA5NyAxMjkuNiA5Ny43&#10;IDEyOC40IDEwMC4zIDEyOC4yIDEwMC44IDEyOCAxMDEuMyAxMjcuNyAxMDEuOSAxMjYuMyAxMDUu&#10;NSAxMjQuNSAxMDYuMiAxMjMuNiAxMDYuM00xMzAuOSA5OC4yQzEzMS4zIDk5LjMgMTMxLjcgMTAw&#10;LjUgMTMxLjggMTAxLjYgMTMxLjkgMTAzLjkgMTMwLjcgMTA2LjIgMTI5LjMgMTA2LjUgMTI4LjIg&#10;MTA2LjcgMTI3LjMgMTA2LjMgMTI3IDEwNi4xIDEyNy44IDEwNS4zIDEyOC41IDEwNC4yIDEyOS4y&#10;IDEwMi43IDEyOS40IDEwMi4xIDEyOS43IDEwMS42IDEyOS45IDEwMS4xIDEzMC4zIDk5LjggMTMw&#10;LjcgOTkgMTMwLjkgOTguMk0xMzEuOCA4MEMxMzEuMyA4MS4xIDEzMSA4MS45IDEzMC42IDgzLjQg&#10;MTI5LjUgODMuMSAxMjcuMiA4Mi41IDEyMy40IDgyLjUgMTIyLjcgODIuNSAxMjIgODIuNSAxMjEu&#10;MyA4Mi41IDExNS44IDgyLjggMTExLjcgODUuMiAxMTAuMyA4Ni4xTDEwNS41IDgxLjNDMTA2LjIg&#10;ODAuOCAxMDcuNiA4MC4xIDEwOS43IDgwLjMgMTEyIDgwLjYgMTEzLjMgODIuMSAxMTMuMyA4Mi4x&#10;TDExMy42IDgyLjUgMTE3LjYgODAuNiAxMTcuMiA3OS45QzExNy4yIDc5LjkgMTE2IDc3LjggMTE2&#10;LjYgNzYuMSAxMTcuMSA3NC43IDExOC4zIDczLjEgMTE4LjkgNzIuNSAxMjAgNzIuOSAxMjEuOSA3&#10;My45IDEyMi42IDc1IDEyMy42IDc2LjQgMTIzLjMgNzguOSAxMjMuMiA3OC45TDEyMy4xIDc5LjYg&#10;MTI3LjggODAuMSAxMjcuOCA3OS40QzEyNy44IDc5LjQgMTI4LjEgNzYuMyAxMzAuNiA3NS42IDEz&#10;Mi4yIDc1LjIgMTMzLjcgNzUuMyAxMzQuNiA3NS41IDEzMy43IDc2LjcgMTMyLjMgNzguNiAxMzEu&#10;OCA4MCIgZmlsbD0iIzdCN0M3RSIvPjxwYXRoIGQ9Ik0xMjIuNiAxMDEuNCAxMjMuMyAxMDEuNiAx&#10;MjMuNyAxMDIuMyAxMjYuOCAxMDIuMyAxMjcuMSAxMDEuNyAxMjcuNSAxMDEuNCAxMjcuNyAxMDAu&#10;OCAxMjIuOCAxMDAuOFoiIGZpbGw9IiM3QjdDN0UiLz48cGF0aCBkPSJNMTIzLjkgOTIuMyAxMTku&#10;MyA5Mi40IDEyMCA5NC40IDEyMy43IDkzLjRaIiBmaWxsPSIjN0I3QzdFIi8+PHBhdGggZD0iTTEy&#10;MC40IDExNi4xIDEyNSAxMTYuMSAxMjUuMyAxMTQuNyAxMTkuOSAxMTQuN1oiIGZpbGw9IiM3QjdD&#10;N0UiLz48cGF0aCBkPSJNMTIxLjUgMTE5LjMgMTI0LjMgMTE5LjIgMTI0LjYgMTE3LjggMTIxIDEx&#10;Ny45WiIgZmlsbD0iIzdCN0M3RSIvPjxwYXRoIGQ9Ik0xMTkuNCAyOC45QzExOS44IDI5LjMgMTIw&#10;LjIgMjkuOCAxMjAuNiAzMC40IDEyMC42IDMwLjUgMTIwLjcgMzAuNSAxMjAuNyAzMC42IDEyMC43&#10;IDMwLjcgMTIwLjggMzAuNyAxMjAuOCAzMC44IDEyMC44IDMwLjkgMTIwLjkgMzEgMTIxIDMxLjEg&#10;MTIxIDMxLjEgMTIxIDMxLjIgMTIxLjEgMzEuMyAxMjEuMSAzMS40IDEyMS4yIDMxLjYgMTIxLjMg&#10;MzEuNyAxMjEuMyAzMS43IDEyMS4zIDMxLjggMTIxLjMgMzEuOCAxMjEuNCAzMS45IDEyMS40IDMy&#10;LjEgMTIxLjUgMzIuMyAxMjIuMiAzNC4xIDEyMi43IDM2LjIgMTIyLjcgMzguMiAxMjIuNyA0MS4x&#10;IDEyMS42IDQyLjcgMTIwLjIgNDMuNSAxMTkuOCA0My43IDExOS40IDQzLjggMTE5LjEgNDMuOSAx&#10;MTkuMSA0My45IDExOS4xIDQzLjkgMTE5LjEgNDMuOSAxMTguOSA0My45IDExOC44IDQzLjkgMTE4&#10;LjYgNDQgMTE4LjYgNDQgMTE4LjUgNDQgMTE4LjUgNDQgMTE4LjMgNDQgMTE4LjEgNDQgMTE3Ljkg&#10;NDQgMTE3LjcgNDQgMTE3LjUgNDQgMTE3LjMgNDQgMTE3LjMgNDQgMTE3LjIgNDQgMTE3LjIgNDQg&#10;MTE3IDQ0IDExNi45IDQ0IDExNi43IDQzLjkgMTE2LjcgNDMuOSAxMTYuNyA0My45IDExNi43IDQz&#10;LjkgMTE2LjMgNDMuOCAxMTUuOSA0My43IDExNS42IDQzLjUgMTE0LjIgNDIuNyAxMTMuMSA0MS4x&#10;IDExMy4xIDM4LjIgMTEzLjEgMzYuMiAxMTMuNiAzNC4xIDExNC4zIDMyLjMgMTE0LjMgMzIuMSAx&#10;MTQuNCAzMiAxMTQuNSAzMS44IDExNC41IDMxLjggMTE0LjUgMzEuNyAxMTQuNSAzMS43IDExNC41&#10;IDMxLjYgMTE0LjYgMzEuNCAxMTQuNyAzMS4zIDExNC43IDMxLjMgMTE0LjcgMzEuMiAxMTQuOCAz&#10;MS4xIDExNC44IDMxIDExNC45IDMwLjkgMTE1IDMwLjggMTE1IDMwLjcgMTE1LjEgMzAuNyAxMTUu&#10;MSAzMC42IDExNS4xIDMwLjUgMTE1LjIgMzAuNSAxMTUuMiAzMC40IDExNS42IDI5LjggMTE2IDI5&#10;LjMgMTE2LjQgMjguOSA2OC45IDI5LjcgMzAuNCA2OC41IDMwLjQgMTE2LjMgMzAuNCAxMzkuMSAz&#10;OS4yIDE1OS45IDUzLjYgMTc1LjVMNTMuNiAxNzkuOSA2Mi42IDE3OS45QzYyIDE4MC43IDYxLjYg&#10;MTgxLjYgNjEuNiAxODIuNyA2MS42IDE4NS4xIDYzLjYgMTg3LjEgNjYgMTg3LjEgNjYuMiAxODcu&#10;MSA2Ni40IDE4Ny4xIDY2LjcgMTg3LjEgODAuOSAxOTcuNCA5OC4zIDIwMy42IDExNy4yIDIwMy43&#10;TDExNy4yIDIwMC4yIDExNy4yIDIwMC4yQzExNi43IDE5OS43IDExNCAxOTYuNSAxMTMuMyAxOTMu&#10;OCAxMTIuNyAxOTEuNCAxMTMuNCAxODkuMSAxMTUuNSAxODcuMSAxMTYuMyAxODcuMSAxMTcuMSAx&#10;ODcuMSAxMTcuOSAxODcuMSAxMTguNyAxODcuMSAxMTkuNSAxODcuMSAxMjAuMyAxODcuMSAxMjIu&#10;NCAxODkuMiAxMjMuMSAxOTEuNCAxMjIuNSAxOTMuOCAxMjEuOCAxOTYuNSAxMTkuMSAxOTkuNyAx&#10;MTguNiAyMDAuMkwxMTguNiAyMDAuMiAxMTguNiAyMDMuN0MxMzcuNSAyMDMuNiAxNTQuOSAxOTcu&#10;NCAxNjkuMSAxODcuMSAxNjkuMyAxODcuMSAxNjkuNSAxODcuMSAxNjkuNyAxODcuMSAxNzIuMSAx&#10;ODcuMSAxNzQuMSAxODUuMSAxNzQuMSAxODIuNyAxNzQuMSAxODEuNiAxNzMuNyAxODAuNyAxNzMu&#10;MSAxNzkuOUwxODIuMSAxNzkuOSAxODIuMSAxNzUuNUMxOTYuNSAxNTkuOSAyMDUuMyAxMzkuMiAy&#10;MDUuMyAxMTYuMyAyMDUuNCA2OC42IDE2NyAyOS42IDExOS40IDI4LjlNMTI0LjMgMzguM0MxMjQu&#10;MyAzNi40IDEyMy45IDM0LjQgMTIzLjIgMzIuNiAxNDkuMSAzNC45IDE3MC42IDU0LjggMTc0LjYg&#10;ODAuOEwxNjMuMiA4MC44QzE1OS4zIDYwLjYgMTQyLjcgNDUuNyAxMjIuNSA0My44IDEyMy42IDQy&#10;LjYgMTI0LjMgNDAuOCAxMjQuMyAzOC4zTTE2My4xIDEwNy43IDE3Ni43IDEwNy43IDE3Ni43IDE2&#10;NS43IDE2My4xIDE2NS43IDE2My4xIDEwNy43IDE2My4xIDEwNy43Wk0xNzYuNyAxNzAuNiAxNjMu&#10;MSAxNzAuNiAxNjMuMSAxNjcuOCAxNzYuNyAxNjcuOCAxNzYuNyAxNzAuNiAxNzYuNyAxNzAuNlpN&#10;MTYzLjEgMTAyLjggMTc2LjcgMTAyLjggMTc2LjcgMTA1LjYgMTYzLjEgMTA1LjYgMTYzLjEgMTAy&#10;LjggMTYzLjEgMTAyLjhaTTE2MSAxMDAuNiAxNjAuNiAxMDAuNiAxNjAuNiA5NS41IDE3OS4yIDk1&#10;LjUgMTc5LjIgMTAwLjYgMTc4LjggMTAwLjYgMTYxIDEwMC42IDE2MSAxMDAuNlpNMTc4LjIgOTMu&#10;NSAxNzQuNiA5My41QzE3NS4yIDkyLjggMTc1LjkgOTEuOCAxNzYuNCA5MC43IDE3Ni45IDkxLjkg&#10;MTc3LjYgOTIuOCAxNzguMiA5My41TTE3Ny4xIDg3LjkgMTc4LjkgODcuOSAxNzguOSA5Mi4yQzE3&#10;OC4yIDkxLjIgMTc3LjIgODkuNyAxNzcuMSA4Ny45TTE3My4xIDkzQzE3Mi4zIDkyLjEgMTcwLjcg&#10;OTAuMiAxNzAuNiA4Ny45TDE3NS43IDg3LjlDMTc1LjUgOTAuMiAxNzMuOSA5Mi4xIDE3My4xIDkz&#10;TTE3MS43IDkzLjUgMTY4LjEgOTMuNUMxNjguNyA5Mi44IDE2OS40IDkxLjggMTY5LjkgOTAuNyAx&#10;NzAuNCA5MS45IDE3MS4xIDkyLjggMTcxLjcgOTMuNU0xNjYuNiA5M0MxNjUuOCA5Mi4xIDE2NC4y&#10;IDkwLjIgMTY0LjEgODcuOUwxNjkuMiA4Ny45QzE2OSA5MC4yIDE2Ny41IDkyLjEgMTY2LjYgOTNN&#10;MTY1LjIgOTMuNSAxNjEuNiA5My41QzE2Mi4yIDkyLjggMTYyLjkgOTEuOCAxNjMuNCA5MC43IDE2&#10;My45IDkxLjkgMTY0LjYgOTIuOCAxNjUuMiA5My41TTE2MC44IDkyLjIgMTYwLjggODcuOSAxNjIu&#10;NiA4Ny45QzE2Mi41IDg5LjcgMTYxLjYgOTEuMiAxNjAuOCA5Mi4yTTE2MC42IDgyLjkgMTc5LjIg&#10;ODIuOSAxNzkuMiA4NS45IDE2MC42IDg1LjkgMTYwLjYgODIuOSAxNjAuNiA4Mi45Wk0xMTggNDUu&#10;N0MxMzkgNDUuNyAxNTYuOSA2MC40IDE2MSA4MC44TDE1OS42IDgwLjhDMTU4LjcgNzcuOSAxNTYg&#10;NzUuOCAxNTIuOCA3NS44IDE1MC43IDc1LjggMTQyLjQgNzggMTM1LjggNzkuOCAxMzUuNCA4MC40&#10;IDEzNS4xIDgwLjkgMTM0LjkgODEuM0wxMzQuOCA4MS41QzE0Mi4yIDc5LjQgMTUwLjggNzcuMiAx&#10;NTIuOCA3Ny4yIDE1NS41IDc3LjIgMTU3LjggNzkuMSAxNTguMyA4MS42TDE1OC4zIDg4IDE1OS4z&#10;IDg4IDE1OS4zIDkzLjUgMTU4LjMgOTMuNSAxNTguMyAxMDIuOCAxNjAuOCAxMDIuOCAxNjAuOCAx&#10;NzAuNiAxNTguOCAxNzAuNkMxNTcuMiAxNjkuNSAxNTUuMSAxNjguNiAxNTIuNiAxNjcuNyAxNTIu&#10;OSAxNjUuNiAxNTUuOCAxNDEuMSAxNTYgMTI5LjUgMTU2IDEyOC4zIDE1NiAxMjYuOSAxNTYgMTI1&#10;LjNMMTU0LjYgMTI1LjNDMTU0LjYgMTI2LjggMTU0LjYgMTI4LjMgMTU0LjYgMTI5LjUgMTU0LjUg&#10;MTQwLjYgMTUxLjcgMTYzLjkgMTUxLjMgMTY3LjIgMTUwLjEgMTY2LjggMTQ4LjcgMTY2LjQgMTQ3&#10;LjMgMTY2LjEgMTQ4LjIgMTYwLjIgMTUxLjMgMTM5LjggMTUxLjcgMTI5LjYgMTUxLjcgMTI4LjQg&#10;MTUxLjggMTI2LjkgMTUxLjkgMTI1LjNMMTUwLjUgMTI1LjNDMTUwLjUgMTI2LjkgMTUwLjQgMTI4&#10;LjMgMTUwLjMgMTI5LjUgMTQ5LjkgMTM5LjYgMTQ2LjkgMTU5LjcgMTQ1LjkgMTY1LjggMTQyLjkg&#10;MTY1LjEgMTM5LjUgMTY0LjYgMTM2IDE2NC4xIDEzNS41IDE2Mi4zIDEzNC45IDE2MC45IDEzNC42&#10;IDE2MCAxMzUuMSAxNTkuOSAxMzUuNCAxNTkuNyAxMzUuNSAxNTkuN0wxMzUuOSAxNTkuNSAxMzUu&#10;OSAxNTkuMUMxMzUuOSAxNTguOCAxMzYuMyAxNTIuMiAxMzQuMiAxNDcuMyAxMzQuMSAxNDcgMTMz&#10;LjkgMTQ2LjYgMTMzLjcgMTQ2LjMgMTM0LjIgMTQ2LjQgMTM0LjcgMTQ2LjUgMTM1LjIgMTQ2LjUg&#10;MTM1LjUgMTQ2LjUgMTM1LjkgMTQ2LjUgMTM2LjIgMTQ2LjQgMTM5IDE0NS42IDE0MSAxNDAuOSAx&#10;NDIuNyAxMzUuOSAxNDMuOSAxMzIuMyAxNDQuNyAxMjkuOCAxNDQuOSAxMjkuMSAxNDUuMSAxMjku&#10;MSAxNDUuMiAxMjkuMiAxNDUuNCAxMjkuMiAxNDYuNSAxMjkuNiAxNDcuNSAxMjkuMSAxNDcuOSAx&#10;MjggMTQ4LjMgMTI3IDE0Ny45IDEyNS43IDE0Ni44IDEyNS4zIDE0Ni43IDEyNS4zIDE0Ni41IDEy&#10;NS4yIDE0Ni4yIDEyNS4xIDE0Ni4zIDEyNC44IDE0Ni42IDEyNCAxNDguMSAxMjMuMSAxNTAgMTIy&#10;LjEgMTUxIDEyMi4xIDE1Mi40IDEyMi4yIDE1Mi44IDEyMi4yIDE1My4yIDEyMi4yIDE1My43IDEy&#10;Mi4yIDE1NS41IDEyMi4yIDE1Ni4zIDEyMS4xIDE1Ni42IDEyMC4yTDE1Ny4zIDEyMC4yIDE1Ny4z&#10;IDk1LjYgMTUzLjUgOTIuMiAxMzUuNSA5Mi4yIDEzNS41IDExNi4yIDEzOC40IDEyMC40IDEzOS43&#10;IDEyMC40QzEzOS41IDEyMC42IDEzOS4zIDEyMC44IDEzOS4xIDEyMS4xIDEzOCAxMjIuNCAxMzgu&#10;NCAxMjMuNyAxMzguOCAxMjQuMkwxMzguOSAxMjQuNCAxMzkuMSAxMjQuNEMxMzkuMSAxMjQuNCAx&#10;NDUgMTI2LjEgMTQ2LjMgMTI2LjYgMTQ2LjcgMTI2LjcgMTQ2LjcgMTI3LjIgMTQ2LjYgMTI3LjYg&#10;MTQ2LjQgMTI4LjEgMTQ2IDEyOCAxNDUuOCAxMjcuOSAxNDQgMTI3LjMgMTM4LjUgMTI1LjcgMTM4&#10;LjUgMTI1LjZMMTM4LjMgMTI1LjUgMTM4LjEgMTI1LjZDMTM4LjEgMTI1LjYgMTM3LjkgMTI1Ljcg&#10;MTM3LjYgMTI1LjkgMTM3LjQgMTI0LjIgMTM2LjYgMTIwLjEgMTM1LjYgMTE4LjkgMTM0LjggMTE4&#10;LjEgMTM0IDExNy42IDEzMy40IDExNy4yIDEzMy44IDExNS45IDEzNCAxMTQuNiAxMzIuNyAxMTMu&#10;NyAxMzEuNiAxMTMgMTI5LjggMTEyLjIgMTI5LjEgMTEyIDEyOS4xIDExMS45IDEyOS4xIDExMS44&#10;IDEyOSAxMTEuNyAxMjguNiAxMTEgMTI3LjcgMTEwLjcgMTI2LjkgMTExLjEgMTI2LjIgMTExLjUg&#10;MTI1LjkgMTEyLjQgMTI2LjMgMTEzLjIgMTI2LjcgMTEzLjkgMTI3LjYgMTE0LjIgMTI4LjQgMTEz&#10;LjggMTI4LjYgMTEzLjcgMTI4LjcgMTEzLjYgMTI4LjggMTEzLjQgMTI5LjUgMTEzLjcgMTMwLjkg&#10;MTE0LjMgMTMxLjkgMTE0LjkgMTMyLjUgMTE1LjMgMTMyLjQgMTE2IDEzMS42IDExNy44TDEzMS41&#10;IDExOC4xQzEzMC45IDExOS42IDEzMC4zIDEyMSAxMzAgMTIxLjZMMTEwIDEyMi4xIDEwNi40IDEx&#10;Mi45QzEwNyAxMTIuNiAxMDcuNSAxMTIuMyAxMDguOCAxMTEuOCAxMDguOSAxMTEuOCAxMDkgMTEx&#10;LjcgMTA5LjEgMTExLjdMMTExLjggMTE5LjMgMTE2LjQgMTE5LjIgMTE1LjkgMTE3LjggMTEyLjcg&#10;MTE3LjkgMTEwLjQgMTExLjRDMTEwLjcgMTExLjMgMTExLjEgMTExLjMgMTExLjQgMTExLjIgMTEx&#10;LjkgMTExLjcgMTEyLjYgMTExLjkgMTEzLjMgMTExLjUgMTE0IDExMS4xIDExNC4zIDExMC4xIDEx&#10;My45IDEwOS40IDExMy41IDEwOC43IDExMi42IDEwOC40IDExMS44IDEwOC44IDExMS40IDEwOSAx&#10;MTEuMiAxMDkuNCAxMTEuMSAxMDkuOCAxMTAuMyAxMTAgMTA5LjMgMTEwLjIgMTA4LjQgMTEwLjYg&#10;MTA2LjMgMTExLjMgMTA1LjIgMTEyLjEgMTA1LjIgMTEyLjFMMTA0LjggMTEyLjQgMTA5LjEgMTIz&#10;LjUgMTE5IDEyMy4zQzExOC45IDEyMy43IDExOC45IDEyNC4yIDExOS4xIDEyNC42IDExOS41IDEy&#10;NS4zIDEyMC40IDEyNS42IDEyMS4yIDEyNS4yIDEyMS45IDEyNC44IDEyMi4yIDEyMy45IDEyMS44&#10;IDEyMy4yTDEyNC43IDEyMy4yQzEyNC42IDEyMy42IDEyNC42IDEyNCAxMjQuOCAxMjQuNCAxMjUu&#10;MiAxMjUuMSAxMjYuMSAxMjUuNCAxMjYuOSAxMjUgMTI3LjYgMTI0LjYgMTI3LjggMTIzLjkgMTI3&#10;LjYgMTIzLjFMMTI5LjIgMTIzLjFDMTI5LjggMTIzLjggMTMwLjcgMTI1LjIgMTMwLjcgMTI2LjMg&#10;MTMwLjggMTI4LjEgMTMwLjEgMTMwLjYgMTI5LjQgMTMyLjEgMTI5LjIgMTMyLjYgMTI5IDEzMi45&#10;IDEyOC45IDEzMy4yIDEyNy4yIDEzMi45IDEyMi44IDEzMi4yIDExOC42IDEzMi4yIDExNi43IDEz&#10;Mi4yIDExNC40IDEzMi40IDExMS43IDEzMi44TDk4LjQgOThDOTguNCA5Ni43IDk4LjggOTUuMiA5&#10;OS42IDk0LjcgMTAxIDkzLjggMTAyLjYgOTMuNiAxMDIuNyA5My42TDEwMy45IDkzLjUgMTAzLjEg&#10;OTIuNUMxMDMgOTIuNCAxMDEuMyA5MC4xIDk4LjggOTAuNyA5OCA5MC45IDk3LjQgOTEuMyA5Ni45&#10;IDkxLjcgOTYuOCA5MS4xIDk2LjQgOTAuNSA5NS44IDkwIDk0LjQgODguOCA5Mi44IDg4LjUgOTIu&#10;NyA4OC41TDkyLjUgODguNSA5Mi41IDg4LjUgOTIuNSA4OC41IDkyLjUgODguNSA5Mi41IDg4LjUg&#10;OTIuNCA4OC42QzkyLjQgODguNiA5MS4zIDg5LjkgOTEgOTEuNyA5MC45IDkyLjUgOTEgOTMuMSA5&#10;MS4zIDkzLjcgOTAuNyA5My43IDkwIDkzLjggODkuMiA5NC4xIDg3IDk1LjIgODcuMSA5OC4xIDg3&#10;LjEgOTguMkw4Ny4xIDk5LjQgODguMiA5OC43Qzg4LjIgOTguNyA4OS41IDk3LjggOTEuMiA5Ny42&#10;IDkyLjEgOTcuNSA5My4zIDk4LjUgOTQuMyA5OS40TDEwMC40IDExNS41Qzk5LjYgMTE1LjkgOTgu&#10;MyAxMTYuNiA5NyAxMTguMiA5NC45IDEyMC42IDkzLjkgMTIzLjIgOTMuOSAxMjMuM0w5My43IDEy&#10;NCA5NC41IDEyNC4yQzk0LjUgMTI0LjIgOTQuNiAxMjQuMiA5NC44IDEyNC4zIDk0LjcgMTI0Ljgg&#10;OTQuNCAxMjUuNiA5My44IDEyNi45IDkzLjMgMTI4LjEgOTIuNiAxMjguOCA5MS44IDEyOS43IDkw&#10;LjcgMTMwLjkgODkuNCAxMzIuMiA4OC40IDEzNS4xIDg3LjEgMTM5LjEgODguNiAxNDIuNCA4OC43&#10;IDE0Mi41TDg5IDE0MyA4OS42IDE0Mi44Qzg5LjYgMTQyLjggOTAuMSAxNDIuNyA5MC44IDE0Mi41&#10;IDkxLjcgMTQzLjYgOTQgMTQ2LjUgOTcuNyAxNDcuNiA5OC4yIDE0Ny43IDk4LjcgMTQ3LjkgOTku&#10;MSAxNDggOTguNyAxNDkuMSA5Ny44IDE1MS44IDk3LjUgMTUzLjIgOTcuMiAxNTQuOSA5Ni45IDE1&#10;OC4zIDk2LjkgMTU4LjVMOTYuOSAxNTguOCA5Ny4xIDE1OUM5Ny4xIDE1OSA5Ny4zIDE1OS4xIDk3&#10;LjUgMTU5LjMgOTcgMTYwLjUgOTYuMSAxNjIuOCA5NS41IDE2NC45IDkzLjUgMTY1LjIgOTEuNyAx&#10;NjUuNiA4OS45IDE2NiA4OSAxNjAgODUuOSAxMzkuOSA4NS41IDEyOS43IDg1LjIgMTIxLjQgODQu&#10;NSAxMDMuOSA4NC4xIDkzLjZMODIuNyA5My42QzgzLjEgMTAzLjkgODMuOCAxMjEuNCA4NC4xIDEy&#10;OS43IDg0LjUgMTQwIDg3LjYgMTYwLjMgODguNSAxNjYuMiA4Ny4xIDE2Ni41IDg1LjggMTY2Ljkg&#10;ODQuNSAxNjcuMyA4NC4xIDE2NCA4MS4zIDE0MC43IDgxLjIgMTI5LjYgODEuMSAxMjEuNCA4MS4x&#10;IDEwMy45IDgxIDkzLjZMNzkuNiA5My42Qzc5LjYgMTAzLjkgNzkuNyAxMjEuNCA3OS44IDEyOS43&#10;IDc5LjkgMTQxLjMgODIuOSAxNjUuOCA4My4yIDE2Ny45IDgwLjggMTY4LjggNzguNyAxNjkuNyA3&#10;NyAxNzAuOEw3NSAxNzAuOCA3NSAxMDMgNzcuNSAxMDMgNzcuNSA5My43IDc2LjUgOTMuNyA3Ni41&#10;IDg4IDc3LjUgODggNzcuNSA4MS42Qzc4LjEgNzkuMSA4MC40IDc3LjIgODMgNzcuMiA4NSA3Ny4y&#10;IDkzLjIgNzkuMyAxMDAuNCA4MS40TDEwMS41IDgwLjNDOTUgNzguNCA4NS42IDc2IDgzLjMgNzYg&#10;ODAuMSA3NiA3Ny40IDc4LjEgNzYuNSA4MUw3NS4xIDgxQzc5LjEgNjAuMyA5NyA0NS43IDExOCA0&#10;NS43TTk0LjQgMTcyLjhDOTQuNCAxNzIuOCA5NS4zIDE3NC4yIDk3LjYgMTc0LjcgOTkuMyAxNzUu&#10;MSAxMDEgMTc0LjggMTAxLjggMTc0LjcgMTAyLjUgMTc1LjEgMTA0LjIgMTc2LjEgMTA2LjIgMTc2&#10;LjMgMTA4LjMgMTc2LjUgMTEwLjIgMTc1LjkgMTExIDE3NS43IDExMS42IDE3NiAxMTMuMiAxNzYu&#10;NiAxMTUuNCAxNzYuNiAxMTcuNiAxNzYuNiAxMTkuMSAxNzUuOSAxMTkuNyAxNzUuNiAxMjAuNiAx&#10;NzUuOSAxMjMuMiAxNzYuNiAxMjUuNyAxNzYuMyAxMjguMSAxNzYgMTI5LjggMTc1LjEgMTMwLjUg&#10;MTc0LjYgMTMxLjEgMTc0LjggMTMyLjQgMTc1LjIgMTMzLjggMTc0LjkgMTM1LjggMTc0LjYgMTM3&#10;LjMgMTczLjQgMTM3LjQgMTczLjNMMTM3LjcgMTczLjEgMTM3LjcgMTcyLjhDMTM3LjcgMTcyLjcg&#10;MTM3LjUgMTY5LjMgMTM2LjkgMTY2LjQgMTQ1LjEgMTY3LjUgMTUxLjkgMTY5LjMgMTU2LjMgMTcx&#10;LjUgMTQ4LjggMTc1LjMgMTM0IDE3Ny44IDExOC4xIDE3Ny44IDEwMi4xIDE3Ny44IDg3LjMgMTc1&#10;LjMgNzkuOSAxNzEuNSA4My41IDE2OS43IDg4LjggMTY4LjIgOTUuMSAxNjcuMSA5NC43IDE2OS42&#10;IDk0LjMgMTcyLjMgOTQuMyAxNzIuNEw5NC4zIDE3Mi42IDk0LjQgMTcyLjggOTQuNCAxNzIuOFpN&#10;OTIuNiA5MS45QzkyLjcgOTEuMSA5My4xIDkwLjUgOTMuMyA5MCA5My44IDkwLjIgOTQuNCA5MC41&#10;IDk1LjEgOTEgOTYuMSA5MS44IDk1LjggOTMuNSA5NS44IDkzLjVMOTcuMSA5My44Qzk3LjEgOTMu&#10;OCA5Ny42IDkyLjQgOTkuMiA5MiA5OS45IDkxLjggMTAwLjYgOTIuMSAxMDEuMSA5Mi40IDEwMC40&#10;IDkyLjYgOTkuNiA5Mi45IDk4LjkgOTMuNCA5Ny41IDk0LjMgOTcuMSA5Ni40IDk3LjEgOTcuNSA5&#10;Ni45IDk3LjYgOTYuNiA5Ny43IDk2LjIgOTcuOCA5NS44IDk3LjkgOTUuNSA5OCA5NS4zIDk4LjEg&#10;OTQuNSA5Ny4yIDkyLjkgOTUuOSA5MS4yIDk2LjEgOTAuMyA5Ni4yIDg5LjUgOTYuNSA4OC45IDk2&#10;LjggODkgOTYuMiA4OS40IDk1LjYgOTAgOTUuMyA5MS41IDk0LjYgOTIuOCA5NS4zIDkyLjggOTUu&#10;M0w5My42IDk0LjJDOTMuNiA5NC4yIDkyLjQgOTMuMSA5Mi42IDkxLjlNOTYuNiA5OS4yIDk2LjYg&#10;OTkuMiA5Ni42IDk5LjIgOTYuNiA5OS4yIDk2LjYgOTkuMkM5Ni45IDk5LjEgOTcuMSA5OSA5Ny4z&#10;IDk5TDk3LjggMTAwLjRDOTcuNSAxMDAuNCA5Ny4yIDEwMC41IDk3IDEwMC42IDk2LjkgMTAwLjcg&#10;OTYuNyAxMDAuOCA5Ni41IDEwMC45TDk1LjkgOTkuNEM5Ni4xIDk5LjQgOTYuNCA5OS4zIDk2LjYg&#10;OTkuMk05Ny43IDEwMS44Qzk3LjggMTAxLjggOTguMSAxMDEuOCA5OC40IDEwMS44TDk4LjkgMTAz&#10;Qzk4LjcgMTAzIDk4LjQgMTAzLjEgOTguMiAxMDMuMiA5OCAxMDMuMyA5Ny44IDEwMy41IDk3LjYg&#10;MTAzLjZMOTcuMSAxMDIuNEM5Ny4yIDEwMi4yIDk3LjUgMTAxLjkgOTcuNyAxMDEuOE05OC44IDEw&#10;NC40Qzk4LjkgMTA0LjQgOTkuMSAxMDQuNCA5OS4zIDEwNC40TDExNS40IDE0Ni42IDExMy41IDE0&#10;NS42IDk4LjEgMTA1Qzk4LjMgMTA0LjkgOTguNiAxMDQuNiA5OC44IDEwNC40TTExMi4yIDEzNC4z&#10;QzExNC43IDEzMy45IDExNi45IDEzMy43IDExOC42IDEzMy43IDEyMi42IDEzMy43IDEyNyAxMzQu&#10;NCAxMjguNiAxMzQuNkwxMjguMiAxMzYuOEMxMjYuNiAxMzYuNSAxMjIuNiAxMzUuNyAxMTguNiAx&#10;MzUuOSAxMTUuMyAxMzYuMSAxMTMuNyAxMzYuMiAxMTMuMSAxMzYuNEwxMTIuMiAxMzQuMyAxMTIu&#10;MiAxMzQuM1pNMTE4IDE1NS42QzExOC4zIDE1Ni4yIDExOC42IDE1Ny4yIDExOC43IDE1OCAxMTgu&#10;NSAxNTggMTE4LjMgMTU4IDExOCAxNTcuOSAxMTcuNiAxNTcuOCAxMTcuMiAxNTYuOCAxMTYuOSAx&#10;NTYuMiAxMTYuOCAxNTUuOSAxMTYuNyAxNTUuNiAxMTYuNSAxNTUuNCAxMTYgMTU0LjQgMTE0Ljcg&#10;MTUzLjggMTE0LjUgMTUzLjdMMTEzLjkgMTU0LjlDMTE0LjMgMTU1LjEgMTE1IDE1NS42IDExNS4z&#10;IDE1NiAxMTUuNCAxNTYuMiAxMTUuNSAxNTYuNCAxMTUuNiAxNTYuNyAxMTUuNiAxNTYuOCAxMTUu&#10;NyAxNTYuOSAxMTUuNyAxNTcuMUwxMTUuNiAxNTcuMUMxMTUuMyAxNTYuOSAxMTQuOSAxNTYuNCAx&#10;MTQuNSAxNTYgMTE0LjEgMTU1LjYgMTEzLjMgMTU1LjEgMTEyLjIgMTU0LjUgMTExLjQgMTU0LjEg&#10;MTEwLjcgMTUzLjYgMTEwLjEgMTUzLjIgMTA4LjkgMTUyLjQgMTA4IDE1MC41IDEwNy44IDE1MCAx&#10;MDguOCAxNDkuMiAxMTEuNyAxNDYuOCAxMTIuMiAxNDYuNCAxMTIuMiAxNDYuNCAxMTIuMiAxNDYu&#10;NCAxMTIuMiAxNDYuNEwxMTYuOCAxNDguOEMxMTYuOCAxNDkuMSAxMTcgMTQ5LjcgMTE3LjMgMTUw&#10;LjQgMTE3LjUgMTUwLjkgMTE3LjkgMTUxLjQgMTE4LjMgMTUxLjggMTE4LjggMTUyLjQgMTE5LjQg&#10;MTUzLjEgMTE5LjcgMTU0LjIgMTIwLjEgMTU1LjQgMTIwLjIgMTU2LjYgMTIwLjEgMTU3LjNMMTIw&#10;IDE1Ny4zQzExOS45IDE1Ni41IDExOS42IDE1NS41IDExOS4yIDE1NC45IDExOC41IDE1My43IDEx&#10;Ny4zIDE1Mi43IDExNy4zIDE1Mi42TDExNi40IDE1My43QzExNi40IDE1My43IDExNy40IDE1NC42&#10;IDExOCAxNTUuNk0xMDYuNiAxMzYuM0MxMDYuNyAxMzYgMTA2LjggMTM1LjcgMTA2LjggMTM1LjMg&#10;MTA3LjEgMTM1LjMgMTA3LjUgMTM1LjIgMTA4IDEzNS4xTDEwOC45IDEzNy4zIDEwNi4zIDEzNy44&#10;QzEwNi4xIDEzNy43IDEwNiAxMzcuNiAxMDUuOCAxMzcuNSAxMDYuMSAxMzcuMiAxMDYuNCAxMzYu&#10;OCAxMDYuNiAxMzYuM00xMDUuNSAxMzEuMUMxMDUuMSAxMzAuOCAxMDUgMTMwLjcgMTA1IDEzMCAx&#10;MDUgMTI5LjkgMTA1LjEgMTI5LjUgMTA1LjQgMTI5LjEgMTA1LjcgMTI5LjQgMTA1LjkgMTI5LjYg&#10;MTA2LjEgMTI5LjhMMTA3LjYgMTMzLjdDMTA3LjMgMTMzLjcgMTA3LjEgMTMzLjggMTA2LjkgMTMz&#10;LjggMTA2LjggMTMyLjkgMTA2LjYgMTMyLjIgMTA2LjMgMTMxLjggMTA2IDEzMS41IDEwNS43IDEz&#10;MS4zIDEwNS41IDEzMS4xTTEwOS40IDEzOC42IDExMC44IDE0Mi40QzExMC41IDE0Mi40IDExMC4y&#10;IDE0Mi40IDEwOS45IDE0Mi41IDEwOS41IDE0MS41IDEwOC44IDE0MCAxMDggMTM5LjIgMTA3Ljkg&#10;MTM5LjEgMTA3LjggMTM5IDEwNy43IDEzOC45TDEwOS40IDEzOC42IDEwOS40IDEzOC42Wk0xMTAu&#10;OCAxNDMuOEMxMTEuMSAxNDMuOCAxMTEuMyAxNDQuMSAxMTEuNCAxNDQuMyAxMTEuOCAxNDQuOSAx&#10;MTEuNCAxNDUuNCAxMTEuMyAxNDUuNCAxMTAuOCAxNDUuOCAxMDcuNyAxNDguNCAxMDYuOSAxNDkg&#10;MTA2LjMgMTQ5LjUgMTA1LjQgMTQ5LjQgMTA1LjEgMTQ5IDEwNC43IDE0OC42IDEwNSAxNDcuOSAx&#10;MDUuMSAxNDcuOCAxMDYuMyAxNDcuMSAxMDkuMyAxNDQuNyAxMTAuMSAxNDQgMTEwLjIgMTQzLjkg&#10;MTEwLjUgMTQzLjggMTEwLjggMTQzLjhNMTAxLjcgMTE4LjRDMTAxLjYgMTE4LjQgMTAxLjYgMTE4&#10;LjMgMTAxLjUgMTE4LjMgMTAwLjkgMTE4IDEwMC40IDExNy43IDEwMCAxMTcuNSAxMDAuNCAxMTcu&#10;MiAxMDAuOCAxMTcgMTAxLjEgMTE2LjhMMTAxLjcgMTE4LjQgMTAxLjcgMTE4LjRaTTEwMC44IDEx&#10;OS40QzEwMS45IDEyMCAxMDIuNCAxMjAuNSAxMDIuNyAxMjAuOEwxMDUgMTI2LjlDMTAzLjkgMTI2&#10;IDEwMi42IDEyNS4xIDEwMC45IDEyNC42IDk5LjQgMTI0IDk2LjkgMTIzLjQgOTUuNiAxMjMgOTYg&#10;MTIyLjEgOTYuOCAxMjAuNiA5OC4xIDExOS4xIDk4LjMgMTE4LjkgOTguNSAxMTguNyA5OC42IDEx&#10;OC41IDk5IDExOC42IDk5LjcgMTE4LjggMTAwLjggMTE5LjRNOTYuMSAxMjQuNUM5Ni40IDEyNC42&#10;IDk2LjggMTI0LjcgOTcuMiAxMjQuOCA5Ny4zIDEyNS42IDk3LjMgMTI3LjEgOTYuMyAxMjkuMSA5&#10;NC43IDEzMi4xIDkyIDEzNC43IDkyIDEzNC43TDkzIDEzNS43QzkzLjEgMTM1LjYgOTUuOCAxMzIu&#10;OSA5Ny41IDEyOS43IDk4LjUgMTI3LjggOTguNyAxMjYuMiA5OC42IDEyNS4xIDk5LjIgMTI1LjMg&#10;OTkuOCAxMjUuNSAxMDAuMyAxMjUuNyAxMDEuOSAxMjYuMyAxMDMuMiAxMjcuMiAxMDQuMyAxMjgg&#10;MTAzLjkgMTI4LjYgMTAzLjYgMTI5LjIgMTAzLjUgMTI5LjggMTAzLjUgMTMxLjIgMTA0LjEgMTMx&#10;LjcgMTA0LjUgMTMyIDEwNC43IDEzMi4xIDEwNC44IDEzMi4zIDEwNC45IDEzMi41IDEwNS4yIDEz&#10;Mi45IDEwNS41IDEzNC42IDEwNS4xIDEzNS43IDEwNC45IDEzNi4yIDEwNC42IDEzNi42IDEwNC4x&#10;IDEzNi43IDEwMi4xIDEzNy4zIDkyLjIgMTQwLjMgODkuNiAxNDEuMSA4OS4zIDE0MC4xIDg4Ljcg&#10;MTM3LjkgODkuNiAxMzUuMyA5MC41IDEzMi43IDkxLjYgMTMxLjUgOTIuNyAxMzAuNCA5My41IDEy&#10;OS41IDk0LjQgMTI4LjcgOTUgMTI3LjIgOTUuNyAxMjYgOTUuOSAxMjUuMiA5Ni4xIDEyNC41TTk1&#10;LjIgMTQxQzk1LjYgMTQxLjcgOTYuMyAxNDIuOCA5Ny4zIDE0My42IDk4LjggMTQ0LjggMTAxIDE0&#10;NS43IDEwMS4xIDE0NS43TDEwMS42IDE0NC40QzEwMS42IDE0NC40IDk5LjUgMTQzLjUgOTguMiAx&#10;NDIuNSA5Ny41IDE0MS45IDk2LjkgMTQxLjEgOTYuNiAxNDAuNSA5OS43IDEzOS41IDEwMyAxMzgu&#10;NiAxMDQuMyAxMzguMiAxMDQuOSAxMzguNiAxMDYuMiAxMzkuNCAxMDcgMTQwLjIgMTA3LjYgMTQw&#10;LjggMTA4LjMgMTQyLjMgMTA4LjcgMTQzLjMgMTA2LjcgMTQ0LjkgMTA0LjUgMTQ2LjUgMTA0LjEg&#10;MTQ2LjcgMTAzLjMgMTQ3IDEwMiAxNDcuMiA5OCAxNDYuMSA5NS4yIDE0NS4zIDkzLjEgMTQzLjEg&#10;OTIuMiAxNDEuOSA5My4xIDE0MS43IDk0LjEgMTQxLjMgOTUuMiAxNDFNMTAyLjcgMTQ4LjRDMTAy&#10;LjkgMTQ4LjQgMTAzLjEgMTQ4LjQgMTAzLjMgMTQ4LjQgMTAzLjMgMTQ4LjkgMTAzLjMgMTQ5LjUg&#10;MTAzLjggMTUwLjEgMTA0LjEgMTUwLjQgMTA0LjUgMTUwLjYgMTA0LjkgMTUwLjggMTA0LjggMTUx&#10;LjMgMTA0LjcgMTUyLjEgMTA0LjYgMTUzLjEgMTA0LjQgMTU1IDEwNC40IDE1Ni44IDEwNC40IDE1&#10;Ni45TDEwNS44IDE1Ni45QzEwNS44IDE1Ni45IDEwNS44IDE1NS4xIDEwNiAxNTMuMyAxMDYuMSAx&#10;NTIuMiAxMDYuMiAxNTEuNCAxMDYuNCAxNTEgMTA2LjQgMTUxIDEwNi41IDE1MSAxMDYuNSAxNTEg&#10;MTA2LjggMTUxLjcgMTA3LjggMTUzLjcgMTA5LjMgMTU0LjcgMTEwIDE1NS4yIDExMC44IDE1NS43&#10;IDExMS41IDE1NiAxMTIuNCAxNTYuNSAxMTMuMyAxNTcgMTEzLjUgMTU3LjMgMTE0LjEgMTU3Ljkg&#10;MTE0LjkgMTU4LjYgMTE0LjkgMTU4LjZMMTE1LjIgMTU4LjggMTE2LjQgMTU4LjVDMTE2LjcgMTU4&#10;LjkgMTE3IDE1OS4yIDExNy41IDE1OS4zIDExOCAxNTkuNSAxMTguNCAxNTkuNSAxMTguOCAxNTku&#10;NSAxMTkuMyAxNTkuNSAxMTkuNyAxNTkuNCAxMTkuOCAxNTkuNEwxMjAuMyAxNTkuMiAxMjAuMyAx&#10;NTguOSAxMjEuNSAxNTguOSAxMjEuNiAxNTguM0MxMjEuNiAxNTguMiAxMjEuOSAxNTYuMSAxMjEu&#10;MSAxNTQgMTIwLjYgMTUyLjcgMTIwIDE1MS45IDExOS40IDE1MS4yIDExOS4xIDE1MC44IDExOC44&#10;IDE1MC41IDExOC42IDE1MC4xIDExOC4yIDE0OS4xIDExOC4xIDE0OC42IDExOC4xIDE0OC42TDEx&#10;OC4xIDE0OCAxMTcuMyAxNDcuNiAxMTMuNiAxMzcuOUMxMTQuMiAxMzcuOCAxMTUuNCAxMzcuNyAx&#10;MTcuNyAxMzcuNiAxMTggMTM4LjMgMTE4LjggMTQwLjIgMTE5LjEgMTQyLjEgMTE5LjQgMTQ0LjUg&#10;MTE5LjMgMTQ4LjMgMTE5LjMgMTQ4LjNMMTIwLjcgMTQ4LjNDMTIwLjcgMTQ4LjIgMTIwLjggMTQ0&#10;LjQgMTIwLjQgMTQxLjkgMTIwLjIgMTQwLjEgMTE5LjUgMTM4LjUgMTE5LjEgMTM3LjUgMTIwLjIg&#10;MTM3LjUgMTIxLjQgMTM3LjUgMTIyLjUgMTM3LjYgMTIzIDEzOC41IDEyNC44IDE0Mi4xIDEyNS43&#10;IDE0NiAxMjYuOCAxNTAuNiAxMjcuMSAxNTcgMTI3LjEgMTU3LjFMMTI4LjUgMTU3LjFDMTI4LjUg&#10;MTU2LjggMTI4LjIgMTUwLjUgMTI3LjEgMTQ1LjcgMTI2LjMgMTQyLjQgMTI0LjkgMTM5LjMgMTI0&#10;LjEgMTM3LjggMTI2LjcgMTM4LjEgMTI4LjUgMTM4LjYgMTI4LjYgMTM4LjZMMTI5LjMgMTM4Ljgg&#10;MTMwLjIgMTM0QzEzMC4zIDEzMy44IDEzMC41IDEzMy40IDEzMC43IDEzMyAxMzEuNSAxMzEuMyAx&#10;MzIuMyAxMjguNiAxMzIuMiAxMjYuNSAxMzIuMiAxMjUuNCAxMzEuNSAxMjQuMSAxMzEgMTIzLjNM&#10;MTMxIDEyMy4zIDEzMS4yIDEyMi45QzEzMS4yIDEyMi44IDEzMi4yIDEyMSAxMzMgMTE4LjlMMTMz&#10;IDExOC44QzEzMy41IDExOS4xIDEzNC4xIDExOS41IDEzNC43IDEyMC4xIDEzNS40IDEyMC44IDEz&#10;Ni4xIDEyNC41IDEzNi41IDEyNi45TDEzNi41IDEyNi45QzEzNS44IDEyNy40IDEzNSAxMjggMTM0&#10;IDEyOSAxMzIgMTMwLjkgMTMxLjYgMTMxLjQgMTMxLjYgMTMxLjRMMTMyLjcgMTMyLjNDMTMyLjcg&#10;MTMyLjMgMTMzLjEgMTMxLjkgMTM1IDEzMCAxMzYuNiAxMjguNCAxMzguMSAxMjcuNiAxMzguNiAx&#10;MjcuMyAxMzkuMSAxMjcuNCAxNDAuMiAxMjcuOCAxNDEuNCAxMjguMiAxNDEuMSAxMjkuMyAxMzgu&#10;OCAxMzMuOCAxMzcuNSAxMzUuNCAxMzUuOCAxMzcuNCAxMzQuNSAxMzguNCAxMzQuNSAxMzguNEwx&#10;MzUuNCAxMzkuNUMxMzUuNSAxMzkuNCAxMzYuOCAxMzguNCAxMzguNSAxMzYuMyAxNDAgMTM0LjUg&#10;MTQyLjMgMTI5LjkgMTQyLjYgMTI4LjcgMTQyLjkgMTI4LjggMTQzLjMgMTI4LjkgMTQzLjYgMTI5&#10;IDE0My40IDEyOS43IDE0Mi42IDEzMi4yIDE0MS40IDEzNS44IDE0MC41IDEzOC4yIDEzOC4zIDE0&#10;NC44IDEzNS44IDE0NS40IDEzNC42IDE0NS43IDEzMy4yIDE0NSAxMzIuNiAxNDQuNyAxMzEgMTQx&#10;LjcgMTI5LjcgMTQwIDEyOS42IDEzOS45TDEyOC41IDE0MC44QzEyOC41IDE0MC44IDEzMC42IDE0&#10;My42IDEzMi43IDE0OC4zIDEzNC40IDE1Mi4yIDEzNC40IDE1Ny41IDEzNC4zIDE1OSAxMzMuOCAx&#10;NTkuMSAxMzIuOSAxNTkuMyAxMzEuNSAxNTkuNCAxMjkuNSAxNTkuNSAxMjguOCAxNTkuMiAxMjgu&#10;OCAxNTkuMkwxMjguNCAxNTkgMTI4IDE1OS4zQzEyOCAxNTkuMyAxMjUuOCAxNjAuOSAxMTggMTYx&#10;LjMgMTEwLjIgMTYxLjcgMTA1LjcgMTU5LjQgMTA1LjcgMTU5LjNMMTA1LjUgMTU5LjIgMTA1LjMg&#10;MTU5LjJDMTA1LjMgMTU5LjIgMTAyLjggMTU5LjggMTAwLjcgMTU5LjQgOTkuMyAxNTkuMiA5OC4z&#10;IDE1OC42IDk3LjkgMTU4LjMgOTggMTU3LjMgOTguMiAxNTQuOSA5OC41IDE1My42IDk4LjggMTUy&#10;LjIgOTkuOCAxNDkuMyAxMDAuMSAxNDguNCAxMDEuMyAxNDguMyAxMDIuMSAxNDguNCAxMDIuNyAx&#10;NDguNE05OC43IDE1OS44Qzk5LjMgMTYwIDEwMCAxNjAuMyAxMDAuOCAxNjAuNCAxMDIuOCAxNjAu&#10;NyAxMDUgMTYwLjQgMTA1LjcgMTYwLjIgMTA2LjcgMTYwLjcgMTEwLjQgMTYyLjMgMTE2LjUgMTYy&#10;LjMgMTE3LjEgMTYyLjMgMTE3LjggMTYyLjMgMTE4LjUgMTYyLjMgMTI1LjEgMTYyIDEyOCAxNjAu&#10;OCAxMjguOSAxNjAuMyAxMjkuNCAxNjAuNCAxMzAuMyAxNjAuNiAxMzIgMTYwLjYgMTMyLjYgMTYw&#10;LjYgMTMzLjEgMTYwLjYgMTMzLjUgMTYwLjUgMTMzLjggMTYxLjMgMTM0LjYgMTYzLjIgMTM1LjIg&#10;MTY1LjQgMTM1LjkgMTY3LjkgMTM2LjIgMTcxLjUgMTM2LjMgMTcyLjcgMTM1LjggMTczIDEzNC45&#10;IDE3My42IDEzMy43IDE3My44IDEzMi42IDE3My45IDEzMS42IDE3My43IDEzMS4xIDE3My41TDEy&#10;OS43IDE2My4yIDEyOC4zIDE2My40IDEyOS43IDE3My43QzEyOSAxNzQuMSAxMjcuNiAxNzQuOCAx&#10;MjUuNiAxNzUuMSAxMjMuNiAxNzUuMyAxMjEuNCAxNzQuOCAxMjAuNSAxNzQuNUwxMTkuOSAxNjQu&#10;MyAxMTguNSAxNjQuNCAxMTkuMSAxNzQuNkMxMTguNiAxNzQuOCAxMTcuNCAxNzUuNCAxMTUuNSAx&#10;NzUuNCAxMTMuOCAxNzUuNCAxMTIuNiAxNzUgMTEyIDE3NC43TDExMi43IDE2NC4zIDExMS4zIDE2&#10;NC4yIDExMC42IDE3NC41QzEwOS45IDE3NC43IDEwOC4yIDE3NS4yIDEwNi41IDE3NSAxMDQuOCAx&#10;NzQuOCAxMDMuMyAxNzQgMTAyLjcgMTczLjZMMTA0LjcgMTYzLjYgMTAzLjMgMTYzLjMgMTAxLjMg&#10;MTczLjRDMTAwLjYgMTczLjUgOTkuMyAxNzMuNiA5OC4xIDE3My40IDk2LjkgMTczLjEgOTYuMiAx&#10;NzIuNiA5NS45IDE3Mi4zIDk2IDE3MS4zIDk2LjQgMTY4IDk3IDE2NS42IDk3LjEgMTYzLjUgOTgu&#10;MSAxNjEuMSA5OC43IDE1OS44TTEzNyAxMTEuNCAxMzcgMTExLjQgMTM3IDk5LjcgMTM4LjUgMTAy&#10;IDEzOC41IDExMy43IDEzNyAxMTEuNCAxMzcgMTExLjRaTTEzOC41IDExNS43IDEzOC41IDExOC4z&#10;IDEzNyAxMTYuMiAxMzcgMTEzLjUgMTM4LjUgMTE1LjcgMTM4LjUgMTE1LjdaTTEzNyA5Ny44IDEz&#10;NyA5Ny44IDEzNyA5NC42IDEzOC41IDk2LjcgMTM4LjUgMTAwIDEzNyA5Ny44IDEzNyA5Ny44Wk0x&#10;MzcuNyA5My4zIDE0MS4xIDkzLjMgMTQyLjkgOTUuNiAxMzkuNSA5NS42IDEzNy43IDkzLjMgMTM3&#10;LjcgOTMuM1pNMTUyLjkgMTAxLjkgMTU2LjEgMTAxLjkgMTU2LjEgMTE0LjMgMTUyLjkgMTE0LjMg&#10;MTUyLjkgMTAxLjkgMTUyLjkgMTAxLjlaTTE1Ni4xIDExOSAxNTIuOSAxMTkgMTUyLjkgMTE1Ljcg&#10;MTU2LjEgMTE1LjcgMTU2LjEgMTE5IDE1Ni4xIDExOVpNMTUyLjkgOTcuMSAxNTYuMSA5Ny4xIDE1&#10;Ni4xIDEwMC41IDE1Mi45IDEwMC41IDE1Mi45IDk3LjEgMTUyLjkgOTcuMVpNMTUyLjggOTUuNyAx&#10;NTIuOCA5NS43IDE1MC40IDkzLjQgMTUzLjMgOTMuNCAxNTYgOTUuNyAxNTIuOCA5NS43IDE1Mi44&#10;IDk1LjdaTTE0NC45IDEwMS45IDE1MS41IDEwMS45IDE1MS41IDExNC4zIDE0NC45IDExNC4zIDE0&#10;NC45IDEwMS45IDE0NC45IDEwMS45Wk0xNTEuNSAxMTkgMTQ0LjkgMTE5IDE0NC45IDExNS43IDE1&#10;MS41IDExNS43IDE1MS41IDExOSAxNTEuNSAxMTlaTTE0NC45IDk3LjEgMTUxLjUgOTcuMSAxNTEu&#10;NSAxMDAuNSAxNDQuOSAxMDAuNSAxNDQuOSA5Ny4xIDE0NC45IDk3LjFaTTE1MS40IDk1LjcgMTQ0&#10;LjggOTUuNyAxNDQuOCA5NS43IDE0MyA5My40IDE0OS4xIDkzLjQgMTUxLjQgOTUuNyAxNTEuNCA5&#10;NS43Wk0xNDMuNSAxMDAuNiAxMzkuOSAxMDAuNiAxMzkuOSA5Ny4yIDE0My41IDk3LjIgMTQzLjUg&#10;MTAwLjYgMTQzLjUgMTAwLjZaTTE0My41IDExNC40IDEzOS45IDExNC40IDEzOS45IDEwMiAxNDMu&#10;NSAxMDIgMTQzLjUgMTE0LjQgMTQzLjUgMTE0LjRaTTEzOS45IDExNS43IDE0My41IDExNS43IDE0&#10;My41IDExOSAxMzkuOSAxMTkgMTM5LjkgMTE1LjcgMTM5LjkgMTE1LjdaTTE0MC40IDEyMkMxNDEg&#10;MTIxLjMgMTQxLjUgMTIwLjggMTQxLjcgMTIwLjRMMTU1LjMgMTIwLjRDMTU1LjEgMTIwLjcgMTU0&#10;LjcgMTIxIDE1NCAxMjEgMTUzLjYgMTIxIDE1My4yIDEyMSAxNTIuOCAxMjEgMTUxLjQgMTIwLjkg&#10;MTUwIDEyMC44IDE0Ny44IDEyMiAxNDYgMTIzIDE0NS40IDEyNC4xIDE0NS4yIDEyNC44IDE0My4z&#10;IDEyNC4yIDE0MC45IDEyMy41IDE0MCAxMjMuMyAxMzkuOSAxMjMgMTM5LjkgMTIyLjYgMTQwLjQg&#10;MTIyTTU5LjQgMTA3LjcgNzMgMTA3LjcgNzMgMTY1LjcgNTkuNCAxNjUuNyA1OS40IDEwNy43IDU5&#10;LjQgMTA3LjdaTTczIDE3MC42IDU5LjQgMTcwLjYgNTkuNCAxNjcuOCA3MyAxNjcuOCA3MyAxNzAu&#10;NiA3MyAxNzAuNlpNNTkuNCAxMDIuOCA3MyAxMDIuOCA3MyAxMDUuNiA1OS40IDEwNS42IDU5LjQg&#10;MTAyLjggNTkuNCAxMDIuOFpNNTcuMyAxMDAuNiA1Ni45IDEwMC42IDU2LjkgOTUuNSA3NS41IDk1&#10;LjUgNzUuNSAxMDAuNiA3NSAxMDAuNiA1Ny4zIDEwMC42IDU3LjMgMTAwLjZaTTU5LjYgOTAuN0M2&#10;MC4xIDkxLjkgNjAuOCA5Mi44IDYxLjQgOTMuNUw1Ny44IDkzLjVDNTguNSA5Mi44IDU5LjIgOTEu&#10;OSA1OS42IDkwLjdNNTcuMSA5Mi4yIDU3LjEgODcuOSA1OC45IDg3LjlDNTguOCA4OS43IDU3Ljkg&#10;OTEuMiA1Ny4xIDkyLjJNNjAuNCA4Ny45IDY1LjUgODcuOUM2NS40IDkwLjEgNjMuOCA5Mi4xIDYz&#10;IDkzIDYyLjEgOTIuMSA2MC42IDkwLjIgNjAuNCA4Ny45TTY2LjIgOTAuN0M2Ni43IDkxLjkgNjcu&#10;NCA5Mi44IDY4IDkzLjVMNjQuNCA5My41QzY0LjkgOTIuOCA2NS43IDkxLjkgNjYuMiA5MC43TTY2&#10;LjkgODcuOSA3MiA4Ny45QzcxLjkgOTAuMSA3MC4zIDkyLjEgNjkuNSA5MyA2OC42IDkyLjEgNjcg&#10;OTAuMiA2Ni45IDg3LjlNNzIuNyA5MC43QzczLjIgOTEuOSA3My45IDkyLjggNzQuNSA5My41TDcw&#10;LjkgOTMuNUM3MS40IDkyLjggNzIuMiA5MS45IDcyLjcgOTAuN003My40IDg3LjkgNzUuMiA4Ny45&#10;IDc1LjIgOTIuMkM3NC40IDkxLjIgNzMuNSA4OS43IDczLjQgODcuOU01Ni44IDgyLjkgNzUuNCA4&#10;Mi45IDc1LjQgODUuOSA1Ni44IDg1LjkgNTYuOCA4Mi45IDU2LjggODIuOVpNMTEzLjYgNDMuOEM5&#10;My40IDQ1LjcgNzYuOCA2MC43IDcyLjkgODAuOEw2MS41IDgwLjhDNjUuNSA1NC44IDg3IDM0Ljkg&#10;MTEyLjkgMzIuNiAxMTIuMiAzNC41IDExMS44IDM2LjUgMTExLjggMzguMyAxMTEuOCA0MC44IDEx&#10;Mi41IDQyLjYgMTEzLjYgNDMuOE0zNC4xIDExNi4zQzM0LjEgNzkuNyA1Ny42IDQ4LjUgOTAuNCAz&#10;Ny4xIDc0LjEgNDUuNyA2Mi4xIDYxLjcgNTkuMyA4MC45TDU0LjcgODAuOSA1NC43IDg4IDU1Ljcg&#10;ODggNTUuNyA5My41IDU0LjcgOTMuNSA1NC43IDEwMi44IDU3LjIgMTAyLjggNTcuMiAxNzAuNiA1&#10;NC4xIDE3MC42QzQxLjcgMTU2IDM0LjEgMTM3IDM0LjEgMTE2LjNNNTUuOSAxNzcuNyA1NS45IDE3&#10;Mi42IDU3LjMgMTcyLjYgNzUuMSAxNzIuNiA3Ni41IDE3Mi42IDc2LjUgMTc3LjcgNTUuOSAxNzcu&#10;NyA1NS45IDE3Ny43Wk02Ni4yIDE4NC45QzY1IDE4NC45IDYzLjkgMTgzLjkgNjMuOSAxODIuNiA2&#10;My45IDE4MS40IDY0LjkgMTgwLjMgNjYuMiAxODAuMyA2Ny40IDE4MC4zIDY4LjUgMTgxLjMgNjgu&#10;NSAxODIuNiA2OC40IDE4My45IDY3LjQgMTg0LjkgNjYuMiAxODQuOU03MCAxODQuOUM3MC40IDE4&#10;NC4yIDcwLjYgMTgzLjUgNzAuNiAxODIuNyA3MC42IDE4MS42IDcwLjIgMTgwLjcgNjkuNiAxNzku&#10;OUw3Ny45IDE3OS45Qzc5LjEgMTgwLjYgODAuNiAxODEuMyA4Mi4yIDE4MS45IDgyIDE4Mi43IDgx&#10;LjggMTgzLjYgODEuOSAxODQuNyA4Mi4zIDE4OS4yIDg0LjkgMTkxLjggOTMuMyAxOTYuNCA4NC44&#10;IDE5My43IDc3IDE4OS44IDcwIDE4NC45TTkzLjkgMTk1LjFDODUuOSAxOTAuOCA4My42IDE4OC41&#10;IDgzLjIgMTg0LjQgODMuMiAxODMuNiA4My4yIDE4Mi45IDgzLjQgMTgyLjMgODYuMyAxODMuMyA4&#10;OS42IDE4NC4xIDkzLjMgMTg0LjggOTMuMSAxODUuNiA5MyAxODYuOSA5My4zIDE4OC4yIDk0IDE5&#10;MS40IDk3LjEgMTk1LjQgMTAyLjcgMTk4LjIgOTkuOCAxOTcuNSA5Ni40IDE5Ni41IDkzLjkgMTk1&#10;LjFNMTA3LjggMTk4LjlDOTkuOCAxOTYuNCA5NS40IDE5MS41IDk0LjcgMTg4IDk0LjUgMTg2Ljkg&#10;OTQuNiAxODUuOCA5NC43IDE4NS4xIDk3LjYgMTg1LjYgMTAwLjYgMTg2IDEwMy44IDE4Ni4zIDEw&#10;My40IDE4Ny40IDEwMi45IDE4OS4zIDEwMy4xIDE5MS4yIDEwMy41IDE5NCAxMDUuNiAxOTcuMiAx&#10;MDkuNSAxOTkuNCAxMDkuMSAxOTkuMiAxMDguNSAxOTkgMTA3LjggMTk4LjlNMTEyIDE5NEMxMTIu&#10;NiAxOTYuMiAxMTQuMiAxOTguNiAxMTUuMyAyMDAgMTE1LjEgMjAwIDExNC44IDE5OS45IDExNC40&#10;IDE5OS44IDEwOC4yIDE5OC4yIDEwNSAxOTQuMyAxMDQuNiAxOTEgMTA0LjQgMTg5LjEgMTA0Ljkg&#10;MTg3LjMgMTA1LjMgMTg2LjQgMTA4IDE4Ni42IDExMC44IDE4Ni44IDExMy43IDE4Ni44IDExMiAx&#10;ODkuMSAxMTEuNCAxOTEuNSAxMTIgMTk0TTExOCAxODQuOEMxMDEgMTg0LjggODUuNCAxODIgNzgu&#10;NSAxNzcuOEw3OC41IDE3My4xQzg2LjIgMTc3LjIgMTAxLjIgMTc5LjggMTE4IDE3OS44IDEzNC43&#10;IDE3OS44IDE0OS44IDE3Ny4yIDE1Ny41IDE3My4xTDE1Ny41IDE3Ny44QzE1MC42IDE4MiAxMzUg&#10;MTg0LjggMTE4IDE4NC44TTEyMC43IDIwMEMxMjEuOCAxOTguNiAxMjMuNSAxOTYuMiAxMjQgMTk0&#10;IDEyNC42IDE5MS41IDEyNCAxODkuMSAxMjIuMyAxODYuOSAxMjUuMiAxODYuOCAxMjggMTg2Ljcg&#10;MTMwLjcgMTg2LjUgMTMxLjEgMTg3LjQgMTMxLjcgMTg5LjIgMTMxLjQgMTkxLjEgMTMxIDE5NC4z&#10;IDEyNy43IDE5OC4zIDEyMS42IDE5OS45IDEyMS4yIDE5OS45IDEyMC45IDIwMCAxMjAuNyAyMDBN&#10;MTI2LjQgMTk5LjRDMTMwLjMgMTk3LjMgMTMyLjQgMTk0IDEzMi44IDE5MS4yIDEzMy4xIDE4OS4z&#10;IDEzMi42IDE4Ny40IDEzMi4xIDE4Ni4zIDEzNS4zIDE4NiAxMzguNCAxODUuNiAxNDEuMiAxODUu&#10;MSAxNDEuMyAxODUuOCAxNDEuNSAxODYuOCAxNDEuMiAxODggMTQwLjUgMTkxLjUgMTM2IDE5Ni40&#10;IDEyOC4xIDE5OC45IDEyNy42IDE5OSAxMjYuOSAxOTkuMiAxMjYuNCAxOTkuNE0xMzMuMyAxOTgu&#10;M0MxMzguOSAxOTUuNCAxNDIgMTkxLjUgMTQyLjcgMTg4LjMgMTQzIDE4NyAxNDIuOCAxODUuNyAx&#10;NDIuNyAxODQuOSAxNDYuNCAxODQuMiAxNDkuOCAxODMuNCAxNTIuNiAxODIuNCAxNTIuNyAxODMg&#10;MTUyLjkgMTgzLjggMTUyLjggMTg0LjUgMTUyLjQgMTg4LjUgMTUwLjEgMTkwLjggMTQyLjEgMTk1&#10;LjIgMTM5LjcgMTk2LjUgMTM2LjMgMTk3LjUgMTMzLjMgMTk4LjNNMTY2LjEgMTg0LjlDMTU5IDE4&#10;OS45IDE1MS4xIDE5My44IDE0Mi42IDE5Ni40IDE0Mi42IDE5Ni40IDE0Mi42IDE5Ni40IDE0Mi43&#10;IDE5Ni40IDE1MS4yIDE5MS44IDE1My43IDE4OS4yIDE1NC4xIDE4NC42IDE1NC4yIDE4My42IDE1&#10;NCAxODIuNiAxNTMuOCAxODEuOCAxNTUuNCAxODEuMiAxNTYuOSAxODAuNSAxNTguMSAxNzkuOEwx&#10;NjYuNCAxNzkuOEMxNjUuOCAxODAuNiAxNjUuNCAxODEuNSAxNjUuNCAxODIuNiAxNjUuNSAxODMu&#10;NSAxNjUuNyAxODQuMiAxNjYuMSAxODQuOU0xNjkuOSAxODQuOUMxNjguNyAxODQuOSAxNjcuNiAx&#10;ODMuOSAxNjcuNiAxODIuNiAxNjcuNiAxODEuNCAxNjguNiAxODAuMyAxNjkuOSAxODAuMyAxNzEu&#10;MSAxODAuMyAxNzIuMiAxODEuMyAxNzIuMiAxODIuNiAxNzIuMSAxODMuOSAxNzEuMSAxODQuOSAx&#10;NjkuOSAxODQuOU0xODAuMiAxNzcuNyAxNTkuNyAxNzcuNyAxNTkuNyAxNzIuNiAxNjEuMSAxNzIu&#10;NiAxNzguOSAxNzIuNiAxODAuMyAxNzIuNiAxODAuMiAxNzcuNyAxODAuMiAxNzcuN1pNMTgxLjgg&#10;MTcwLjYgMTc4LjcgMTcwLjYgMTc4LjcgMTAyLjggMTgxLjIgMTAyLjggMTgxLjIgOTMuNSAxODAu&#10;MiA5My41IDE4MC4yIDg4IDE4MS4yIDg4IDE4MS4yIDgwLjggMTc2LjYgODAuOEMxNzMuNyA2MS42&#10;IDE2MS44IDQ1LjYgMTQ1LjUgMzcgMTc4LjIgNDguNCAyMDEuOCA3OS42IDIwMS44IDExNi4yIDIw&#10;MS45IDEzNyAxOTQuMyAxNTYgMTgxLjggMTcwLjYiIGZpbGw9IiM3QjdDN0UiLz48L2c+PGc+PHBh&#10;dGggZD0iTTM5OC4yIDkuOEMzOTMuOSA5LjggMzkwLjMgMTMuNCAzOTAuMyAxNy43IDM5MC4zIDIy&#10;IDM5My45IDI1LjYgMzk4LjIgMjUuNiA0MDIuNCAyNS42IDQwNi4xIDIyIDQwNi4xIDE3LjcgNDA2&#10;LjEgMTMuNCA0MDIuNCA5LjggMzk4LjIgOS44IiBmaWxsPSIjMDA2NUE2Ii8+PHBhdGggZD0iTTM5&#10;MiA0MC4zIDM5MiAxMTQuNUMzOTQgMTE0LjQgMzk2LjEgMTE0IDM5OC4yIDExNCA0MDAuMiAxMTQg&#10;NDAyLjEgMTE0LjMgNDA0LjQgMTE0LjVMNDA0LjQgNDAuM0M0MDIuMSA0MC40IDQwMC4yIDQwLjgg&#10;Mzk4LjIgNDAuOCAzOTYuMSA0MC44IDM5NCA0MC41IDM5MiA0MC4zIiBmaWxsPSIjMDA2NUE2Ii8+&#10;PHBhdGggZD0iTTQ3Ny41IDQwLjMgNDY1IDczLjkgNDU1LjcgOTUuOEM0NTUuMSA5Ny4yIDQ1My44&#10;IDk4LjYgNDUyLjcgMTAwLjEgNDQzLjEgNzguNCA0MzMuOSA1NC43IDQyOS41IDQwLjMgNDI2Ljkg&#10;NDAuNCA0MjQuOCA0MC44IDQyMi43IDQwLjggNDIwLjIgNDAuOCA0MTcuOSA0MC41IDQxNS43IDQw&#10;LjMgNDI1LjUgNjEuOSA0NDAuNyA5OS44IDQ0Ni4xIDExNC42IDQ0Ny42IDExNC41IDQ0OS4yIDEx&#10;NC4xIDQ1MC45IDExNC4xIDQ1Mi4zIDExNC4xIDQ1My45IDExNC40IDQ1NS41IDExNC42IDQ2My4z&#10;IDkyLjEgNDc4LjggNTcuOSA0ODcuMiA0MC4zIDQ4NS4zIDQwLjQgNDgzLjggNDAuOCA0ODIuMiA0&#10;MC44IDQ4MC43IDQwLjggNDc5IDQwLjUgNDc3LjUgNDAuMyIgZmlsbD0iIzAwNjVBNiIvPjxwYXRo&#10;IGQ9Ik01MjUuMiAxMTUuOEM1MzQuNyAxMTUuOCA1NDQuMyAxMTIuMSA1NTEuOSAxMDYuNkw1NTIg&#10;OTguNUM1NDcuOCAxMDIuNiA1MzkuNiAxMDkuMiA1MjkgMTA5LjIgNTEwLjIgMTA5LjIgNTAwLjcg&#10;OTQuMyA1MDIuMSA3Ni45TDUyNCA3Ni45QzUzNC40IDc2LjkgNTQ1IDc3IDU1NS41IDc3LjQgNTU3&#10;IDUxLjUgNTQxLjIgMzkuMyA1MjQgMzkuMyA1MDAuOSAzOS4zIDQ4OC40IDU1LjkgNDg4LjQgNzcu&#10;NSA0ODguNSAxMDEuNyA1MDMuOCAxMTUuOCA1MjUuMiAxMTUuOE01MjQuMSA0NC4yQzUzOS41IDQ0&#10;LjIgNTQzLjIgNTcuNyA1NDMuNSA3MS4yTDUwMi4yIDcxLjJDNTAzLjIgNTguMiA1MDkuNSA0NC4y&#10;IDUyNC4xIDQ0LjIiIGZpbGw9IiMwMDY1QTYiLz48cGF0aCBkPSJNNTc5LjMgNTQgNTc4LjUgNTUu&#10;OSA1NzguNSA0MC4zQzU3Ni4yIDQwLjQgNTc0LjMgNDAuOCA1NzIuMyA0MC44IDU3MC4yIDQwLjgg&#10;NTY4LjEgNDAuNSA1NjYuMSA0MC4zTDU2Ni4xIDExNC41QzU2OC4xIDExNC40IDU3MC4yIDExNCA1&#10;NzIuMyAxMTQgNTc0LjMgMTE0IDU3Ni4yIDExNC4zIDU3OC41IDExNC41TDU3OC41IDc0LjNDNTc4&#10;LjUgNjUuOSA1NzguOCA2MC44IDU4NC4yIDU0LjYgNTg2LjUgNTIgNTkwLjcgNTAuNyA1OTQuMSA1&#10;MC43IDU5Ni43IDUwLjcgNTk5LjEgNTIuNiA2MDEuNCA1My4yTDYwMy41IDQwLjJDNjAyLjEgMzku&#10;NiA2MDAuOSAzOS40IDU5OC43IDM5LjQgNTkxLjEgMzkuNCA1ODQuNCA0NS45IDU3OS4zIDU0IiBm&#10;aWxsPSIjMDA2NUE2Ii8+PHBhdGggZD0iTTYxNS4xIDU3LjFDNjE1LjEgNDguNyA2MjEuNSA0NC4y&#10;IDYyOS4yIDQ0LjIgNjM0LjkgNDQuMiA2NDAuNCA0OS4zIDY0Mi40IDU0LjVMNjQzLjggNTQuNUM2&#10;NDQuOCA1MC44IDY0NiA0NyA2NDcuNSA0My41IDY0NC43IDQxLjggNjM4IDM5LjQgNjMwIDM5LjQg&#10;NjE2IDM5LjQgNjA0LjcgNDcuNSA2MDQuNyA2Mi40IDYwNC43IDg5LjYgNjQxLjMgNzUuOSA2NDEu&#10;MyA5Ni45IDY0MS4zIDEwNS4xIDYzMy43IDExMSA2MjYuMSAxMTEgNjE4LjggMTExIDYxMiAxMDUu&#10;NiA2MDguMiA5OS41TDYwNyA5OS41QzYwNi40IDEwMy40IDYwNSAxMDcuMSA2MDMuOCAxMTAuOCA2&#10;MDkuMiAxMTQgNjE2LjggMTE1LjggNjIzLjIgMTE1LjggNjM2LjkgMTE1LjggNjUxLjggMTA3Ljkg&#10;NjUxLjggOTEuMiA2NTEuOCA2Ni40IDYxNS4xIDc3IDYxNS4xIDU3LjEiIGZpbGw9IiMwMDY1QTYi&#10;Lz48cGF0aCBkPSJNNjcyLjEgOS44QzY2Ny44IDkuOCA2NjQuMiAxMy40IDY2NC4yIDE3LjcgNjY0&#10;LjIgMjIgNjY3LjggMjUuNiA2NzIuMSAyNS42IDY3Ni4zIDI1LjYgNjgwIDIyIDY4MCAxNy43IDY4&#10;MCAxMy40IDY3Ni40IDkuOCA2NzIuMSA5LjgiIGZpbGw9IiMwMDY1QTYiLz48cGF0aCBkPSJNNjY1&#10;LjkgNDAuMyA2NjUuOSAxMTQuNUM2NjggMTE0LjQgNjcwIDExNCA2NzIuMSAxMTQgNjc0LjEgMTE0&#10;IDY3NiAxMTQuMyA2NzguMyAxMTQuNUw2NzguMyA0MC4zQzY3NiA0MC40IDY3NC4xIDQwLjggNjcy&#10;LjEgNDAuOCA2NzAgNDAuOCA2NjggNDAuNSA2NjUuOSA0MC4zIiBmaWxsPSIjMDA2NUE2Ii8+PHBh&#10;dGggZD0iTTcxNCA4NS4yIDcxNCA0Ni4yIDczMC41IDQ2LjJDNzMwIDQ0LjcgNzMwIDQyLjUgNzMw&#10;LjUgNDAuM0w3MTQgNDAuMyA3MTQgMjAuMSA3MDEuNiAyNC45IDcwMS42IDQwLjMgNjkyIDQwLjND&#10;NjkyLjUgNDIuMyA2OTIuNSA0NC4yIDY5MiA0Ni4yTDcwMS42IDQ2LjIgNzAxLjYgOTEuNEM3MDAu&#10;OCAxMTAuNCA3MDcuNyAxMTUuOCA3MTkuNSAxMTUuOCA3MjQgMTE1LjggNzI4LjMgMTE0LjYgNzMy&#10;LjUgMTEzTDczMi41IDEwOS4zQzczMC4yIDEwOS44IDcyNy44IDExMC40IDcyNS41IDExMC40IDcx&#10;Mi43IDExMC4zIDcxNCA5NC43IDcxNCA4NS4yIiBmaWxsPSIjMDA2NUE2Ii8+PHBhdGggZD0iTTg0&#10;MC41IDExMC4zQzgyNy42IDExMC4zIDgyOSA5NC42IDgyOSA4NS4xTDgyOSA0Ni4xIDg0NS41IDQ2&#10;LjFDODQ1IDQ0LjYgODQ1IDQyLjQgODQ1LjUgNDAuMkw4MjkgNDAuMiA4MjkgMjAuMSA4MTYuNiAy&#10;NC45IDgxNi42IDQwLjMgODA3IDQwLjNDODA3LjUgNDIuMyA4MDcuNSA0NC4yIDgwNyA0Ni4yTDgx&#10;Ni42IDQ2LjIgODE2LjYgOTEuNEM4MTUuOCAxMTAuNCA4MjIuNyAxMTUuOCA4MzQuNSAxMTUuOCA4&#10;MzkgMTE1LjggODQzLjMgMTE0LjYgODQ3LjUgMTEzTDg0Ny41IDEwOS4zQzg0NS4xIDEwOS43IDg0&#10;Mi44IDExMC4zIDg0MC41IDExMC4zIiBmaWxsPSIjMDA2NUE2Ii8+PHBhdGggZD0iTTM3Mi45IDEy&#10;OS40QzM2OS43IDE0MCAzNTcgMTcwLjYgMzUwLjEgMTg3LjIgMzQzIDE3MC45IDMzNC4yIDE0NS4x&#10;IDMzMC4yIDEyOS40IDMyOC42IDEyOS41IDMyNy40IDEyOS45IDMyNi4xIDEyOS45IDMyNC43IDEy&#10;OS45IDMyMy4zIDEyOS42IDMyMiAxMjkuNCAzMTYuOSAxNDUuNyAzMDYuNiAxNzMuMyAzMDAuMyAx&#10;ODcuMSAyOTIuOCAxNjkuMSAyODYgMTQ4LjMgMjgwLjYgMTI5LjQgMjc4IDEyOS41IDI3NS45IDEy&#10;OS45IDI3My44IDEyOS45IDI3MS41IDEyOS45IDI2OS4xIDEyOS42IDI2NyAxMjkuNCAyNzUuNCAx&#10;NDguOCAyODUuMyAxNzUuNSAyOTQuNSAyMDMuNyAyOTUuOSAyMDMuNiAyOTcuMyAyMDMuMiAyOTgu&#10;NyAyMDMuMiAzMDAuMSAyMDMuMiAzMDEuMyAyMDMuNSAzMDIuOSAyMDMuNyAzMTAuNCAxNzkuOSAz&#10;MTguOSAxNTcuMiAzMjQgMTQ3LjMgMzI5LjcgMTYxLjYgMzM5IDE4OC42IDM0My4xIDIwMy43IDM0&#10;NC41IDIwMy42IDM0NS45IDIwMy4yIDM0Ny4zIDIwMy4yIDM0OC41IDIwMy4yIDM0OS44IDIwMy41&#10;IDM1MS41IDIwMy43IDM2MS4xIDE3NS4zIDM3Ny4zIDE0MC4yIDM4Mi43IDEyOS40IDM4MC44IDEy&#10;OS41IDM3OS41IDEyOS45IDM3Ny45IDEyOS45IDM3NiAxMjkuOCAzNzQuNSAxMjkuNSAzNzIuOSAx&#10;MjkuNCIgZmlsbD0iIzAwNjVBNiIvPjxwYXRoIGQ9Ik0zOTIgMTI5LjQgMzkyIDIwMy43QzM5NCAy&#10;MDMuNiAzOTYuMSAyMDMuMiAzOTguMiAyMDMuMiA0MDAuMiAyMDMuMiA0MDIuMSAyMDMuNSA0MDQu&#10;NCAyMDMuN0w0MDQuNCAxMjkuNEM0MDIuMSAxMjkuNSA0MDAuMiAxMjkuOSAzOTguMiAxMjkuOSAz&#10;OTYgMTI5LjggMzk0IDEyOS41IDM5MiAxMjkuNCIgZmlsbD0iIzAwNjVBNiIvPjxwYXRoIGQ9Ik00&#10;NTMuNSAxMjguNEM0MzAuMyAxMjguNCA0MTcuOSAxNDUgNDE3LjkgMTY2LjYgNDE3LjkgMTkwLjcg&#10;NDMzLjEgMjA0LjggNDU0LjUgMjA0LjggNDY0IDIwNC44IDQ3My42IDIwMS4xIDQ4MS4yIDE5NS42&#10;TDQ4MS4zIDE4Ny41QzQ3Ny4xIDE5MS42IDQ2OC45IDE5OC4yIDQ1OC4zIDE5OC4yIDQzOS41IDE5&#10;OC4yIDQzMCAxODMuMyA0MzEuNCAxNjUuOUw0NTMuMyAxNjUuOUM0NjMuNyAxNjUuOSA0NzQuMyAx&#10;NjYgNDg0LjggMTY2LjQgNDg2LjYgMTQwLjUgNDcwLjggMTI4LjQgNDUzLjUgMTI4LjRNNDMxLjYg&#10;MTYwLjNDNDMyLjUgMTQ3LjMgNDM4LjkgMTMzLjMgNDUzLjUgMTMzLjMgNDY4LjkgMTMzLjMgNDcy&#10;LjYgMTQ2LjggNDcyLjkgMTYwLjNMNDMxLjYgMTYwLjMgNDMxLjYgMTYwLjNaIiBmaWxsPSIjMDA2&#10;NUE2Ii8+PHBhdGggZD0iTTUzMi42IDEyOC40QzUyMS42IDEyOC40IDUxMyAxMzQgNTA3LjYgMTQz&#10;LjRMNTA3LjYgMTI5LjNDNTA1LjMgMTI5LjQgNTAzLjQgMTI5LjggNTAxLjQgMTI5LjggNDk5LjIg&#10;MTI5LjggNDk3LjIgMTI5LjUgNDk1LjIgMTI5LjNMNDk1LjIgMjAzLjZDNDk3LjIgMjAzLjUgNDk5&#10;LjMgMjAzLjEgNTAxLjQgMjAzLjEgNTAzLjQgMjAzLjEgNTA1LjMgMjAzLjQgNTA3LjYgMjAzLjZM&#10;NTA3LjYgMTY3LjVDNTA3LjYgMTQ4LjQgNTExLjcgMTM2LjQgNTI3LjkgMTM2LjQgNTQyLjUgMTM2&#10;LjQgNTQ1LjEgMTQ3LjcgNTQ1LjEgMTYyLjJMNTQ1LjEgMjAzLjVDNTQ3LjEgMjAzLjQgNTQ5LjIg&#10;MjAzIDU1MS4zIDIwMyA1NTMuMyAyMDMgNTU1LjIgMjAzLjMgNTU3LjUgMjAzLjVMNTU3LjUgMTU4&#10;LjZDNTU3LjcgMTM4LjIgNTUwLjcgMTI4LjQgNTMyLjYgMTI4LjQiIGZpbGw9IiMwMDY1QTYiLz48&#10;cGF0aCBkPSJNNzk0IDEwMS44IDc5NCA2NS40Qzc5NCA0Ny42IDc4NS4xIDM5IDc2OC41IDM5IDc1&#10;OS4yIDM5IDc1MC44IDQyLjQgNzQzLjIgNDcuNkw3NDMuMiA1Ni40IDc0NC45IDU2LjRDNzQ2IDUz&#10;IDc1Mi4xIDQ1LjYgNzYzLjYgNDUuNiA3NzUuNCA0NS42IDc4MiA1Mi4zIDc4MiA2NCA3ODIgNzEu&#10;NSA3NzcuNyA3Mi41IDc2NS4zIDc0LjUgNzUwLjUgNzYuOCA3MzYuMiA3OS4yIDczNi4yIDk3LjEg&#10;NzM2LjIgMTA4LjcgNzQ1LjkgMTE2LjMgNzU3LjEgMTE2LjMgNzY2LjUgMTE2LjMgNzczLjcgMTEz&#10;IDc4MC40IDEwNi40TDc4MS44IDEwNUM3ODMgMTE0LjMgNzg5LjggMTE1LjUgNzk4IDExNC4xIDc5&#10;OS43IDExMy44IDgwMS42IDExMyA4MDIuNyAxMTIuNUw4MDIuNyAxMDkuMUM3OTMuNSAxMTEuMSA3&#10;OTQgMTA4IDc5NCAxMDEuOE03ODEuNCA5OC45Qzc4MS40IDEwMCA3NzguMiAxMDIuNyA3NzcuMSAx&#10;MDMuOCA3NzQuMSAxMDYuOCA3NjguOCAxMDkuOCA3NjQuNSAxMDkuOCA3NTQuOSAxMDkuOCA3NDku&#10;MSAxMDQuOSA3NDkuMSA5NSA3NDkuMSA4MC43IDc2NS4xIDc5LjEgNzc1LjggNzcuMUw3ODEuMyA3&#10;NiA3ODEuNCA5OC45IDc4MS40IDk4LjlaIiBmaWxsPSIjMDA2NUE2Ii8+PHBhdGggZD0iTTc1MC4y&#10;IDI1LjJDNzU0LjIgMjUuMiA3NTcuNyAyMS44IDc1Ny43IDE3LjcgNzU3LjcgMTMuNSA3NTQuMiAx&#10;MC4yIDc1MC4yIDEwLjIgNzQ2IDEwLjIgNzQyLjcgMTMuNiA3NDIuNyAxNy43IDc0Mi43IDIxLjgg&#10;NzQ2LjEgMjUuMiA3NTAuMiAyNS4yIiBmaWxsPSIjMDA2NUE2Ii8+PHBhdGggZD0iTTc4NS40IDI1&#10;LjJDNzg5LjQgMjUuMiA3OTIuOSAyMS44IDc5Mi45IDE3LjcgNzkyLjkgMTMuNSA3ODkuNCAxMC4y&#10;IDc4NS40IDEwLjIgNzgxLjMgMTAuMiA3NzcuOSAxMy42IDc3Ny45IDE3LjcgNzc3LjkgMjEuOCA3&#10;ODEuMiAyNS4yIDc4NS40IDI1LjIiIGZpbGw9IiMwMDY1QTYiLz48cGF0aCBkPSJNMjg4LjUgMTE1&#10;LjhDMjk5LjIgMTE1LjggMzA4IDExMC44IDMxMyAxMDEuNkwzMTMuMiAxMTQuNkMzMTUuMiAxMTQu&#10;NSAzMTcuMSAxMTQuMiAzMTkuNCAxMTQuMSAzMjEuNCAxMTQuMSAzMjMuMiAxMTQuNCAzMjUuNiAx&#10;MTQuNkwzMjUuNiA3MS44QzMyNi42IDU2LjYgMzMxLjQgNDcuNCAzNDUuOCA0Ny40IDM2MC40IDQ3&#10;LjQgMzYzIDU4LjcgMzYzIDczLjJMMzYzIDExNC41QzM2NSAxMTQuNCAzNjcgMTE0IDM2OS4yIDEx&#10;NCAzNzEuMiAxMTQgMzczLjEgMTE0LjMgMzc1LjQgMTE0LjVMMzc1LjQgNjkuNkMzNzUuNCA0OS4x&#10;IDM2OC40IDM5LjMgMzUwLjQgMzkuMyAzMzkuNSAzOS4zIDMzMS4xIDQ0LjcgMzI1LjYgNTRMMzI1&#10;LjYgNDAuMyAzMjUuNCA0MC4zQzMyMy4yIDQwLjQgMzIxLjMgNDAuOCAzMTkuMiA0MC44IDMxNy4x&#10;IDQwLjggMzE1LjEgNDAuNSAzMTMgNDAuM0wzMTMgODcuN0MzMTIuMSA5Ny43IDMwNy44IDEwOC4x&#10;IDI5NC4xIDEwOC4xIDI4MC4xIDEwOC4xIDI3NS4zIDk4LjUgMjc1LjMgODIuMkwyNzUuMyA0MC4z&#10;QzI3MyA0MC40IDI3MS4xIDQwLjggMjY5LjEgNDAuOCAyNjcgNDAuOCAyNjQuOSA0MC41IDI2Mi45&#10;IDQwLjNMMjYyLjkgODZDMjYyLjggMTA3IDI3MS40IDExNS44IDI4OC41IDExNS44IiBmaWxsPSIj&#10;MDA2NUE2Ii8+PC9nPjwvZz48L3N2Zz5QSwMEFAAGAAgAAAAhAB5z5o3eAAAABwEAAA8AAABkcnMv&#10;ZG93bnJldi54bWxMj0FLw0AUhO+C/2F5gje7SWpqiNmUUtRTEWwF8bbNviah2bchu03Sf+/zpMdh&#10;hplvivVsOzHi4FtHCuJFBAKpcqalWsHn4fUhA+GDJqM7R6jgih7W5e1NoXPjJvrAcR9qwSXkc62g&#10;CaHPpfRVg1b7heuR2Du5werAcqilGfTE5baTSRStpNUt8UKje9w2WJ33F6vgbdLTZhm/jLvzaXv9&#10;PqTvX7sYlbq/mzfPIALO4S8Mv/iMDiUzHd2FjBedAj4SFGSPKxDsLpM0AXHk2FOagSwL+Z+//A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P8U&#10;dhdDAwAAYgcAAA4AAAAAAAAAAAAAAAAAQwIAAGRycy9lMm9Eb2MueG1sUEsBAi0ACgAAAAAAAAAh&#10;AHXHyyz+GwIA/hsCABQAAAAAAAAAAAAAAAAAsgUAAGRycy9tZWRpYS9pbWFnZTEucG5nUEsBAi0A&#10;CgAAAAAAAAAhAIt4OsPdIQEA3SEBABQAAAAAAAAAAAAAAAAA4iECAGRycy9tZWRpYS9pbWFnZTIu&#10;c3ZnUEsBAi0AFAAGAAgAAAAhAB5z5o3eAAAABwEAAA8AAAAAAAAAAAAAAAAA8UMDAGRycy9kb3du&#10;cmV2LnhtbFBLAQItABQABgAIAAAAIQAiVg7uxwAAAKUBAAAZAAAAAAAAAAAAAAAAAPxEAwBkcnMv&#10;X3JlbHMvZTJvRG9jLnhtbC5yZWxzUEsFBgAAAAAHAAcAvgEAAPp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VNxAAAANoAAAAPAAAAZHJzL2Rvd25yZXYueG1sRI9Ba8JA&#10;FITvQv/D8grezMZqS0ndSCiIHtpDY6EeH9nXJCT7NuyuJv77bkHwOMzMN8xmO5leXMj51rKCZZKC&#10;IK6sbrlW8H3cLV5B+ICssbdMCq7kYZs/zDaYaTvyF13KUIsIYZ+hgiaEIZPSVw0Z9IkdiKP3a53B&#10;EKWrpXY4Rrjp5VOavkiDLceFBgd6b6jqyrNRsKK6SD/cell+7vX659SNh9NQKDV/nIo3EIGmcA/f&#10;2get4Bn+r8QbIPM/AAAA//8DAFBLAQItABQABgAIAAAAIQDb4fbL7gAAAIUBAAATAAAAAAAAAAAA&#10;AAAAAAAAAABbQ29udGVudF9UeXBlc10ueG1sUEsBAi0AFAAGAAgAAAAhAFr0LFu/AAAAFQEAAAsA&#10;AAAAAAAAAAAAAAAAHwEAAF9yZWxzLy5yZWxzUEsBAi0AFAAGAAgAAAAhAN3PxU3EAAAA2g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6946;top:6087;width:2777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7B3927D" w14:textId="2D93802C" w:rsidR="002728C4" w:rsidRPr="003A670C" w:rsidRDefault="00CB5550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CB5550">
                        <w:rPr>
                          <w:lang w:val="en-GB"/>
                        </w:rPr>
                        <w:t>Vienna Doctoral School of Philosophy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713B" w14:textId="77777777" w:rsidR="0039467D" w:rsidRDefault="002728C4" w:rsidP="0039467D">
    <w:pPr>
      <w:pStyle w:val="Header"/>
      <w:jc w:val="both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35C7087E" wp14:editId="2F9D9A66">
              <wp:simplePos x="0" y="0"/>
              <wp:positionH relativeFrom="margin">
                <wp:posOffset>-5080</wp:posOffset>
              </wp:positionH>
              <wp:positionV relativeFrom="page">
                <wp:posOffset>533400</wp:posOffset>
              </wp:positionV>
              <wp:extent cx="3409975" cy="865505"/>
              <wp:effectExtent l="0" t="0" r="0" b="0"/>
              <wp:wrapTopAndBottom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9975" cy="865505"/>
                        <a:chOff x="-8415" y="19868"/>
                        <a:chExt cx="3411471" cy="844101"/>
                      </a:xfrm>
                    </wpg:grpSpPr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17B7DA6A-AD95-4336-9C8C-D22238B2F7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feld 14"/>
                      <wps:cNvSpPr txBox="1"/>
                      <wps:spPr>
                        <a:xfrm>
                          <a:off x="694228" y="608200"/>
                          <a:ext cx="2708828" cy="2557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C03F94" w14:textId="6A803EC5" w:rsidR="002728C4" w:rsidRPr="003A670C" w:rsidRDefault="00CB5550" w:rsidP="002728C4">
                            <w:pPr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>Vienna Doctoral School of Philosophy</w:t>
                            </w:r>
                            <w:r w:rsidR="002728C4" w:rsidRPr="003A670C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C7087E" id="Gruppieren 1" o:spid="_x0000_s1029" style="position:absolute;left:0;text-align:left;margin-left:-.4pt;margin-top:42pt;width:268.5pt;height:68.15pt;z-index:251662335;mso-position-horizontal-relative:margin;mso-position-vertical-relative:page;mso-width-relative:margin;mso-height-relative:margin" coordorigin="-84,198" coordsize="34114,844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BHWFRAMAAGkHAAAOAAAAZHJzL2Uyb0RvYy54bWykVU1v&#10;4zYQvRfofyB4TyR5bVkW4izcpAkWCLZGk2LPNEVZRCSSJenY2V/fR0qyNx+LbbcHy0PNaPjmzePw&#10;4uOha8mTsE5qtaTZeUqJUFxXUm2X9K+Hm7OCEueZqlirlVjSZ+Hox8tff7nYm1JMdKPbSliCJMqV&#10;e7OkjfemTBLHG9Exd66NUHDW2nbMY2m3SWXZHtm7NpmkaZ7sta2M1Vw4h7fXvZNexvx1Lbj/o66d&#10;8KRdUmDz8WnjcxOeyeUFK7eWmUbyAQb7CRQdkwqbHlNdM8/Izso3qTrJrXa69udcd4mua8lFrAHV&#10;ZOmram6t3plYy7bcb82RJlD7iqefTss/P91ac2/WFkzszRZcxFWo5VDbLvwDJTlEyp6PlImDJxwv&#10;P0zTxWI+o4TDV+SzWTrrOeUNiA+fnRXTDH64s0WRF6P392OCLJvOsyHBdJqlWQhJxu2TF6CM5CV+&#10;AxOw3jDxY8XgK7+zgg5Jun+Vo2P2cWfO0DTDvNzIVvrnKEC0J4BST2vJ17ZfgNS1JbJa0pwSxTro&#10;/tayWj6SPNQW4kNI/wELBd1p/uiI0lcNU1uxcgbCBWGRiZfhSVi+2G3TSnMj2za0KthDXRD5K5G8&#10;Q00vwGvNd51Qvj9RVrQoUSvXSOMosaXoNgK12E9VBMRK563wvAkb1tj4T4DtW3Z0RJQnYAGzg8be&#10;UdW78hjVNZl8mM2ySS+OPF0UEMq34gB31vlboTsSDGAEFHSElezpzg2gxhCI6oQjmlgG0WPyuJE1&#10;rN7w9p8O133DjACEkPakg/mogweUVou2Itk0VDJEhfNH/OE3jfMSKwzvv0NYvphOJpiqOFB5WmAG&#10;hjysPFI2T4si+MOBnMxm83zxfyhjpdJBXIH1E6hg+cPmEDV+BLzR1TPqsBqNwKx1ht9IdOWOOb9m&#10;FmMVL3FVwNto+5WSPcbukrq/dyycxvaTAvVhRo+GHY3NaKhdd6UxyTEukD2a+MD6djRrq7svuBFW&#10;YRe4mOLYa0n9aF75fvjjRuFitYpB/aG+U/cGoyCL8gmaeTh8YdYMwvLg97Mem/tGX31s6IMzq50H&#10;ZVF8gaeelYE+CC1acZ7DenFhfLuOUacb8vIfAAAA//8DAFBLAwQKAAAAAAAAACEAdcfLLP4bAgD+&#10;GwIAFAAAAGRycy9tZWRpYS9pbWFnZTEucG5niVBORw0KGgoAAAANSUhEUgAACcQAAAKqCAYAAAAe&#10;is/tAAAAAXNSR0IArs4c6QAAAARnQU1BAACxjwv8YQUAAAAJcEhZcwAAK2wAACtsAaW5OUkAAP+l&#10;SURBVHhe7L3dseQ2lmjdJlwTxgSZIBPGg6uIUc997beJT6eyejw4JtTDVfV9lAky4ZggE8qE+bgB&#10;8CQT3CABECQ3yLUidkh1MkmC+GMmsXLzbwAAAAAAAAAAAAAAAAAAAAAAAAAAAAAAAAAAAAAAAAAA&#10;AAAAAAAAAAAAAAAAAAAAAAAAAAAAAAAAAAAAAHAo//znP//XGP/1X//8N4nffvvnT2O8vb39LPH/&#10;ffny72P89tuXX3w8/vEa49+//DK+d9xeYtzneJzxuKEoAAAAAAAAAAAAAAAAAAAAAAAAAE+xbZTO&#10;nuLa4x9vX76+v719/fbbl8efb18eHxK/vT1+DH//H0vhyvT2+MuV8+3rH1Lm/+/t8d8So2Q3inUi&#10;1IVTBwAAAAAAAAAAAAAAAAAAAAAAgF4YRTcvuXnBzbrcdmgoEp0IdCLPhSoEAAAAAAAAAAAAAAAA&#10;AAAAAACAI1gS3m4vu7WKt8dfU2FufIxraAIAAAAAAAAAAAAAAAAAAAAAAADIZSq9uQxmCG/G4vHh&#10;hDmREckuBwAAAAAAAAAAAAAAAAAAAAAA4BH57TPb29vXb4hvHUfILDdmlfuv//rnv4VmBgAAAAAA&#10;AAAAAAAAAAAAAAAAuA5j1jeXUezL13fEtxtFePyqlx7JJgcAAAAAAAAAAAAAAAAAAAAAAB0h8puI&#10;TyJA8bhTQo0om1zoOgAAAAAAAAAAAAAAAAAAAAAAAOcyPvbUyU3Ib0RleHny67v0JelToXsBAAAA&#10;AAAAAAAAAAAAAAAAAADsh3/0qTz+8us3EeBisYkgWoQTK8kiBwAAAAAAAAAAAAAAAAAAAAAArYgf&#10;f0r2t7yQehrDPx50CCcPDhH+/fm6sj2RCAQ5AAAAAAAAAAAAAAAAAAAAAAAoQWSjOz3+9CmmjcLa&#10;1z989ruv704E/O3LL1InXgyU7Hg+/uu//vlvEiINjhGqcBPjvsb9j8cbyyCPFJUySRt5OWwo61Bm&#10;/8jRINwp53nFGB+zKvUSqg8AAAAAAAAAAAAAAAAAAAAAAO6MyFciWYlYdSUB7lNyE8EtkttGyayV&#10;xGYVEeqmEp3UwSjROZnsavKciIHDOV69XQEAAAAAAAAAAAAAAAAAAAAAICCykJOkOs8Cpwlvo+yG&#10;EFWGiHPTzHOfwpxS770E2eMAAAAAAAAAAAAAAAAAAAAAAC5Kr1ngpKyj2ITwdh5PYc5nmJM26U6k&#10;DNnj5FzCaQEAAAAAAAAAAAAAAAAAAAAAQC/0lAVumu3NZyh7+xlxqQ9GUa6vrHJDXyN7HAAAAAAA&#10;AAAAAAAAAAAAAACAbaYS3FwCMhJvj79EfBv+/93LVGR8uxpjRrkxm5xrc60v2AnkOAAAAAAAAAAA&#10;AAAAAAAAAAAAC9iW4HzWN8kghvgGXoD88svQN94NS5vIcQAAAAAAAAAAAAAAAAAAAAAARyJymTUJ&#10;Th57Gh6Z6YQi5DfI4SWTnNKvzorwmGHkOAAAAAAAAAAAAAAAAAAAAACAPbAmwY0CnJOZyP4GjfBZ&#10;5B7/sCTIIccBAAAAAAAAAAAAAAAAAAAAADTAlgTH40/heP7rv/75b6Yes/r2+Gv477uMgVBEAAAA&#10;AAAAAAAAAAAAAAAAAABIIaKZF4DOlX9cViwnwH35BfkNLCFZ5Ia++S1kblP77zHx+BBhNRQLAAAA&#10;AAAAAAAAAAAAAAAAAABG5HGMb5J56iTJh0egQo/IuHF99uxHrL59/YNHqgIAAAAAAAAAAAAAAAAA&#10;AADArTk7GxxZ4OBqnJ497u3xlwh6jCcAAAAAAAAAAAAAAAAAAAAAuA1nZYMjCxzcCRlnv/32+Mdp&#10;2eOCbBqKAwAAAAAAAAAAAAAAAAAAAABwHUQ+ExHt6GxwZIED8IzZ47Rxsmu8Pf4a/vv+X//1z38L&#10;RQEAAAAA6JP//e1//e3X33/62//5f3y2BQAAAACAY+H7CAAAAACAHc7IBveZCe7Ll39HggOYc54c&#10;R9Y4AAAAAOiE//i/P//tP77/99/+/v3Pv/39Xx9D/Bjif6IY/ja8/uu//vjbr7/zORcAAAAAANog&#10;4tv695H/+duv3//y30f+9Q9EOQAAAACAnREJTaSXI7PBjRIcmeAAyjhDjguC7HsoAgAAAACADUSC&#10;+/v397/5Baf5YlNOIMcBAAAAAEANIrQ5CW7D9xER6GQfkk0OANry+cO5f32byaoip8q/5Z6A3Ff4&#10;z+//HraCI5A5T+rc3dNRROJRHpa2E4GYORIAAEr5fCyqf0SiKsK0DCQ4u0hmQOkLrn0m2QHd/0v/&#10;ePv67bffHv/gMZq2OClzHI9TBQAAAIBzkewLXoSLFpM2xQdiHAAAAAAArCJihv8+omeBq45hnwCw&#10;jacEVyeq8qO5/XCPkf7XP4Z6fpXfsiMIxGTXBACAJX777Z8/idQyFZ/2CiQ4u1RnBnz7+oeIWGE3&#10;YATXlkPbqG22R7jHqf7zp3B4AAAAAID92W3h6SU+uLkKAAAAAAAz5PuIF232/D7yAxkHoAL3wznJ&#10;BKeOq5rgR3OtGEU4n5VPq+uKQCAGAIAIyQLmMn3tLMI9JbjHP5DgbOL6wuZH5A7bD/sJuwRDyNiT&#10;Mai3W9sYhddwaAAAAACAfZCb201vnq6E3KwFAAAAAAAQvNAhj+/Tvz+0DjkWAKyz/w/nPlzWOahD&#10;6q42W19OiKQMAAD3RYS0NvLTeogI5x67SdYo0wxt9R633ZYQ+SrsGowhjzaV9jnmsciPD8Q4AAAA&#10;ANgFfwN1zywMieAXxwAAAAAAt+foH+c848PJPgCgc+TY5EdzZTxFRb0+m8b3P8NRAQDgLvjHYT7+&#10;sbcIN2aDE+mObHC28XLk129aO/qQjG9f/xCpcQz//qw+xEKRceQxt8vt3zTeRcYLhwYAAAAAqEdu&#10;Op8iw43BjVUAAAAAgNviH8N44vcR9whVklAAxJzywzl+NJfF0Rk1fcgjbpkrAQCujkhPLkvbzo9F&#10;lYxTchyklz4IMtwfWlv6R16uZ/Vbewyn9IfwVjDMpyx7SNY4xDgAAAAA2MCvv//yt3MXn0IgxQEA&#10;AAAA3I7zZbgxfpApDmDCuT+c+wilAA0nw52SUVMCgRgA4Ko44enL1/c9RbgxG5zIU3K8cGgwTlqG&#10;e3xI1rDwtmyk/VNZ43hcbl8cljVuOAZiHAAAAAAUYWfxKQS/BAcAAAAAuA3ucX//+ph/LzgtkHAA&#10;hFMyw8XBj+ZUzskMFwcCMQDAlThChBP5STJKIbS84jNt/fMnJ4i9vf1stX5SMtxWqVHd79vjr/Dy&#10;qci5OdlLxobLaiePg3385caJZEaTsr99/eYfC/v2c9js1hyUNY6McQAAAACwjr3FJx//+b34B0UA&#10;AAAAANAZNqSOeUiZAO7M//l//zaMBRs/nJMsdfCK/JBQq6vjA4EYAKB39hbhptngwiFvjavvt7ef&#10;nUAlguBavb99/cOCbOUkp6hs0q5bZbgRLVPcb799+SW8fCgiWo3tE5cpK4Y2O6vsljgoaxxiHAAA&#10;AACk+fu/vkU3M63ED3cDHgAAAAAArst/fP9v5buAjeBHOnBX3A/nvv+pjouzgvH4xD/GVq+nMwKB&#10;GACgT1zmq7fHf+8pwrn9I8I5XPa3NuLh4QKQy143K/f2zHBT5Jxe9z/E29dDP2SIdDgct6kcKiJh&#10;2P1tCW37HtdN40CMAwAAAIBX/ONP9BuaFoKbqgAAAAAA18Vnq7aRgUqPH6GkAPfCpqjKeBQsZe6b&#10;htxfAgCAPhhFuL0eaSgykUhALWWpnpF6GOplUbLyr0k2sseHeyxnTttI5rgvXw75xYB/VOjz2FLe&#10;Pdo3ziYmxwkv7YoX4fKywY1t5bIe5rbV8H5kLc8Bj1NFjAMAAAAAj7VffGvx6+/8gAwAAAAA4IpY&#10;zg43Bo9qhLthWVSVOePu2HlU6mv8+v2vUEIAALCKCEx7yihOEEKEeyElWolUlVtf42MnvYj1uh+3&#10;r2E/ewpAIbvXyzH3EvFCFr2XY+356NF8WfHru7TlUltJPUl7OklO2Y+EvB7efnv2nItCvIdDAQAA&#10;AMAdkceNaDcx7cVHKDEAAAAAAFwFq1mO5vHDlRXgLtgWVe89Hq3Pm7/+vtt6NQAAbMCLcF9+2VeE&#10;47GoMU74iesqyFW1AluQ4/6I9xtiVwFocj5Zx5F+5zIRihDoy5x13oqctst5yZhISobD37f26zjb&#10;3ee+dxT8emQUPrW6ahSIcQAAAAB3RB5Hqt3AtBgsQAEAAAAAXIsessONQZY4uAv2H2M8xPf7rmn9&#10;/V/f5vVhKnisLQCANUoeBVkSTiSSrGWIcCoi+cxlq8dHq8xqLpOaIhHJMffK3jayltFOcFnlEgLm&#10;mhAW5LnnNsO/w0tNcFnhElJh6Nd/tOrXvp2UehjGZXgLBFJ9ulWInBkOBQAAAABXx9/k1m5e2gwe&#10;iwIAAAAAcC3k8XraZ3+T8f3PUGqAayMZvtQxYCruKV11ISsOwQ8aAQBssKcIJ2JJbYazOyBiz0yG&#10;e/v6LUckKyUpXJ2cFSslnI2x1H+G19+n75VMbeGlzbhxkRL1dsx0GI9F6R97Hat3pG/4zIKv7dMm&#10;Hh9k6AMAAAC4Af08LnUMfmUMAAAAAHAVfv39J+Uzv+1A8oA70Esm+TuOx17u4/CDRgCAc3HZr758&#10;fZ8JWRvDCzyPf+whdV0Jn30sFq4eH3vXW+rxrGdIV07Si8oyi7ev38LbZwyvvwhxUn/hpWqWxsXY&#10;t8NbdyHVL8LL5pDyipgmbekfafr28xkSrNav28TjA6kXAAAA4ML09LjUMViAAgAAAAC4Bj09LnUM&#10;HpsKV6eXDGQSdxyP/dzH4QeNAABnsCT8bAlEuDLmma32l+FGvIg2zwq4t+wV47MTvpYhjqWsb7M6&#10;fHv8FV6qwstoiUekDuU4SoyS48THtyRl+XrKyCzpxb53eW/YdHf2E+POzaQIAAAAADvRy03uabAA&#10;BQAAAABwDXr8gY6UGeDK/Mf//Vnt+xZDHrl8N3p6zDQ/aAQAOJYsiaUwEOHK8ULRaxYwya4VXj4M&#10;9XGTCxnZWuMyisXHj2MpQ9zw2vS9Wx6Z6iTBWWa2Z/8ObzuM+NyObJcl5DGiWj2tRRBw348S+/YS&#10;487oCwAAAACwE3JjUrthaT9MfDcAAAAAAICN9CR2PMPsE20AmiA/QtP7vsW4VxYyn71PqwebIXIl&#10;AADsjxPhEpmvakMEFxGqEOHKcVLRS32e90hMPUvbMY+JlL4TRKno+M9YEgUVMasqi5dITno5Hh9n&#10;PEpWcNJkVJ4zs8SF8kSPqK2Ow8S4mVjYJKRffPklHAIAAAAAeuXX339Sb1haDzIyAAAAAABcA+3z&#10;vv3gMYBwbfoS4v7HSWJ3obf7OGT4BwDYl1FiWZOOSmIU4Sw9wrE34ix9Z8s12iNUXTsfkLVuMUvc&#10;29fkQo8mjJWWd0nykmxz8np46ynEMteZ2claC7UhDhHjXDvvIcYNdcI8CAAAANAxPT0G5TXIyAAA&#10;AAAA0Dv9Zqz+n3AGANdEsrJr/d5qiCR2F3q7j/Mf3/87lBwAAFoiAkg661VdhH0dltnpqnj57LVu&#10;rdSpJj2J/Bhe3o34MZzS19aENC2zXUk9Bklqdr7u2EYeizmTBRcEwT2R+ngpR/uoyuxXivSPXcS4&#10;g8oPAAAAAI359fdf1BuW9oOMDAAAAAAAvdNrxmqJO2WkgvshWdm1fm817vRYzv7u43wLJQcAgFZ4&#10;Ueg129eWcCLcQZmQnKTkMnY9PvxxH38dIWQdyVxyevwVXjKB1PdL+YYQOS28vCteWHr7eUmEG5mJ&#10;TQWymH+E8Oxxq4dlxcvF1ce0jCf0FSmDG4vTcizEOG61+l0K2e6oTIlOSm0sxh1ZfgAAAABoRK9C&#10;3K/fTX2HBAAAAACACnrOECdlB7gqf//+p9rvrcadhLj//P7vah2Yje8k1AAAaMVTJtOFjZoQEUrk&#10;kXCIXfHl10W+GiHLZwB7+9lnH3sz82EgzrZ1lGxWgqu3mQT1+DiqL6zhhLaXsuU/LjWVOVHa4Qjp&#10;s4Qwpp9lHModXjoMEQ2nZVgKqdtYZvQCaImge1w/20OMk/Jb60cAAAAAkKC7G6mfwSNTAQAAAAB6&#10;R7Ks6Z/37QfAlRGJSev3VuNOgmpv93F4ZCoAQBtSGa9qQ+SgoyWyNTGlJHOXJj1ZEZ5mgtFJj8Fc&#10;IyUoWsig5vrntFwZmdOCXJYSRt9jkcsKcT8+sg/LsabHXgoZc2EzlfixuItx8JjwYly7+VPiapkt&#10;AQAAAC5JvxkZeOQGAAAAAMAV+Pu/fkSf9e0HGavh6ojEpPV9q3EneruPI08mAACAepzkU5DBaS1E&#10;vtGyPB3BqpDy9jXrpr+UX91eYjjG2eLTXOayKcSNDGWcSWRnyj5a+67JWKlx4vu77cdcxmU+Uohb&#10;HEvTKOjDOdnizpIus883O+xkVQQAAAAAhW4zMvDIDQAAAACASyBymfqZ33SQsRqujUhMet+3F3cT&#10;VHu7jyMZ7QAAoA4ReeLsUbVxpgg3opVrGiKShbcmkfKv1cnZmZuGMkSC2cP8lwf/2MtpmX25j864&#10;J3101r4romR6nNh/tKWWoe3IMSp1Gx9fjUxZVVgbo/LamfOQMJSj6aOnh2DBEgAAAMAqXWZk+Nfi&#10;D4IAAAAAAKAT/v79T/Uzv+0gYzVcm74ey3k/QbUnkfhOj7MFAGiFf7xfw6xwXx5/WshitCayDbEq&#10;lbi60bf9DDlOePspiJBnqTy5+LpVs3sdIvuo2bsWMv6tjBOzj0idoomI4aVDyJ5nCjLECcM2aeGs&#10;cF97EfpPnhCYFY8PC48bBgAAAIAIWczRblpajl9/JwsxAAAAAMAV6O3RjBJkPII70MuP52QOuRv9&#10;3MchmyYAQAki8Lx9+fqeIY5lhYhwlgSNWBSbhjvnt7efw1uT6JnM4jg3I5tkLIvLZP2xnVOG8s5k&#10;Jmmfvc7BZRRTZDg5ptZ/pZ8Mr6vjZM9y7sFMyHp7HJr6eDhmVqY0qdcSwTDMZeq+rEljrj+tPc65&#10;LMgWBwAAAGCJnh6F4oMbqgAAAAAAV6G3x/+JJETGI7gDvUhXdxyPvWTwu6OsCABQi5d81OxcxeGl&#10;oHMfj6rhxKcvjz/18uZJTEuizWecnIFKzWJX8MhJC/jsWYok5P/23uJRpNKWXnCc93vpE1Nxanyv&#10;1n/GkNesPyJ1ihsPw3lG53GoTLUkqcYhc0rYLAvl3IrFuiNRMxRWRsmcBgAAAAA709sCFDdUAQAA&#10;AACuRU+P//v1Xyae8AID8l3213/9Y2gXfjS1B31IV/ds+17u4yAP2+c//u/Pf/v793cXAHAOQfBq&#10;khUu7MP8oyKdeCKPavSPayyWq2Sb8ZzVyMg0tzeaTCaSWXi5CUec55Ik5DIQvj3+u/S8XJ9fEEBH&#10;mUgEOC9sPT6WxscRmRDlHFuPK1VGO7jveiExKkMipA3CZlkk2tf8B45Z1r4tMcxxPUmaAAAAAJfl&#10;79//VG9eWgy5WQcAAAAAANfBLcYrn/0thghYcC6fAsfkkZ7QHi9d2X5s6p1/MGc+g9/3P0NJwRpO&#10;JnZPi/iYtFlXiYsALoOTgho9qk+koNbC1ZE8Jamv7yKRuExgXpr7JnJULCNp0sooUoW3nIo7D6V8&#10;4eVNuLoa9u/Od6in8Odd8RLjSl8NgqO0gbSl9EeRgaS88v9BhPy2JLeVxBEinOD75uMvV+5Gwpqr&#10;n1k9HP+o39CXJmVYjWyhTesvR7RXC6S/poTNmiBbHAAAAMDJuAWF6Y1Lo0E2BgAAAACA69FLtiPJ&#10;ZCdlheORehf56VXgeAbsg5dm5vVtIe4+HiX7mlYvVoIfM9pDk4mfgRAHcCRToSkWJ0rDSVG/2Xs8&#10;ai4iTA3nkVsXL9nkRCpyWbacNPf4hyUhMCUabRXYvDT4KurIuYeXd8dlFGuZQaswQj95P6qtvQzn&#10;RL9pOTZlOXOylSaLDX05vOVQSqXcnLrX+r+0XXi5G5zEGZ1HdQzjJuwWAAAAAM5AZLP5DTFbwQ1V&#10;AAAAAIBr4mUn/XuAlSA73LE4Cc4JHJLRfDlTGeyH1Ucai6x3d6xmiePHjHZYk4mfwRotwFG0zDwk&#10;clXPj+Nzj9uMRLiQGU6Eq3f//3NZ50gBbAtyDnHZfTw+StvNi3ALj4ptlLmshPC4zaFM7TJpxeGE&#10;T8kEJ31lGDtHi5/qY02fUSzGSaYwVf48UZZyGf3i8ixEjtiWeBRrl89nD1JkEwnUtf0JYxUAAAAA&#10;Bqz/ulh+xQoAAAAAANdEFu2tijcuePzfYYxZjEr6A+zHf37/d7XOTw3Go0PmTbV+To0ff/v1926f&#10;2HcJRpnY//A197HHCHEAR+CymGkyTGE4SajjR/Cpgsnw76XMU8N7XmSws7JplbIii70vyTFSHz5D&#10;1bJwJnVxtCimIeUVEUr6phPJpE1FapTyi9iohTu3x8eLCCnnPNTLGQKcRoYMtdiOIj8ut+Pj4+zz&#10;9G2hlU0Paa+waRLfjpP9di6CJWXGumCxEwAAAOAMrP66WG7gibAHAAAAAADXxfLjGclWvS9OiHTt&#10;v5bFSA/YF5+lT6/74+MH43GCZK7U6+mk4MeMpyH3zSQbXJ1cjhAHsCdBAIsfu1gXb1+/WZCEtjCt&#10;CxFMRKIKLy0igtRUsBHhJrxklvBI2Nc21ELqJMSnRKa9bxK9i5E94YU2vR2mEcS+sS2/rbWjE6wM&#10;iGKJjG7LMZxf2HwROb+UwOrnRv+61LH1jJdhLm+SLU76Rs8ZPgEAAAC6xP+6uG4BYs+QX6QDAAAA&#10;AMD18Rlt9O8FpwWCx26M2eDysxjpAfti6V4Bj0qdY2feRKo6mjEbnB+fW+ZR2g5gL0T2KM2+pMfj&#10;I1ccOwsntohYsyD4vIpFdULIqxSXzipnhVjkaxEiXiHTHEtbGUrClhDlJD61nOnYImS6caEJg5mi&#10;3Zm0HNM9iL0AAAAAl8I/OnXbYkTTYPEJAAAAAOA22PuRDpJAa5zA8f2/h7pt186wPybuFXB/IMn5&#10;8+aHG9twDK1k4mdwrQNojZNnosd81oTPAvb4h+WscCmxJZZl5BxeHjm4IM4t4STDz308/gp/No97&#10;jOhY7soQEa4HCfDKeBmqXozzWeHsZXr0wl+F5FUxjkUEfJkL4uhAihOGsm6e4yVkXFue4wEAAAAu&#10;h/91qXaD7ODgZjcAAAAAwO3wUpyFH+kgeLTCSXDue+a3Idq3LRzDqfcKuD+wiJ83z5LiPpwwCfsi&#10;bewfkbtHOyPEAbQkmfmoMHqQn2aSWxTTrHaRELbpwi7bj/uynjkvRgTHRRkojrfHX/6RkohwlnBS&#10;l2Q8zJTIpM2tj+kX2TQz5LxKM93lyKG9ZED0guT2bHFSj73NZQAAAABdc7YUJ4/8YPEJAAAAAOCe&#10;/Pr7T8P3gjOlOASPFkgdts4GpwUch4zNX7//pbbDPvHDSUCwjpPivv+p1OGOMRyPezf70j4bnBYI&#10;cQCtKJadlHDijPGscCPrYsvjI7z181Gncn5bz+1FxOskm1SMyC+u/t6+/iGilK+fx4f8ezivd9eX&#10;fvvnT2SOso+0pWREdOKiSG/SnmNbSvsOr/XSjtL3/Ngtiec4z8HXj7afZ/QoumrnURH8CggAAADg&#10;KM5ahJIFEwAAAAAAuDdnZTzixznbkLrzP7CStjvm+yQcy3Hi1Y+//ed3EiWU4uUprT4bx3Ac5sp9&#10;cPPoATLxMxDiALYisksQmTTBoSAeHz1lAssRW9z7JIvS59/K5JkUQ327x1aKGBf+9Im0xyibyft6&#10;yTYFYIGccR2HjLew+SpZ+698pPKZ+Hlue3bQ3q4DAAAAAF3jbnQfdgPux99+/f2XcGQAAAAAAIC/&#10;OUFN//7QPvhxTj3HZDHSA87BP75Rb5PN8f1PsjRuQO6t7JfJ7wNRcQfOkImfgRAHsAX3mMEGj8wb&#10;4r23bGC5Qpxke5r8rUkGJMm6Ne5zKrxJe2hZ+uT94S0At2HMUBf+mYUXfMvntFzxdC2bmozfniXW&#10;4RwqsuzNg0eoAgAAABzIrje6Jb7/6TLSAQAAAAAAxMj3kV0f0zh8H0HwKEcEDv9d8fhMftOAc2ma&#10;kYx7A01pey/HP76WrHBtOVMmfgZCHEAtrR6R2qv4MJR/Wfx4+/qHvG8qr7U61xfJLmSTEolmqT3I&#10;ugR3IhJRJbKlWxlL0bbrkfn4YinD0jgtyTZnlZSYWxE8QhUAAADgKHy2uG/RTbON8f1Pd/MPAAAA&#10;AABgjdY/1BHJDsGjHBsCxzPgfCSbmxufw3d8rY2WY+hHQ39ChNuPbW3zJ/NkY5xM/PsvQ/2eKxM/&#10;AyEOoBSfQck/snNLSIa13rLCTVkSW9zfg6g2FeJEInQbb0ST7NxjUsPf1MgUdgCugAip8RgoyRbn&#10;sl9G269FbmY3J9zpWei6y5SZIlwnmjxK+yp1AgAAANAFcpNaHiVUn6FBflX8h7v5BwAAAAAAUIIT&#10;CarlDgkEjy24ulfr9bwAW3yOUflBnYxTGW/u/oEIlB9h/P3h7yv8/hPj8GAkG6bU/dg+Y9v4/364&#10;tvGC4i+0zU7YEeHGwA8BKEGyjOU8KnQpRBZrJYadjdSHfn5P8SbKVNUk45HsZ9znmPltvV0eH25j&#10;gIuTklVLMzSuSqZRlM5rUh45hsRVMziuPSI2J/ycSoZLAAAAgMORzACfi1ES7gb39Kba86aq3GCT&#10;93NDFQAAAAAAWvAp3oTvI/Mf7bxKHgge20GIAwDYBkIcQL+0eAyeSFu5WZR6Ikgf7yLCxdmMXKak&#10;yfmHP29imnlprM/1bEwIcXAPlMeluqiZexKZ3NSQ+TFsBhO8OPz40OqsJK4iUgMAAAB0jzwuhYUm&#10;AAAAAAA4A/k+wneSfUCIAwDYBkIcQJ+4DEYbZDif4efxj5aPvnOimTzWUEQw448DHaUaqYetQqBs&#10;/2yLp+S2ls1KXg9vBbg0KTm0Zv5JyXWpaDnHXY2hfj4zW1YHj34GAAAAAAAAAAAAAGgPQhwAwDYQ&#10;4gD6wktna5nH1uLxUfqowiWkTF5Sec04ZDl70FC+pwgy1Gf4cxXT9phKblIvaWnx8YGoA3dgaRzU&#10;PnazJEucSLphs1OQc3QCszxC+e3rt+njmy0g5UvPU7nx+LhiplEAAAAAAAAAAAAAgNNAiAMA2AZC&#10;HEA/uMfclYggWrx9/dZSxHIi3FKZTpZRUkgdTMtZKwiGR7O6fYhUEtet1mZXfUwtgMZ0jMyicn4Q&#10;qUzdnxJnirlybF02K39cssu+6UTex4dIuC3FOjcfbhSt5TxbitYAAAAAAAAAAAAAALcGIQ4AYBsI&#10;cQB9IKLBliw+sm1LMcTLGa8Z4bTQJDErTKUaXz9l2ariNll6BKq8172/8BgAveMyo4UxMovKx20G&#10;OUzfZxRnPZr49VHK8yiZj1uKdUvIcebHKAseBQ0AAAAAAAAAAAAA0ACEOACAbSDEAdgmZDJ7Pt6z&#10;IkSkaJW5x2c8+/pNO04qRIgJm5sjPpccmUPNplQp9gBcGTdfTMdJFDI3hbcWUSLEDfEeNjuUNbks&#10;99zXxLrWc4+02eLxMsLynA8AAAAAAAAAAAAA0AUIcQAA20CIA7BLk8fYNXw8ZzpL0Xq0fLxfa+Z1&#10;/PgQMW76OEffFm8/y9/jOpA6tpoFD+BM3DiajBUtauQpEXy1fWlx1tyTM3fnzBvD+xaF6FyxrgQ3&#10;32VkAF2OxwePhgYAAAAAAAAAAAAAqAQhDgBgGwhxADZpIcMN8d5C1AplKcoKp4Wlx4XG9bIk7qxI&#10;gE3qGOCKvL09/lLGzCxKpTh5v7YfLUYpS8apk3pl22FulTG/p7A1HHs5s+dQN+Gti+RcB/Y6j2Hf&#10;m7OT8phoAAAAAAAAAAAAAIAKEOIAALaBEAdgD/9Y0jyRRAsvIbTJiuQfebg1U1CITAFkT8bzGSU3&#10;kWPGuvL1nif++e0QPQBSOJG2aO4YxmXGmFp7FOk0RtFOhLFUWVo9Tjom47GuWY9ylfdF281iT7Gv&#10;pL5TsVcdAwAAAAAAAAAAAABcFoQ4AIBtIMQB2EIkipWMZCuRJ5XkIPvZVhYl3r7+EXZ/OEvnEwuE&#10;4ZGM7058CxmlxqxSiHD9IFKWRK4wJO+TIOtfO4qFKjfWno8rHvGCXWHGsrAft0/t9SFkTthLKBuO&#10;mxBsHx+5fWz18bAHzKky522RtCWkH4TdAQAAAAAAAAAAAADAGghxAADbQIgDsIN7nN8GAU3ErVYi&#10;j5dP8rI7+WxpQ9l/++dPIm84AWZBnjgjW1DO+ZSIbrI/J8eJLCf7ffv6DVGuPVLPY7/67FsiRYlo&#10;JHU+CouubaUdHn/JGJqPozwBScvq5fYl/dn16cfH5zGDJCnlkL7gZckvv8g+9szY1SNu/CXlMD18&#10;vTuRzYuppXNjEMWczKW9Pok9ZS03N36W381BxY9Z9n1cKbero7k8uAduLCbKkRsyRsLuAAAAAAAA&#10;AAAAAABgCYQ4AIBtIMQB2EBEAU0gyAmRIkS6KJUsUgR5JZlRaQwneSxIYMN7Utmcsh4V2BJNdJrF&#10;29esCcgJNinh7yA5pXecXBNEt0/JLYhPU7HtpW6rIz8blyBl0vdTGXIucl4Tee6u4pw/722ZxnLC&#10;z4l+bspqzyDPHYmUb5Tlxj7vw0uA07kkzMkvQqFsd0b/2XKtkpByh10BAAAAAAAAAAAAAEAKhDgA&#10;gG0gxAGciyY6lISIHyJ8hN01IVN4yMpyFGQnt42XVF4fTXoU03KkIlfUCFme1H2I0BLedns06W2U&#10;f9rJbssxFaNK2DImq2IiQrm6urgslzMet4TsPxwqV3A8TNKV/ijHyxoDQ7+Yzpn+evH2c02fbomU&#10;QS1vdpRJqgAAAAAAAAAAAAAAtwMhDgBgGwhxAOcRZLjVTGzpeHy0lmZ8mZYzOE1lkxycwHFSNqOR&#10;zCxRqxNQkFn07ceYZHa6A1PxzWU/O1h6W4rSvjplUXw8MoIsJ3UrdXwVUU7OY2u2sTg06dbNacp7&#10;X+KgMSv9MR4X7t+ujUNMXnuGPYHMz4UbxshwrmeLfQAAAAAAAAAAAAAAZkGIAwDYBkIcwDk4mSAp&#10;P6yHSEd7CBKrgkqGNGaV1frOkGJyxLotEpZ1RvnNPfryizzm1Ib4psbGx2CKsKXu10pEGeVCsbvE&#10;iWJOpFTOMzOkH8r4DLt8YWXcHpIdLp5b5XzlvLV5XHu0rJf9bAlkbj7Y0G5eBryXQAwAAAAAAAAA&#10;AAAAkAVCHADANhDiAI7HCUXbJKKsx5XWsCaN9ZzRR8QL7ZxCZEkxUu/Kti+RknJ6w53rUGdOuLIu&#10;v0XRSrQJ0pl6DIvh5KS3r996leScYFUox0lbi2y2ljlPJLPX/jv05yib3F6EMfQsc+Zx3fiblnmY&#10;n8NLppA+Nz2/0jiqHQAAAAAAAAAAAAAAugEhDgBgGwhxAMcistQWqUjEirCr5qzKXkZljBKcjBhk&#10;G2kHn6WpTMZYekyg7LPXR1qOApzPZNWP/KaFnEM4rU3kCJDmIzxutUdBzs2XTu4T4UrGXYjP7Hhf&#10;fpE2Cm/PQt5fus0WYqmttG/KfPIyFjdmPtwLP2+EMlbEntc2AAAAAAAAAAAAAIDuQIgDANgGQhzA&#10;cbjMR5WSkWy3dxYdkcW0Y48hZQhvvQS1UkyqnqR+esoO52Sviwhw05DzaCk8bc1+ZS46FuSs4WS3&#10;YV5eEvOibHdVj2eN5xyrmTpXHk27GqWyIAAAAAAAAAAAAADAZUGIAwDYBkIcwDFsleGOEK1E6tCO&#10;P41es5+1xgkqIkq5R8w+PnymOduPk72qADeLxhm0XL1px7lKIMgV4wW1eabIWOh6EdmGuWKLqPky&#10;PxvNEie8nHNFIMUBAAAAAAAAAAAAAAwgxAEAbAMhDmB/3CP/lIX/vHh8HCWhZWX3efvKIO0IEXCc&#10;jCnC3lUFuCj2kEe9+Kgf73Lx9vWPvbNR9szsEaZRTPufl0/nf68hFjNTcp38fYt41wIvDG8YM4aF&#10;PwAAAAAAAAAAAACAQ0CIAwDYBkIcwL5skeFEYjpSbMjN7OMeAbiSTUrKLfsTCSTUwbuTsmRbyawk&#10;soSLr39IiDgi7w+bwwamWeDitrtSeCnp9Rzlb3uMGT17YujHs79fKBibM6aSmxbSB8NbPx+X2qpf&#10;Du3x+fjeWLCTcS99cpT15L9S1vDy4cj5bpmDpO7CrgAAAAAAAAAAAAAA7gdCHADANhDiAPZjTZxY&#10;ifcjZTjBCwxqWRYiPC50IrqNQkZdDPsjO1URrt2cDPP1/UqClu9H0qe+/jH8+92JlcN5ipw1jg1F&#10;4nx3ldIYdWxMsiVK1jAvf375xY374TU3Ji7XHtLH7v1o1RzJK7x1klnw8RH+tAnpY+MxZDyEPzvx&#10;OjXvninFCWH8zsqVE0hxAAAAAAAAAAAAAHBbEOIAALaBEAewD28ijigL/DlxpsBgR+A57lGxPSKC&#10;lhOwREbcJCCeH678n5nIvvwikltu28fSaZw1qyVe+nwtd3hplacw98yWON1XlzG02R3l1Zy2G4XN&#10;59/aC3HjdUKOtTYHnD2XDmWovh4ixQEAAAAAAAAAAADALUGIAwDYBkIcQFtcJqnJY+1KQqSGswUT&#10;Ob5WtrOCRzU+8X3r7WeXfaxTCc71cS8UuUxjW9t3mq2rRFCrQR0bG7OlfUpyIpd12qYhbpM5LkiN&#10;Wh34GNpS3ufG6+ff2wtxQ7hsiKvlGULe43ZwIrG8WhZt6g8AAAAAAAAAAAAAoBsQ4gAAtoEQB9CO&#10;rTLcntmtSrCUvcoJVDeW4j4lOMkq1qUw5R956rO/PR912gLZ38uxJo8w3YNXwWmfY46Z5Fx9dZhF&#10;LvTR9yuPWd8P9MemxvP4OGblv+FPm5hKmaM83YsQJ4S5TC3jejw+Ws4fAAAAAAAAAAAAAACmQYgD&#10;ANgGQhxAG7y49PUPfSF/OWKJ4mzkXEaRw0JIWe72+FQRR1xGJTOPsM2Lafa3veWVWAQ6YgzF7dFK&#10;dFpCzsuda+X8cl44aez9imNXm++l78d9cCrOtaiHlyxrISNfjmRm6fqCFAcAAAAAAAAAAAAAkAFC&#10;HADANhDiALZzJRluZJZ96+zYOfuXBaQfeeFFzz5lMaT/OhEoZIALp7KKO9dR9HIC3TB+hjaW/eQK&#10;L/GYO0K8cmWdHLPkuP5cHx+uzoZwcp0/h6KMalJvUlduH1FZrIb0kbMfB70X0nap9hvO/dlfNs5h&#10;/jrjhUxp+/Bnx/KcYe9xo5ukuKEOSsYLAAAAAAAAAAAAAECXIMQBAGwDIQ5gG1eU4Ua2ZfJpH1eV&#10;IFw9D32oF8FJyjkKTrny2kg410WZK1cwe83Wdoz042S0SVklckUvbdtp1Ehjss8OMwle+pGqU6Qv&#10;j+cdS2ylvGSHG+ow/NnhrkOKFCfHPEIUrUH6QFze3HBzEFIcAAAAAAAAAAAAAFwZhDgAgG0gxAHU&#10;s0WG6yXLjc9GZUO2EWEoFKt7pO/0lA3OCWxvX7+J0FYqwQlhrHzT9v0aeWLbTKbZmH0rFy8eTY5b&#10;cGx1Wy0qz0XaRrLQyThR92ssrpw1bsq039fOYTIPjxLpkuT2KUg66bBcWD0aGcfjeZWGbGf9/AAA&#10;AAAAAAAAAAAAqkGIAwDYBkIcQB1B8KmW4Vpk7Rnll/DPXRnKPXtU5BnRuwARsu6910ogh8bQT0Wu&#10;EWllS707eS1XqsyUwUT2mW4nYyG8tDtx25WMwdx6kGNsEWalvXqS44Z4t5rJbCvTLHESpXO29PWo&#10;z71kh+udLVKcjCekOAAAAAAAAAAAAAC4JAhxAADbQIgDKCfIcBnZrrR4fLQQP4Z9PQW1t69/hD/v&#10;zpiByIs2jw8REpy8I0KDk33kb1//CPXz7qQckZdc9qp//iTnLuEyHg2vFWdIG/YTitINXk4Sgct+&#10;NjjXltK2lZngYpwMlCvDDSH1FDZdxPed53bSn8JLuxNLZlJn4aVVSuYN2W+rNnBjVsaochxTIY8O&#10;zuwDPRFE2M/zlD60dh1w15lYnh36T4s+YY3SeeI1Hh9XrBMAAAAAAAAAAAAAuDkIcQAA20CIAyin&#10;RGp5je0ynJMk9ON3mzXIy2Kz81HjyExgW3GSRyy0GA0po0hTW/vnFOmrsTw2DXnNiW1vbz+PomXu&#10;8UWcmu6rZbnXGI43y5aYK+RIOceMe/L/ct7L80neI2RzcSLqQpsYi0tlQnNtrZyjaxPJkhYiyHOz&#10;eUPa7Uzxy197RGz+8osXnf3YDS9vxu2/WhpuO04AAAAAAAAAAAAAAE4HIQ4AYBsIcQBlbJHhtsoM&#10;XkhIPqa1a3kkzqCUjKH+wyZmSQkt1kLKJ5KNCDl7iDapseJFuPrHgQqx1BX+fAgi7k2PLbH5fESE&#10;SslAO2SA9Mez8RjkjLjM41S98FaVCe19jzGagxfVluczP6a3Z/bzx6qT4qQMYTcAAAAAAAAAAAAA&#10;AP2DEAcAsA2EOIB8NBEmJ2ShfqvMINvHEtDn/jvKmrZEpmxoVvxz2ZNEDOlAhHOP0NwocS0RhCvt&#10;+E3EnhepaPj/8OdD0DJ9tXrMZ2qMyzHDW5rjsn0ljpsV1Y+6LI7uxDgneIkgG2VS89nV1uvNzSc7&#10;jtMlvJxWLvZuvR754yLFAQAAAAAAAAAAAMDNQYgDANgGQhxAHk5gUBbg10IW6LcKQEtZhURsCm/r&#10;nsQjBV9iTzGoFp8RrvZRf4Ux9INaecnLNV9+WeqP8pr0dSd/vn39o1b0SsiNzbJcve732Mcl6kJc&#10;GynVyUDKWBcpKbwlm2c/GfpmRlv6eaYyA6ZkrqzdtjSGY1kX43w7DnU+lcmGdo3nLyfRyrVlqDvX&#10;XlKPIqENbRWfo+zzqPMey/9Z9uLY/njwLfNc2AUAAAAAAAAAAAAAQL8gxAEAbAMhDmCdWhlOpICt&#10;ApBIKksZerbu3xIiUGjnOA0rIowXRo4R4aT9R5mtRlLx2y5nmfJZrL5+U/pacUY+qZvZft7aZnGb&#10;7vtoAca3++TcpAyNhDghJYaWyq8LQtFqm9bNeY8P6aNe8No/a9w4JkKRzeDmhoV5oVTq1eaZlv0t&#10;xs9tW2S4Z2wVmGvn16PnBAAAAAAAAAAAAACA5iDEAQBsAyEOYJkzZTiXPWhBhpOwIoi1QBONpiF1&#10;Ed56Gk72OlT4efwjiILljy502y+LcEF+WcrsVSzEaWOmZSbDWJw8Wn5xmdQmx5donalR7V+FUqHU&#10;y2wfnyHy2vqjOGvmPzmua6MgWWrvaRtexAtFPh2XXVEtp4+SeWzlGrDL46Nlv9FxNoX0obDrYtbk&#10;wsV4+/pH2A0AAAAAAAAAAAAAQH8gxAEAbAMhDiBNjQzio0VmuMc/cgSoo2WgPVkTSVpLRyV4cWye&#10;qal1uDZ/k8db/vOnUb7bQ4QTnNi1LvYVSzeaBJVTnlxiIe5o8cXV2/T4Q7Tum9pYKBGphGUhzkdu&#10;Bq/KufDzEblu+90l0sfH1oxkLZD+qJfvGbki89p8k7ufXNak5NrYMj42SXE7SYMAAAAAAAAAAAAA&#10;ALuDEAcAsA2EOAAd9+i/QhHJRxsZTt93It6+dj9wvHC2IMwMr22t11oOEeGcxPb4x3iONcfMFeEE&#10;eV9m/64R4mZCUHipCV6Qme7/8RFeOgRNGmouxCUem1oyBnKEOBfD+YRNVqkR46Z14+pu76xxQ/9r&#10;LYqV0EqI08TLOKQ9wtubkFP22tiSxc+P+bo5uPXYBAAAAAAAAAAAAAA4BIQ4AIBtIMQBzNkiw20V&#10;MYb9VD2urrUYUcOWc18TMc44v71FuNDH3qcSmxM/CoWhEhFOkHZa6t/ymstQNpx/yX5HZiJW4aM+&#10;c5juX8ob/nwIMj9Mj+/K0PiRnS2EuJE1CU3qr3Tslotx80e0yj6ypb2aGM5563xcw3DsxTlc6jun&#10;HVN9YBot+52UaWleiMPPO8O1cmjX7LYskC9j/NxYl2Ww9fgEAAAAAAAAAAAAANgdhDi4A//72/9y&#10;8X/+37/97dfff3Lxn9//3cWvv//ixoHEf3z/789wf5PXhhjf+x//92cXsh+AEYQ4gFfc4n6BFPAZ&#10;b4+/tsgXNSJUHGct+ruyi9gl9TacQ/hzNrLt9Dxm8fb1jxyBpBVOBNtR1PEiyTMb3IiTS4qFlHJh&#10;LdXP5NhauUqJ6072G15qRlxP4c+HoMlgrR/VqR1jq1gofSUpFFWMW0Et53LMMg76cu2aNe79SDFO&#10;xs/SOM7NWBbmVXUfEnKMlueVI+CNIe0eNntB5jDt/WP4OaZ8zhqR812q26VoPUYBAACqiW/yxTf4&#10;/v793ce/vvkY/n/phh83+gAAAGwRL+bJtTq+3q9d87XrvYTsGwDymI7F6TicjikJPkvXE3+30ep6&#10;Wt/yurxXYtwWAJZxnxlUoeK8AKhB5ny5Dsh14flZ+M+//fr9r6Ff/Zj1s1Yh+//1X38M///Nf84e&#10;Pl/LNYlr0H1AiAN4IovtNRloti7yO/Gh1aPqNmTgqWE4phfhXsoxzwalEc57RYTZ/gjaXEImrf0e&#10;GZgQ2IIQVHDcx0et3OGOpexT2rCVMDLsbyY4thaS4sx9R/URQe2zjced1h+k/4SXq/FjTp/jatso&#10;bxxPI91/KwS7kih+/G8tbi5JlKGkr8r7o+2n0fR8XFZI/TivMfTNsImKn8/S11GZa7aMV9l/rRSn&#10;zb8AAAC7ITfW3KKPW/SWG29y82W/G3wS400+iXFBXcrAIh8AAEBb1AW94VrvF/T063TbGI4Vrvfj&#10;oh7Xe7gz42dvGROyuF732fuH/9w+jGcZ2yyUT77TBJl3lBdaf7fRvscwtwF4EOKgR7wk/cvnZ+S9&#10;74fVxnj9keuOXPu55lwT3wf1PnBOIMTBOcgCfZzZKie2ynBCmQy1Hkcu+qdEGF8vesY6qWuRL1al&#10;hrdtWfdycULPF03saxMpEa70uL5Ot2VwS7VXy+xJWpao3KxYucyy0B3b52fjtWU/dXOR0ida1WFS&#10;1hr6RnhLFdIGhUJxUujaU4xLZTfbAzmWtJub7yr6qJsj9DFbJNbloPVrLXIykTq5XNl2jK1yp+tr&#10;yn7Xws+hx80VAABwI6by23OBSLvhcWb4BT63wDSUlQU+AACAdV6v8UdLb3WB0AN3QcamE+B2XGh3&#10;ktbvpzyV53BkvpB5w9Wpwe80bm771zc3H0vbA9wFhDiwzvh5+Xn9sCm/lYS7/g9jD0HuGiDEAXxK&#10;B8VSmiyutxCJZB/xvqcCxfDv5UeKRnH0on+crWsaTux5+/rtUwoROUyRfWbx9vhr73Nw4tFvj39k&#10;lacwXBskRDjBS0npeotD9rVVukqJVtL3w1ua4MZTdAw5bktpbNjny5g4SnLyc8Wr9CXnFl5uwrBP&#10;dby3rb9532t1HiUymxsnC4JVyb7KQrJYnvOI6RrkGrFFrMshId7NIveap13XprF1zEo9aPtdjWH8&#10;yjgOuwGwjdyIjlO57/0lXG5gfGa6ePkFuCz+8UWtV7S+tHd/kr4k+1f7kyxidL6oNN7sk3OxKb/l&#10;xWcmhs7bo2e08SnjZk+W5nrpDxZwN9IPnremaHU0ncOkXAAlSD8a+07Lvjxeb7XxDHWM13g/D+0n&#10;2RwZXuDzEslR8yikkevL0dc47brm+ni4rsnrveDG6Of41Pv8HiHHvBpSl+Nn0V7numlmHxlHUA5z&#10;Ujm+zD6j4RFh8Z6DVs6egvliG+5aLHPF5/W4/8/LiyGS3zA/0W/aIXO9Njb3isv30RMC+uOtUDiT&#10;EJGjhQw3MoofKUEkV1YYQ/Zz1KJ/UrSqDJG/9i57qZCWG64e3r7+kZJWnFA19Lfc+kr1hxqSAknj&#10;x30KWn/dmhVqSizbSD2Fl3ZFlXwaCoXS1rP9Nz6GkJKVWo07lyGsZM4a3hs2VXHzY1n2ubwYjttS&#10;NOyZ3PYqEdmk32r7GGOr3LfwaNrFaDkXAeyKv6mgf+GQcAtbwxdy/6VObmCHRVa5ifmvf7gbdHJz&#10;Ub6sy38/bzSGm43yRd5vKzcu1m9eyPGgT1x7K206RklfmvWn0Jfcdp9ZBDJuMgzb9MZ4w8+f7zVv&#10;pPgbRf8wvwBxJVqOz5exWT0+D/letYqUXy+fD1cvw/n4PpuuG4lx7krOXy58/fj95ozvH4wTKML3&#10;rXlfkr9P+/FnH5703Wm/ldfGPrvUX+V9kMftFvRcDOc49CM5bzgeqXe9XXy4sZ157Y/niLpr//90&#10;IUpKGf25nTNGpY57Zz7f6efae8jYcWOGOS6Lkjlp9nnlpnOSnJ9WbqKfYH4oR64hvu/LZ5M7fF5O&#10;h7vO0Ic24a8Jev0SPcRHaEnohZoMRCLftJThRoZ9vy/td00umMfjsA5ZKyYo0fxRgFOKRZ3MCILb&#10;+5Jc44S0zDb0Ity2x6PGaLLVXiJZqj+0ElGCWPiy7yPEJq39JGtXeLmaUZSM9y3h+lZjaVGrP3es&#10;jYJSjOtz2SKbZG1bPv5uYtxQ9+EQt0XqIKoTNUr6e0q8HKPF/IMUB5fG36TWvnCcE3ITFPrE3YRW&#10;2vTU+N7Ptdfd2Jeb/U48UM7louEXPJDj9sbe+LQhxAnWx5ws8gHkINcRrQ/tFwibazgpxH3WvosA&#10;txTD+SPHHcrxc8J6WJZPZLyeKcKN0YM0mML1OQN1eFa47zXD5zaujTrMSeU4QVcpN9FP9DynH4nM&#10;m/6eBZ+Z9fhw3ymgHP+5RKtToo/gSUI9kczGtBJ7yHC5yCK+VqZUHLnoPxyvONPeGF4A2+8RhqNw&#10;5OQi5fi1IfsTQWRNxhJpI/fY0maxGOTK78WPdxGCwp+L0OXP/aTJlPwn57cmDuZkoVLEqF0XVqUN&#10;tDZcmw9833PZCFVh0rfrwmOHM+qiBu1caoU4J5kO7Z0awzJG4mOlIud8dxHjhv3tOQdZJ7uNhnYO&#10;m6ySEi9fYiU7YA61UtwQPEYIbIMQB61AiCtHFgWeC+VK+e8WQ3txw3gfEOLSyMKlXkYbIYurADn4&#10;LAp6P9ojWJTRkQU9n9WCBb10eDlOHmMH+4F8kocVEc6Hnc9HuUib8n1Gie9/unrhu80T5qRy3Pyk&#10;lJvoJchstIT0b64f5UHWuDLItNl3cM+hH5x0UyFH7SWn5DKRa9TyaXGkFFcs7EkbvH39JucVdtEc&#10;J0s0lmek3CKQrJU7CCFZoqDsU+tf0lfjNq/JhjZsNy9HgdxSylpfdX3Fi1Rj/DF9/9pYc1LUdH9D&#10;/e3Zj+Lj+VgXCof3vdR7OO8//FhZGcsNZKEU2piozbI33Zfvx3OxzPVj18avx9RC6ianLZ3U3FqM&#10;G9qkth56Zi2b2xjSvmGTVcL8p+5Hws2jjQRzfXyux50lSOgAf/NB/9JxRiDE9QtCXD6yAGxn4c1e&#10;+OwKLJK3BCEujV9osjwW+1sch+M5vh//YJF/glvQk4V+ru0V8eHEZGgP8skybt40N2b7kSd8/0L8&#10;zQr3GNBT1/pMwJxUB7JQv8EPm3T4zNwqPlxdwjIyz+v1R/QQIjSCfWpluCFMLNw4yaBcAjmk7CVl&#10;E+mlNiNVDiUCTm542SfvUaaayJaMhBQox9L6ao3EoWeA2vexuiIWbRGWlvqHJttInwovNyWV4U/a&#10;J7xFpVbSCbHr44Pj48n5hZeK0NrBRbJP52XmlPLkylJO5mouxvWdPWycf3L7ULIdlcgVBpcyt5W0&#10;by7S57RjrcZQzrALAFsgxEErEOLWcTdiuPGXH7J4xCJ5ExDilvHjUiunjeAmIKxx/C/feXSJIPI2&#10;mS0ahrHPbb2DfJLG143Fz+O259ZP+Zc5rzrGx6reEeakOuQ7sVZ2ooPgc80n7vrBZ+ZdQq4rPcxl&#10;Z+F/OKbXHWE/+LG0ffyif6akNI2E3HEWIiRogs5SHJUJx4sYehkk9hbhhJRIVhuyr1wRTsg9/rjf&#10;sNkLSzKVyG3hbdloGaDk+OHl3ZA689nQXo+dE2vlG94zy3qXqs9aUnOGlG2pP9SM0TFan0OMPkbr&#10;5EitX33G2+MvrY5GWUvdZh7ZX1CWxkxdPD72nqv24EVETbSBRq5UmNs/lx7Dutf1qGau8fNwf+0M&#10;NwAhDlqBEJcGEW5rfHCDbyMIccvYv0mKfATLyEKI3nf2ibvfmJZF/aPr/FYxfGbiur8d5JM5z6xw&#10;evlOD6PyBCLcHnG/7JjMSXUc/Uh8omEYndOPxI177oUdFN/4/JxAry+ih6BP28aJLVUZw/Kz7ByJ&#10;LrUsx3FS3GsWKCcGvX39trd04OqkdVa4AoEv9LHMLEVp2SZD7Cn+0JbqL0f1ieFYWY+OjWNJ/nP1&#10;rWzTKuPTUnvmSIn5fSFIOSLzHJCtSi3X8LfwchFL0pOPtGg3vJ7ZJ8rm4GGbqr62EN18SfJjIpIN&#10;M6U4Oc+X7VIxzLFhkyRLQuiewqd6/hkhZc3NfAdwGAhx0AqEuDnPRTdu/rUIma+gDoS4dWwvNtmr&#10;L7CD3CTW+80+cefHP/lFPTK1HBbDZygWQepBPnmlB6HLYkbYHuqt+7jJXMecVIe/n6CXn7Ad8h38&#10;jiBRnxvcN5vDPdl+g++CtimRUz6jILvOGSw9ki4ZBz0eTqQJL33lZ1arxUsQX99TAkZdPD5KHukn&#10;wllBdqLk4zClfdLnUVamGC0DlBwrvLw7IpysC1RPOSxHRExlKMsR1pbwAqEu1kjZcvu07EfKovUN&#10;385Dm8rrGefaAtdPtf61YV5wbbCUXWxBoFru789wfaKgjlz7NZRj5fhbxt4RSJ9MzUE54yE1luKQ&#10;ugibqCyVY4jdBQh3/Iw+NY99HyENUAxCHLQCIe4JItyeIdkUDvk8eykQ4taRG216WW0ENwIhxdGf&#10;5WSB6264RT1EuPNi+Ewln62gDOQTj1uYd/Ok/c/llq718nmbTJgHx0nfXY+COakOhLh+425ZIOV6&#10;K2I3IpyF4CkLU2StQa8nwnrwHdAuNY/SKxUwziJXYphGD+eVixNfEuJSTfh2L5P4SqSeNakmJZK0&#10;EAuH/agZoOSY4S2HIZnpnBwnoqqIS15YfZe6LD3PlPgk51Wa9UmOvdSe8vctmaRk2zG2tqf0/RJJ&#10;y0timrjWRgRy7Tnbt4+lOUfqYUGgeolSKc1lq1yS9crD5E0Q328TAmCm2O32oW2vxFI7LFxvD6s7&#10;f11Qy7AcC/ImwOEgxEErEOI8cqOfmy0HxMUXjFqDEJeHaeGFPg8Jjlx0ult2OEQ4W3G3heWtIJ94&#10;2b0nqcsC/LDn/LCYKbAFzEl1WLtnR+THVcdyjFw3/P0GRDhrIe0CCHE9B9gkV1aaRo64ZIlS4U/O&#10;b0lQ6YEgbzTLCuf28/b1W6nsJHWfU4YcOUv6nLrtcIzwlk0sCS+5Upx/HK6NxwhLGaQfS5kW22Bo&#10;16VHw7p6GeYJL+ityFNO3nv7ubSftGYqt61l//L1lK6jlnOd1LV2jBzpbkmom8ba+WqUzpFLIfW4&#10;1J+OxvffdDa8kvbNFROlncMmKsp+Dl8olHEalSErLLUt3ByEOGjF3YU4Fo/OiA9+LZgJQlwe/hft&#10;WnkthM06g3ORDD56f9knZDH7DvhFexb1bAaZYnO5u3ziz7+nz+XnP01A6oxF4/ND7tFckbvPSbX8&#10;/V/fZuUm+oiri/xyL0bmK64bxuP7n7e/b8Z92n6De772EGklR1aKo8cF8bSIkojMrEEW8aJDw6xw&#10;X/IezznFSSiS0UzZ3zS8PJOX3U2VWhpnLMoQg9QFSlfn0/Id0H9k/zKGRegJ5X73os3jo2ZcuxCJ&#10;LIrqfUm4fYgk9/WbiFpOahzqKpzCLkxluGf4R6+Ox5a687Kg1NviWGm+IJ06Xk5/0c9tHrkC5xQ5&#10;vrSTtr+qGPa19xhYY/WcCucPufap+4lCxkzYJMmnFHdiPeWezyx2HsMAWSDEQSvuLMR5IYGF83Pi&#10;BwvjGSDE5WP5hn4Pi3ZwLEd+jrtDdrhryu1yLhLyOWUIyXg3hMx1XS9gDu3EAskyd5ZPvODe1zg+&#10;c459zn162WzFfE67lozx47Kf9xDi6uDRxf3GVbNzyTXDfwfp6zp777j3fTO9Togegu97tpAFeCVL&#10;TU4cnsmmFSI/KOezEG0elXgUTv4QKWqLwDSJUVYLu88mSCgZdf34KMnOpIpAO4gZK4KUjyB6jQJa&#10;6j0tRReRoZxQNrSxHLNVO58VrvxDHU5Fta3kCmN5sU+mP1dG7XgFdSASlbqPl3h81GTqa1mHvo3P&#10;k6fW6qk0m16YY9V9zSLjvKV8e/SxEvL60mtIu56dBRIAIQ6acVchzp83NwLPjrs8jqQWhLh85Jf8&#10;epnPD7lmA4zIzeEjJYCrz7P9ZkYaxZBvbq6XxS4J6R8lCwjyXhEDXD0M86D7juAeF2v7M85VF5tb&#10;cFf5pNvP5gf9kCfG5g97PoZ2/MO1pZ+TfnJ9Z21OG+cwuV75fmDtvNbjyvL5XeekrSDE9RtX/O7m&#10;x3F/cyvhQ9rvbsg8r9UF0UfcWeS0yJuTavTF7oXoVoYbKZUAazItnUG+hLYeowhXI2qUZLAq2b8m&#10;EUk5w8tN8dJLowx7Q5uE3Rbh29M/plTqyolF2v4vFmF8vov4VyPcSL2VjnE99n3srTZGSuWsjGyG&#10;YSzXPf45Z/8Fcfi1w4mWelk+o0TIHcmVBWtk4rOouXb0cm2EC4MQB63wiw56u54WOy4sORGBm9Om&#10;Alkojb3xaVeIc2PbrBRjt97geI59xG9XP3ItQsZ8P5mR/GdlKa/M66P4tjdyDOlvT0lOL9tpMZTp&#10;iHrojTvKJya/j2TGGdKx7yNny4NB6pV57fdfmi98us910i8szl1KXFk+R4iro09Zn3Bxkui8B278&#10;djKPEstx9Uf5xnjxX68Lwn7cUeK0So3oUCowWaVGdrK+8C/iVCthSs61XqD550+Z5Xgv7Uv6o/32&#10;y+BX00/mkS9VueMFAU62u4sAlxWSiW+Ys0oEuWG7GuHXxRFznZqVq0KelD4z248WGdnKUqhlrYq6&#10;jHU1yHH0MrxGnRCXWR+VMuxZVM13nZ0jXAyEOGjFnYQ4+ULOjWmjcaGbzi1BiCtD+pFe7vOjh4U7&#10;OIYjpeyrLpz0cj2XMspndku/kLcnmPAI9Zg7ySe9ia1aHHl9N1Ffw/wh88jRMqsc0+q8L+W6stx7&#10;pzmpFW6sKuUm+ogrZHx8Xi86zLxKJEOuhXfB8hMAiPW4U1+1TIG09Iy3to9+PBsvHxU/EnBxkeKM&#10;+nHnsUH8eY2yx5fG5Ep5tVmTwqNCX/d3gIxRJY8O9SBi21qfkNdF9HMSIgJcVkhdDf99zxG8fFbB&#10;fMlniwxaipa9TI4fXi7CnWfGfLZlfJfW5VJInw+73RWZH7TjT6OmTnQ5dx4ypsMmXVB5XdzUrwA2&#10;gRAHrXALo0qbnho7yFH+PLkZaDm4YTLH3vi0/fnO8uITmRBB8H30mGvRFRfo5XzsZ3n9YU6CS+Gy&#10;OhmpTz4DPLmLfOLnw2+zY/UWR4k5585/w3VLRDgD85rF765X/4yHEFcOmY16j36ze7tra9cinJT7&#10;h/seM8b4N/3994u73Ffo/QcTd48riMW9U7Pg7USdDdmFrCIZhEolpJTI4aSpoV6PkmmEloKKZDxa&#10;k7eWkPNfq0t5fYsIowlxtQJRDTlinB8rks0s3Q/ktaOzwPnjDH1FBCGf3UokynfXbi6+/OLqV7KN&#10;idg4lFHCjRHpZ8Pf5HUJea9sI+cQpK53t88hnKxWIdTURqi/VTnOn9NwnpPyTetEzmOpzfYgtMPr&#10;OQ1/Cy8X4+b2jPlA6iFsUoUm8lXG7llQfJ2ox/4MOZ/w9my0uSgVW+bVM3DjXTmPtTh6/AA4EOKg&#10;FRYXFVoLcSbPkVDjbo+BWAMhrhy7i+v9LqxAO44c03KsK+EX5O0uhrlFu6HOe5QQ/cK9gbnzu+mn&#10;kxzGHeSTPuTWnDjmsdTn1ZddwdfSZ+QeBOgtIMSVY+87HFEa1vuYhoxVL5Dp53RuyGf4D38t+/7u&#10;xogr7zB/yjWu5POzvFfaRx5VLfeP/P3x4XOsiNtmz79t3OG+2TU+J945uP91Jl6GW8+YE8cWiWly&#10;TJOPgKlZ/BcZImw+ChefGdpEsjlCgHByTwOZSvYxPZ8acsrS4jhO1lL2G14+DJHE5Fw+ZbAhXB0M&#10;fSnV9k4oc+9vJDBG4es/CG+hPF4CS5dpb8Z6crKdCGeSfU2ENKX8zWI4/y3z1ZFoc3GNnBWTM8dv&#10;leLcvNlEfHx87C1SubGgHjvEcB7hrdloc1EqZByEzbpBxq12Lkshc9BZcw3cGIQ4aIXJm7UNhTh+&#10;VdhfyI1N8Ngbn/ZvasnNcb3s50ePCyvQluMeVfmjaGHJOn4utCrDyeJenyJcjAUxzomFF5dL1ri6&#10;fCJj5TKLnAdInOfU149u5rXzv+sdI0WeCUJcOf5Rf3I9PSo+htDr6rzQytlPSL/vBZmrfbm1djgr&#10;vPw2StVHX0/knpK7b+6+e10zu9zV75t9io6HhbF+MvRdaeOeA84jCDzqYvZCVC/GzKWJx4dFOaBE&#10;bviMIB7pgtNjty8CTsDLEF5yQuSkrQJDXp9q0+7u3JX9WxWgpLxSNr2P1IeIJ9J2ru6HvtujhCJl&#10;HqXCHSW5d6sykusbTmKMyjy0Z3jLJuTcZ/uOool8l3GcnNgq6K2xNgZL5xB3bVP2o0WPQpwwXGfm&#10;GQxXQsZy2BzgGBDioBVXFeJs3hQkcqOnG9B7ghBXh81FIR6bene8bKT3jdZxlb5m+1p+HREuRvrq&#10;2cLSnTPGXl0+udTn84Y/4tHwc+DRn2k+ulvE9GPmnIXsO3y2Q4izj8V7OnAMXr60IPIMZfj+p5sT&#10;Lf6wQeYxfx/d5n2C2rj7j0haYq9vVD9NDW6OF3P0Rex0PD5qZRsRBlThYwiLAlNNRpx07CP+OXGv&#10;QVYmJ1Q1EFCGfa3KMC2kuyna+cv5hJdNEATL91T/Lw+f+U3aTMZVjwJcDm7O8PNUQjStC+mDe8w5&#10;0g6141wXSduKtKuZ0YZoITBJf2/R1/eUqaSdtGOO4efE/Ex1OXU7Rq9CnFAzDluIlgDZ+C/y2hem&#10;cwIhrl+uKMTJ4hHp9XuPHyx0DCDE1eEXBrTynx191B/sw3Gf3a6RHU6uAcdl1CuJfjInbeXsa9Bd&#10;pbgryyfWvsNujT37qPs+c/Sj34bvYL3ObVLu468Z9/i+ghBnH4S4+2HhxwsyBzoJbpgjerp2uOur&#10;GzNXkOOG7yVIcU1AiIMrsCSnJePt8VftQn6WIPH21VxnHsq1OdtRawFsxMlQjaSTrYKGnF9m9qD3&#10;aV14UWyb9CP7jI7holTCCOfwh5xHC2FF9udlrhYi1+PDCVNDfe3Rl3KQ40qcLfM8H03bTJBrkjVu&#10;7MulIpWQmo+3ikQyR8Tn5sv5epw4WohoYTwVZxSbx36PUF2TwqVNcseb1Jm2Dy3OHkNbkPqoue7I&#10;uA27ANgXhDhohcWbp1uEOH9zCxnuEvGd7Kv2xmc/Qtfhi8iZwQLePXHXpoP6pHxG7B1ZWDM5hofr&#10;0t0WneR8z1wgkuvg3biqfGLyO8fG2CuT2tHfZ2S+vcqjrY7sZ9JGdwAhzj4W51fYh6fMdWZWuB/u&#10;+8YVPhP7+a3vzLVyDZd+AdtAiIPecaJCoUwiC+C1C9pZMtxn7Cc/1LJJ6hi2zRUqcvHt10DUG9pE&#10;hJkW5cupo6nc485hss2WbF0il0yPM42SPhufg9RNeKkI6b/D9puywbm2+eIfgXrGePDtI9kHpU6G&#10;ueLt8Vd8Pv7f8ppkqjsnw6OU04mhBTJSKmQfNefh+l/cd4a6yZWeXH9JZDncIk7JtpM2e1lAl2PG&#10;7RlHCylOWJPOcmMvoUr6r3a8MaSe1sag9EFtWzWGtg6bdUuOVBnH1v4MkA1CHLTC5OJUpRAnN4Fs&#10;ZJORm5PyKLU/3LlIHUsGCQlZbHIL/fKL3iHkZr6E/L+8JjG+V8a5u9E47MekGHBASN3dGXvjsyMh&#10;bhhD+jmcHBszYEKfyNyu9ofm0X+2mvMX+bS4T1a4FGdej64geZZwRfnE3ueZNrHXfHvk4rx8z7ja&#10;3OZFXv18W8ZVJMI1EOLsY3GOhfZIvz9V2pEfhlz483DPn1XuImjvCUIc9M5bhUxVKweVyXDPqD3e&#10;XqxJE4l4yYbWgiCS1ZTlJbz800a0imWgOLxQ8hSNtHOQ94SXq1ipk8Wb615ISp1D/iOC3X42iHCu&#10;noKU1brf5BIkuD9qz8Fte5IcJzj5avP4ECk37xxcXxYpUN2Pi2Tfk22d8Jio663Z4YZ9RPP8aybG&#10;jLI3k+LcsTa3y/Y6SSHnqR1vGto1yddh4fV0qIewedcUSYAhWvUngEUQ4qAVJm/6VAgjToY7/AaG&#10;F9+c9OYktp92vzkoN0GdVBdEOb1c1wqp17tib3z2I8T5OUE7h7ODx6bekePm675vnMv1VD+vM+Pj&#10;1tehKV4yOUdWvJMUdzX5xAvq1iTX7bHX999DP/t9//O6YsPO89WdMvIgxNnH4j0daM9xP7CZxjCP&#10;3ixDss3vI+txF0l7LxDioGcky462UL0SVb/WzclCtBTWFs/X5JFp7CFueFlpnkmqJJx09VubrHDC&#10;sM9VGWRNhtPeV4rf70rdDMf1Gde+/BJkjqHs/hGXs/c+Y7Xvh2xJVSKc20bKNYzLVm1SwyjCaWWs&#10;i/MzPbq5bkXWXAzJipfRJ0P76/t4xvtL35O6XuivMvdt6Q9RdriX/Ya3ONy4WZ/XquZ/jRqJKo49&#10;rguZ9eDDj5N3KUfNfLxXprszqJkzpA+EzQH2ASEOWnEFIU4WI46RDfzNQCmfLAxYWQRxN0ZFyrto&#10;Frk7zy8IcduwejObRbx74eXMY2SQnherTI7XC8sitUgfO+/zxj0Whq4kn5wpUe4ew/zQmmM/931c&#10;fn6TfrvXfIWke27wWfoVhLh7cLgQdzMRborMMUdma20T/WcKPxOEOOiVlCSxHPkZsqZsleHGsCTF&#10;eWlCL+cYcs5bxK4UIhFsr8+2kpIIPvpxnhHXxeI2b9seJZgpJuXH29fFyXWTCDf0a2nTLdJTC0Kf&#10;3vR418VYqcOj8CJWvtD6EhliXAvR6zOG4219tOSwn7So+vaaoSxTBmsoxUkmxcq2+Iz2wmVmPWyL&#10;oW3PHvMaUqaa+qyts9ZtB/ACQhy04gpC3O43qr7/6cZcDzeXZMFC2vRqctxdHwGBELcNLyJp53F2&#10;cHPzThw1jnueJ619rnUxfBZBhtPxc+tJi0Y7SEjWuIp84heTLyrDSRR+X1njWHnw+jLcyF7z1Z0k&#10;EYQ4+yDE3YPjhLgfwxzXfN2/S3oT++9636wFCHHQK6XZXLzcVbdIniPYuPcsZdgxKA+I4KOWdQg5&#10;n9bZf7xwUPhIPj2aPr41RwCKJaIlIVMEsRblk/6a0/cyIllftSKc7+/ySFEbMojrWytzwlhmn91M&#10;Mpu9/Sx9XNrWyY1yPqv1cH62uBHXdpVZ4+Q8l8Q4eU3briweH1tlOEHqe0lUitvDzzPLYpO0d3h7&#10;E3KE2rXYI9uay/ymHKtFyBgKhzkdafMxi+I4hmvqU/prfJ5rIccLmwO0ByEOWtG7ELdf+X+4cdbz&#10;YofUzZXEuDv+Otne+Ozvs43NX3bzGfFOiMCj94O2IQvWPWJRhpO5F5Y5V4prKyJZ4wryifSP4x4V&#10;fU60lAWOHU/3keFG2tfvR9jzPUCIs4/FezrQnv2FOBG/vt3uGrGGv4b0ky2OR6fWcdr3mmQgxME6&#10;NRmMamWDHMlGyjMVjsaF+df32MoisySNSHlbyxk5wtJa7FGuGhlOGP6ui31Du0/7wlacDLQkWi7E&#10;2DfDrl7w+61pDxHCzs8GN2WpjqQOpE3kPblljsdvHH6fb6ZuRLt+XNFPfB/RxbhNfe/L488WMtyU&#10;dJs8Zjcplua3MVJjoxapL9c3lGPlRmtRT1jqy9XReJ6rQY7v5+9hTkrUu7RJeHs2QRKe7Wsxhrk0&#10;bA7QFoQ4aIXFm6e5C52yEKVuvyl+uDq50k1AuSF2DTHuXotPAkLcdvyvurVzOTd6lZegjKP6X6/Z&#10;ACzOcWTEKOOsxaMrt9MV5BP5LK/t50rRcsH5qPqS7wN3FYm80NAmy4/ci7kTCHH2QYi7B7sKcTd+&#10;PGouJu+dqsGjU2tAiIPeqJQOqn5Z5hfb1f25WMsE5oWSr99aS1wtWJJLWossW8SaZ+xRrjoZzokY&#10;ah+seyRvDjllnUZKSJLyDa8XZYST98r+pB33Or9aluaDsczhrcWM41fbtwtjUpywJvOlI535bpSO&#10;9O2eMe0nYdPmpMqR6utr/XwpS14Nfnyt19VSSB2G3TWjdP5Yjv3muTWkb/lsfGkJ7iWG607YtIhh&#10;2+JMphav83ABEOKgFSZv6mQIcV4yaPnoguuJcDH93MBLx91+7WqvzfrMbGZTCOUG5x046vNaj4Kl&#10;xfmNjArlyOems+bYq4rFvcsn+/xgxV60Wmw+sr3vPse1ktTvJo0gxNnH4vd8aM8+Qtz174O1pP19&#10;yL2Cew2lIMRBT9TIBiIX1Czei2CxsuDe9LGdR+Hq8EAZTqShLHFhIWrbcIlaGU5w0pHy/iMEKTm2&#10;CCFSJ3JMJyG5+pVx8fhwryWEJJf5qEBMdPveWXDaQmo+kHK3lFNSGaPkOK3HSyukXHViXHpeG2Uk&#10;JyTJvn24R9BKHR0xH0oZlDIns71lzOO7iExSL9qx8mOe9W4rvu62y3pHtPMU6Vuuj1WWXcocdlVE&#10;6fEszwfQMQhx0AqTktSKECc3wNstvt7rBqBbuO74EVZ3m2ssCiM9YnNxnsem3oFDRKHvzX80tTsW&#10;P3uQGa6eVpJJeUhGv+uJKT3LJ/0sFG+NNtdw+Vx+1AJsr5lEW7N9fN0vYzVCnH0sfq6C9rQX4j4u&#10;+Tlqb6TOzvoxSH6QJa4UhDjoibfCrC1O6KmUeRZlkrfHX0dLAa1IiWB7SWdrMspaiAjRvlzrWQZT&#10;go2gyy7tBZZWOBGmUNCxLMIJ0idS7bCHlJKWiey2uxDavliMa505rSWq1Dn0hfDyjBwpbo++7iUu&#10;/Xh5sVdfHq4BhRk7Q/0dIoH7se0k1OF6v03gG2NpPk8hda/taylq5TuAJAhx0IrehDi3cPT9T327&#10;0hj2c9ebRCbbPTPuJC0gxLXBiaAGb1oj4FybfbI4zKO3foQMd03OEiZkbr/ajxp6lU+OlLtOj0Yi&#10;8nGPlr2mPFrLpnrPyGR+NRDi7IMQdw+afre48b2wFvTxmQehqgSEOOiFZFauhahZBBe8/KLvU8Ky&#10;LJKDLNpH59RcdNgqw8m2e9SztO1auURkCW9XUepPhBxzk5cTS4a2LWkH6yLciC4b7fsoR1+fiqBj&#10;sO1j6sS49GNUz2Qo21yMXnk05poUJ6/tIZ+lsgvmhp8H92kDJ8ZlCGdHzAkyttw1fuijJfNVdqz0&#10;jxRHfu4AUEGIg1b0JsS1yW7GYyGEfhcu75NZCyGuHcctOpcENzmvzBHZOHuTgfxCnq3sUfKZGtpw&#10;2jWrwyyJS/Qqn9jKQCzzzMeOMvz26/eR7cw8N6e2v8p17G4gxNkHIe4eNBPihu/Fd78X1oIe7qcx&#10;V+aDEAc9IIvlFYvk1b/mWMzss5CJqCcmIkTTX72MEtZnfVXFPiJOUmiaxJoMJ6hCXON63IoTcQqy&#10;QPUiwgnafLCnODQlJVbtIVPFuGMP5+jb1kfpcf32xRnjTD0e2otcURkzhKdU231GpTS1hqvzDPEs&#10;Fa7MQ1uH3TXHjaffvvwyHOtdrm8uhv+Xv+3Z7uNx3dyz1C4NYotcHepD3W8qeplLoQMQ4qAVPQlx&#10;bcrKYyGm9CrF3SWbD0JcO3xf187pzLiP3Hk3fH/bX/ySOaIXZEHGmgx3x0w/e3OWFCXHvQo9yifH&#10;f14Z5hLJGD2MYTm21Jl8vpdyphb5RSRw5ZTt1H3mR4u596ixcsUsii2QOikXJn/csi4R4uxz/By8&#10;HtCeFkIcgnRbjvrOVx9IVbkgxEEPFC9Iv217pOmSSNQya5kXAv75UxA8REb4FoQEEVZ2FRJkv5L9&#10;JvyzCbLPUHa17nJC5Ig9zjmUba0fZd0o04S4HJHuCErboESE8/t++1nO1dXBME6ciBZkFi/uDGNn&#10;qGcnle4k8WjCauu+vIST0aLjyzmHl5sh9T3W9aowFOo8V5ArFePk+EfW8RIyL87LmPfoWqmf+bbP&#10;kLoOb22OtJF2zNxoee05C+l3fvw+Plb7dKvYODb9vFf2iFl5f9gcYBsIcdAKizdPtQXqJgvp3/9k&#10;QShBi8XBY+MeIpG98dl3vctNRf28zgse1XhNjhm7/SzMu8UiY9cZkVH4TNAevzCo1/necZXMTb3J&#10;JyKi7b8Y7AU4+Q4sx9s6dmV7madrM8ht7WtHtjGfM9KUyiVXEm9LQIizD0LcPdgmxMmjs7ke7IH/&#10;HKTVuY1gvswDIQ6so2YDWggv5dSLOE4UUfY7RmlGJo0g1OQ/yvLt6x8tjrsnmcLZWuyWiWpV/hle&#10;D29dRT3Pgu33wvWrTHFD+l6uYFPcX19Csv21E3nULF8bhZcatP7Uaoxuq+8hhvrIrXMnl5XJPqf/&#10;ulq/JuQJcUKo32j7SezYnzSZsyR6fByn1PcowWnntGf4eW57trbVPqPFCfMSXBCEOGhFL0Lc9oX0&#10;byx8r2BRFlqKO2T6Q4hri8Wb1XddXL06R8hfPWV4kOu6dg5nBRmT9kUWXLV63z9+XGLRryf5xAmQ&#10;u813IsG9u/rYc7x6waDsM/DWfnacIJx9P/S2lGTqu6tMghBnH4S4e1AvxP3YLHLDMhbnyWcgVuWA&#10;EAeWkYXsUilEFt7D5lU4QUTZ7xi10suY7WmLFLD13PbCZ5sqzKAzCS8t7Jf9aF2qfHyUiHia1CLn&#10;EF6uQoSL8L/FOBmxTLD8lnO+QQ7d+Pjbl3jfKo3FbdlKeCkl1Pn03DaPTy/dNJSGhjGZW6bh/QXt&#10;vO2RxiVjTUNEo1mZCuWjtTlhz/moSq56jUOlROlDJfXhxsaJEtw0to7JKcP+iudCK1kVoWMQ4qAV&#10;PQhxm8s47I+F7zyOW6BrEde/QYQQ157abDB7BvPTtThGvOwnO5zFeYxFwf05a1HpCpJxT/LJPt9J&#10;f7h54+g5To6XN19t+yy0LcNPWfQkTp+FtLtWd1rcVcJCiLOPvc9aCHF7UHv9IDPcMVj7AdAz+r+H&#10;cwQIcWAZ7dGUSyHv3ypbrIsSZRl6RAAatqvP9hSHgUxkU7bKcG7bDTLYGqsy3HD8UklLk6EkaiWh&#10;FwnTyz7vufvy9Z+bmS9fZJJ6a9Zno9giG83O9cTxIMeelqVWigz9KXuO8O8rEY0eHzl93PWlgv2W&#10;zIVyjiIHSZ1J+WtFIS9bzeebmv3F7RfHnjKTH7cbJOIdH+064uv6WUdrc4cT/UL7TsvaKmS/4TNB&#10;npg21K+cQyheE0oFPylz2BSgDoQ4aIXFm6dTIU5udssNHPV9ORHJdbCMWww0KAzp0Y8QUotFkaR3&#10;zstclA4WKa7FEZ/RepEcvBy496MUy0LmVdgf//lNb4O9o3fhsRf5pP34PkeE05BypD8Pb8u6dtyP&#10;T67/ObkVeZ8N75ttDyHOPhbv6UB7aoQ4xOhjsSdV+eB+wzoIcWCVVZEpCrdYnin7LDHsa3GxXY6z&#10;tsjuRQInB/yxkxxgYtFH6nvL+YncsDVj2BJr5XOvVcp4qswy/C28nE1S8MnIbCRiWU79y3tkPOXI&#10;Ib48y4LdKKW4MTrUn9SztKMIRFIml1HKv0fdPkRxH3Zli/azp7S0hpx3XJ4quXKhvqXtXKatUM9x&#10;G07rfSovaZErsJXMvdLOa/1Kmwfl3+HlIlJlq51HlvqplHHP+UnqLWOcJEO2DbtqjtYvpT60ttbe&#10;2yrkmHKe0/lr+HuWELfH3CD9QTvWYgx1EzYHKAchDlph8ebpVGLbtGiEDFfFmYvYpXF1scHe+LyG&#10;0G9O+hzmObgO+/evPh4LaVOwZmHhSM77vtL3o1N7kE9kfLcTu+yIcDFOlJqdZ/08cmR2OB7JXsba&#10;9erOUglCnH0Q4u5B8TWE+2GHY/ZeGvcbVkGIA4vIonMsUKxFruyxhn/Mm36MZzw+povtTmz47Z8/&#10;yd+G19tlg1uIM0UgYU02y4h3Ta5ohZM0VrL5bMpUlpAySiSVIJKoEtOSiLO0XRxSnlypxwleiaxV&#10;0tZOdBveE96+ihx3eTzlZS4bcdLXZHsp0559KIe4vkrmIS/NJuo7koByWa/zPBGxqI9J31iYj1Ll&#10;KZ2z03POo/oXfO48l+aJCsm1lOE4xY/iHGMvKU76kXq8of5lHLp+NrS5mxPUNqkPtz+RKIfjxP0/&#10;XGPV7V5iRwktuwzTqBSvARDioBmWhbhNZfv+J1kRNmBx4UOPa2dcRYjbB2vXUAkW9q7BEbJDL5KD&#10;lFMr/3lBtqSjOVOK7FkG6kE+aXMdtSvCxbi+PJTV9ecNgoEsbup10T56z5R4NGtZ4mRc3hWEOPtY&#10;vKcD7Sn7nvGNz70nYXE8SjBvLoMQBxaRxWx1UTkdzUzo4sXut8dfrYWAnJBjlshELdkqw4lEEXa1&#10;Gxl9aFOf8cJQWmZaaxsvnyXK+JZ+DOiStDYNaZ8S4S/Vpn4/5WJWjOwj3ve4/9x+PNvHjtJLLkM5&#10;XmWmhbabslzf9aLmlGF/qmhVMv6kLFo5tUjt10tn+ja5UpzLkJcox5KMl0NK/vqMA/pZShrMib2k&#10;OCdsKsfbI1zbynw4HDM11/h+tP7IUj+GtmeLXcKVVTl2Mg4QK+GiIMRBK0zerPn+Hn5ZWfsYpg9u&#10;/jXgyEW7LXHlG3v2xuc1hDiZH/TzOy+kraF/jpDAeliUt/jZgjF2Dmd+Z+lVCLIun7R4VKp8d+y1&#10;fWq/Y/jPHsc9QpqF73LSAu99H5cqIMTZx+LnLmhPvhDH/bCzOesHIUvBd6FlEOLAGiJgqAvKqXh7&#10;/LVV1pmyJG9Yi71EiCWWxJScaCX7LJGSrybRRKDMEEbeR8FjDPn3Ylalhf6cW/c5Qt4UJwQpkl3p&#10;ftZIy3x5Gb5ENou2bSbC1jITmTLkKT/HaGLP46O1yJPqMyXjUMorfSHehxapOWl5Xh/qYihneOsn&#10;43gZ3pPOutlIVgvHme8/xFbpLoeMeSsZe10Lhn1XZ6/LCSm39PnUnDclVxpMiZkt8X1zXUyO4vT5&#10;CjoEIQ5aYfHmqQhx9Y9h+uEW6mA7chPV4o28eVz3RpG98XmdjHz2hM9rZzu8A0fIDj1kvdomtO8T&#10;PWcL651zP0v0mRXQsnzi5rmtj0q9aRbnYz/T3VvgqiWZJe7mjx1EiLMPQtw9yBPiuB9mgbJsfkcF&#10;9xuWQIgDSzjxolS2UkSKrVQsdJ8WLYWlNVJyTU7IdkfIcOtlfHzkyBe5DPtsJoxIuVPijcgymXVf&#10;9ChaJ3aoctZ+j7RVsytlZFaLtztCfFljnlFyXe7Tzl/EoL3q27WxJjwWyne5QlJqjOVIdU6Qcu97&#10;fKz1dz+ntBMI12Ts1rKixpqYtxz1j45dIqfdakPaMOcaJu/Jmv+Gfr7XOIqpaasj+hBcDIQ4aIVJ&#10;IW7DQnqv2SasYvNGXhzXvbGHELcfXtrRzvG8YHGvb9Yet9YiesgOZ1E2ZWHwXM793tLfYpJl+WR7&#10;W973EW6bRcKSuLnAVUtK4L3790uEOPsgxN2DnHszcp0GG9gTrJg7l0CIA0u8lctFu3z4L35s6rlx&#10;yBcgkUUyhaxZyHZHZFhKiT+fsZMskS8KpSNVR+6cMsZFbR0nyr57n9KksLXyx2LOEYLlGjMpZuhj&#10;4SUVPQtYW0lTQxWKVsqqIULP4hgLIceK5R/fl9cfeZkT7lyGug+7rkLKE9e7iJna8VxU1FcNW6W4&#10;1n3JtVtGm8fh+oAIjkOfX76m1kmkWhxxnZmSW67POKgPwYVAiINW2BTiKoPFn1044hGAW+OqN/YQ&#10;4vbF3E1P5rCu2V12GPZvHYsSNQuD55OSTI6K3j4jWJVPNrfjcI27qwznHzOr1MlOwQ+E6vGfveXH&#10;Wc+4a78dQYizD0LcPVj9nH3TDKxWOfranxMyV4AOQhxYYXnBXIm3fTPB7JkVRwsveNRkptsnK9CU&#10;HmQ4YUlO0AQa6T8ia4R/bsJJLFXtN5Rt6GtaliQvoqwLF6nt10hkXdotM9wUTbKRsiydRxdC3MJ4&#10;lPfG9S3/PiprlJPZJsd2x6+ow9x+KRGPfbftRimuVZ0N5/BNE8gW5/7hvMPbdsWaFJdbHte/hzqS&#10;fhWXYfEav1Cv2Z8NDmqbKX4slM37ra45cBMQ4qAVVxHipA9y828fpF61OrcUV72xZ298XkuIOyKj&#10;V1nwGJNeOWLBQ/qrZfy1wtZCAp8N7HDm9ay3R+ZalU+2Ca/3zQwnHP3dXfoQQCsQ4uxj8Z4OtGf5&#10;OkxGZIvY+wGe/R9YnQVCHFigRpLYW7ISMUc7bqsIYsy7iB2xBFQiV8l+wma7UPCozlnIdkfJcGtZ&#10;2mIJwYsMXuppKVbJceJjp0LqR96vyStOXsrrA9UC23j+nzEcr3ZfNWiC1lCm5EVAXpu+14JYIn3n&#10;pUxfHskPHLP6lvcffA5x/9wyf+RmRpT3hU0+KRknYyyNl1Jej/8qkMn/L815R81p6vjIjvZSXNzX&#10;48hpm3gMT0Obh9faYgzfN855HGm2sBdCylojMMNNQYiDVlxFiCMTwr5IVg+t3q1Eb4vduSDE7c+m&#10;bDc7BHNZn+z9uawHscvaZ1MJ6xLhnThbru9JnrAqn9Rnwfy4vZh69GcNZCFoCUKcfRDi7sGSECef&#10;w8Ee9n6A9z/8WCgBQhxYoPiRkwdlgtkmJMzDLey/ff0m+82RFXIlwdbiw4gICjkyghb+XLc90jAX&#10;qc/Fckb9ReprJic1LquTR+QYIrVNQoQp6e9L8oaUZa3e5fUtYo7WtzUhZW80MSoliwyvvTw6VhOt&#10;jmZW/oTQp84lB81jMfG8sqXd3XlJ357sTwtNFHTjVupvqIdUf5e/j2OmlUTkxmZ8rKgtljKiSZmO&#10;EppcHa3MBelonz3UzWnKsaSM4S2rLF3X5HzD2xzD37Ieo372XJCql1QsibMALyDEQSuuIcRxo2Bv&#10;zl7Izokr3thDiNsfexIP81mP7C07WF/k8ovl8mg5vfynBBkQzCHzm9pWB0RP4rxF+aQ+OxwZa47+&#10;DM33cmgNQpx9EOLuQfpa/IMxYZijpfi14AdDOghxcDY58s805L17CWAaucLHUsjid072nBgnbin7&#10;e4mhbOHtTdkkYgxlOkoY8XW0IFgo/UUTMOV9sYxxBnnj4fGxtX5ndXCSnCUo4+s9vPSCIp+dfrNr&#10;KEOc8Uotu9rnTupvbk6blmOjnLM2BsdYO47sx807k4jHbgtS4ysWTJckpyOFJlcXlXPxHuVMtbWU&#10;M7xlEdfOifORv49tnv3ZYJg/9ugnJcjx1bItxFGZBqFzEOKgFf0Lcdz8O4ozF7Jz4oo39hDi9see&#10;7Hm9Or469aJIbvwwLfy6MVSdOWq/INuiPfYfK8vRi5hlUT6pHeOMwzP6ffMfwMLNQYizD0LcPUhf&#10;TxBnLGPvaQv0Fw2EODgTtzD+5fGntlicCpFiwuaHoogvi+EW8kM2uLCLKtbqZw/hYYuA0ULWKkET&#10;jaYRSwdSNu3c5G9nCwo5GfmkvVvIH7GEdua5x20odRBeekHKmPO+I4mlKa0enSwTS38ny3xxeVqM&#10;2Zy5fI/5qpRk9rehTsJbHGq7TeLIa5EXrtalQy1a17n0Fe04cf0tsZiBL8xxOf3JxbCvsNtTUTMP&#10;LoTMX0deK6FTEOKgFb0Lcdaz5lwJWXjQ2sBOXO+GEULcMViTPfnVdl/s3X+sX+dMfo4gO5xZzsyS&#10;0UuWOJNCXE18V38UfDsO/4zB/AeNQYizD0LcPUgJcXfPxGodfoDXBwhxcCZrMtMsTpZIRBSTMscL&#10;9U5ient9HGYLaUkY9r/2yLimXz57kuEyMgjN6iYlNm4VF7eSI8NJ/2/RrzSxrFV/rcHLPpPzlDIp&#10;j/HU3ndmuYUcsSyub4kzBUQhzrbXSu4a9rX6iMvWglYNqWtPPA/Iv7X3Sci4OXK+8/3fhhSXEtqk&#10;XsNbVlkSyPJluPOzRE4pbh9j5QeDIMRBK/oW4mxnzbkispist4WFuN6NPYS4Y7Ame/b0aL+74xc4&#10;9nxUqO0sqHL+1h4DJCGL92CTs7Nk9LBofAUhTq5jfEb3HD1H8hkCWoMQZx+EuHsgn2Hc56hJSNuD&#10;faxl02YOnYMQB2chIkGJeCXvPVtaihFBQc5jTyknJXB9RsPsOE7+WMiItByPjyPlpHU5RC9P4vxO&#10;/UVblgw3lLFV/c4ePXry+Quzfp4QRWb1dGJ2KE2WCi+9IOfy8r6CTFp74cfPtEztxJw80flxenp/&#10;bS7QhK6l8zla7luf9xaisXw17HMmP8r4LJmnZmOjIORYRwqJOUh5tLIuxdlyLBgHIQ5a0bMQR3a4&#10;47G+SHu1xVeEuOOwJvVwk7oP9n8Unu0b4SY/Q5AdyTReIlXa7ajooH/0LsTJ9RQZzuPkBaWO9g0W&#10;UKEtCHH2QYgDsI25e/hkpJ+BEAdn8Vb4CNKSzDNXYk36Cm/bjFvIr5ThRAppJWvlMhw3mYnKSVOK&#10;KKVl6nLvP1G0FDltTYZr3ffjsadlYzua3Kx1ceaoIx9bGTPvT/PxKOcQt6+VueylXI0lvaXsX884&#10;V4obyqAKXeHlF5Yylp3RB7MzqM2jbUbRl3LUZQhdvsalw+pngiWBUg0DgiwYBiEOWtGvEEd2uLOw&#10;Jg5NQxZsrgRC3HHITWH9nM8JaXuwz95ZMy1ns5JrsMXrgUiKYJuz+431LHG9C3FX+yy2hVM+x30/&#10;/YftcDEQ4uyDEAdgm9N/EBIFPy6egxAHZ5ASk9JxbPYxK4hcsCRLtRICpG5rpQTJ8HN026z1n1S9&#10;KJnRhjhPylmT4eS1PWS1WVamE7OsTYnrQjv34e+vElPjrFclKOLL7IaE1uesZLWaykwpEWwLqcdq&#10;vsZ540+bR1L14OfI1/dO4wyptlaKaynwuXoRkXrDdWDtOqeH7c8EpddTC1IyGAUhDlrRqxDHDZzz&#10;cI/nUNrEQlxNIrI3Pq8rxAm25J5r1/UVkMVYve3ahPXH3tn8/HDqD+sgk/M/R9heYOpbiGPxborU&#10;h15P+wWPTIXWIMTZByEOwD6W7jXwWWEOQhwcjSxilyzku4VyI8LO0cSZvKYh9dJCrCltj9c4XkqQ&#10;4y3KBguC1PD6PCPUcO7h5UPJkeFE2Alvb0qcCdCKWDLr70pbxhKT1FN46XCkfC9l0QS+6D1nCmAx&#10;Q3lexsMe/UBEsaV+7uMcuSkl7IWXZyyKuCdl+SoVr8ZoKWDJdWhr++XJk5Mw/plA6kQtdyJaXc/h&#10;giDEQSv6FOJ+cBP8RPaWQLbE1W7sIcQdizXZk3nONnt/FrOcZclqdjhk+T44/3OE7WtZv0Ic2Ztj&#10;9s4iqgWL3NAahDj7IMQB2MfWvQZ+fBeDEAdHo2fpWoxbpoFeEwRaZIdzctlM2MmNcySWpcfRrUkF&#10;M+FKYvhbeLmKmjo4U4YT4mOHP59Ojuzm+uzkPRJniSSxWBiXQ8oa13WrrI4tiMfDXvUo+13q7z7y&#10;RUGpV9nn1vknNccu7Xdpvjwjy5cfD5WPHN1xjinFnUc0nhaii88EUs6o3Mux8VoEFwUhDlrRoxDH&#10;Qs/5WBQhfFzrxh5C3LFYe5QJN0Fts+tN8++n/DgzG5ufHZBxeuLszxHymGyr9CrEybwAr5zSz41f&#10;P6A/EOLsgxAHYJ///P7v6lg5K/je9ApCHByJLHqvixGTeHv8VSs9tHws3NGsSg4b6mWKKohlxTky&#10;3Fq2qTXBQz1fJQtZCZ+CjMgcw/87YW8he9HaOchre4sq8fHDn00Ql03PuvYqzpwhIkk7vpRhKHd4&#10;6ZNY8JM4S97TiMfDnmM6R4pbytYodSnbT/eh1XkJqpw99K3wsoqbm6P+N4aU54z2XSrTWpzxqFeN&#10;JdF5GlLHZ1x7aqhpF0vzAxgBIQ5a0aMQJzeS4FwsPzb1SgskCHHHc8bjzdJx/frulV9//0lpr3Zh&#10;+TpnNTsciwZ9cf7nCLuP1+1SiEPCUlHravfg0dHQFoQ4+yDEAdjH2o/vZG6HJwhxcCS5i95j1Iou&#10;o4jiBIoTZJkYWRjPXej2i+jLWdtaCFMVmfp8vD3+OmvRfvHRrhli2/C++SNTN0g10layfbzPIdQM&#10;RhZkOCGWNCwJJrGkJf8OL30Sv+eMrGvx+NFkrvk4tvO4VCEu3979IJYI1VDaW3DzovL+LXPRvH2G&#10;yJhHNNHxMxLl3xuph6W5JRWyzdlSXEnZexPdF/uKEmc9whsMgxAHrehNiKOv2cBeJq1nXOnGHkLc&#10;8ewtOpWG5SxGd2bPz2HWr3NWPzewqNMXFrJkWBUq+hPifjD+FM77PIFMD22xOCchxL2CEAfQB5Z+&#10;VCTzBjxBiIOjKF6wzxATUsTilPz7TOlHJIlQlvcl+cA9wm89o8zmx8XVynBnyhNLYkFuuUSO1Lav&#10;ldBSZdIkTCf0rLTtUfJmnH3wLMFRI65Tadvw0idzsfZ40UyRqV7GpbR3PN+dIe4tMe2PWj3vQY4U&#10;lxoH2vipFaRKxq6G0v6TfZwzR+bUrRpDvYZd7Iaf//TMmUt1OY2zr+O1xJ9H1qL2egQXBSEOWtGb&#10;ECd9H2wgC25aG50dV+ojCHHnYOlGNTdC7bF3hjTrc5it8eGDR6n3hwmx/vvme+i70J0QZ7Qez+ZM&#10;6VPGF0ArEOLsgxAH0AeSUVcbL2cE359eQYiDoyhZFHYiycJjJ5dQRYeTsvYIqnwmYsdQJhFk5HUv&#10;+Cw8InWMYbutQoBIE7GokxOyzVkL9WsyWa5o5PajbF8jAy2VKRbM5L1r/f8oGU6Qvvd6bDtZl1xd&#10;xf0zmgs08Ue2Cy8fQtz28djQ5iFL4mE8FqR/hpd2x4m/k2Nroc01w99nGR4lSgU0f+76fJvbRnH9&#10;vcZ5mQBz6laLPdvf1VWQ3uK2Uq/Xqaj8THA20qfU80lEzfUILgxCHLSiNyGOm992kBs0WhudHVe6&#10;sYcQdw6SlU0//zPiBwvbxthXcrDd3hayemkhcyX0x/kLTzavaX0JcT/4bJ7gzM9wkp0OoBUIcfZB&#10;iAPoA0v38hHiXkGIgyMoWvT2UfXLo5ToUCpMtEIkpxr5TAu3n41CQI8ynDDPCDaJQkkwlY2oRAiZ&#10;Ch6zGP4e3uZYfG+IozOHSb98KUNU5rMZyrP62NRZPz5QltEEl1ikmp3DiZKUhjInH/przxxxK563&#10;/fyeem+e1Jm6RoQoqgN5f7T9ZxwpuMbUSnF7zAPShi/y6PD/4aW1toij618jz+eD5bAkKcPJIMRB&#10;K/oS4kx9Zro9tqShaVynnyDEncPeGcBKA9nHFrJ4oLVTizCfHW7Hc98SLIz3iWQW09rzyLD4WOqe&#10;hDgWU9Oc+cMRPjdASxDi7IMQB9AHln5cxH38VxDiYG8KF72dfCXbhM2LUMWpE2WfChFQjRZCWmk7&#10;TONMuUNEoyWJr7Rsvh4S+8qQ4tz2S3JDJGYNf0tKMyEOFz3iOpD6DS+ZIBb2tPLFGfeOFEjm43ou&#10;uynZA00JPXEfPkN4XRO3pN1jKW5ZLHp8pDK8SZ+XfpWaS+TvqW1T+LlAzxJ59piS8aCVay1az/V6&#10;fT8+VufRScg+5P1hl10Sz7lrUdMf4aIgxEErehLirIsCd8PE487UuI60hRB3HhZEjTG4xtrBz3t7&#10;PS7adqalfc+9PhBy+sXGoqC9xaaehDgpK+icm0mZRVRoB0KcfRDiAPpA5i5tvJwT97m3kwNCHOxN&#10;6cJ8bbYsJzwoi+9nZ1pxGXIqRbQxtp5DkA8Ws5Sl4ujsZTGx+PQSlbLjYsa5IdzrkdjmxDzpywkB&#10;JsSL9JTR90+TpOKxcqb0GKPJI7EcMvztVTQ8UHxV+k/U7vNHup4hnKVwfXnS/mcKR7H8OIthvE3L&#10;5ueyxTHo+sLw33cZf2EMvq9tUzvPLUrPb+c9qlsYyrAm46rRsq9WZ6ubxNbr3x7UjJeM68FrnNx/&#10;wAgIcdCKnoQ4bnzbw1IWrWlYfuRgCQhx52FN+GT+s8G+n79sf8a3+nlBpCroEyvzrLXPDL0Iccio&#10;y5ybUZNFbmgHQpx9EOIA+sDaPYar3DdrAUIc7IksGmuSWjIi+aGElOQkx4+zDJ2BLG5r5VuLWlFj&#10;Su2xhzg1q9WSbLK1XbMlxaFPZvXhqO9K2Re3MybLSFnDSyaI2yeWYuK+cWT5Y7kqFojiuUjKVjuv&#10;7UE8H7SYY7aQmrvHiDM3asLhlpD9b2mfJWn37CxftXN/y2vmsL8qMU8ibnsLeMnv8VEjEa+JmXFY&#10;+OwCJ4MQB63oR4jjcakWOTf7RTp+/f0a10mEuHOx1b+5IWqBPW+UW5+3/v79T7Xc54btrHqwjgWx&#10;3tpjU3sR4pBRlzn7EdPMjdAKhDj7IMQB9IN8f9HGzBlxlftmLUCIgz15K10Ij7Jy5RJnPNLCQgas&#10;kgwxcj4tylycleYZpz/icUla2yrxiACzNXPfGL6tnuLCen/0jwwMb89GtpHjiIDlhLBhvNQKN/78&#10;X8tlKUvcTJKKMsDp5d9fHtGOG7fBTJA6MHvdGtJnpn1T/r+2D0l9y/6c/Dn0nS19Uuropc6iiIVI&#10;OfbyGMuLrTKcIOer7duFgbZfq1sttvQLjZoyuKj8TLAHUpbpNUPqKLyUjRsj0/NbjfnjmOFmIMRB&#10;K7oR4r6f/v0DFKzNRWNYW9yuBSHuXGwtAN6r7i0iCwZ622wP65mW9jz3LUGGqv6x8XhqWwtOfQhx&#10;3I9Y42yJWD5DArQAIc4+CHEA/WBJvJL5HTwIcbAXxcLCBnFg2DYzC05dVpeWeIlkOUuM1FuLcjpR&#10;pUYaGepzqySyFTl/tWwSUTa2WrzctE2K8231FLHcPhfkj/j9S3gB4+u7E6zWMgsNxyztM/G4kbK1&#10;lGC24Ntmcn5DxG0et10sTe3BXGh5FVa0css24eVTUfv70AfCy6tI3/Ci4jCP5swrQ5/MFVfVssUR&#10;yVF+Lq3OftlEhhtZKkfueN+TmaSZFe1kLNe+hdnRhjAlRWiZDGvEbBkX8X6Wwsr8ASeBEAet6EWI&#10;40aNTSQ7iNZeZ8dVFgER4s7H0mOBryJ69sqen72sX+Osys9kqOofG33L1rWtByFO2g2WOXthle/n&#10;0AqEOPsgxAH0g6Ws29xfeIIQB3tRIiqUSEIxQRpS95sKkQPOFH+8HJBaFBdpb7tAIeeXJa3Moi57&#10;WUvW5JjWUqMmOqyFq9uhj8d1tbavNblB9uf3sUnUe8/p3/Ke2bZvDzNfpmOBJm734W+vGSiHMRVe&#10;2o1Z+0ZCmSZynjnXTInn5Nx5d8yMVTeffMZqn1T74yTk+Nrc5MpXJFs9PlpLRm7OSpXhgH65xtqc&#10;moyof29hrX2nkWrrM0m1cen4LqkHF4bmZDgBhDhoRR9CHJmRrPK/v/0vpb0sxDVuHiHEnY/cJNbr&#10;4vggG9Z5yFy3mxz5/c9wFJvseu4bgwXx/rEi1lvqSz0IcYy9dSzMm7QTtAAhzj4IcQD9YCM7sg+Z&#10;O8CDEAd7UCGpVWeCqct88xlZ4tBeKHLNHy0kANlHbUYgCxLC0mNe5bzC25pSkm1KyqCJRNLvl6Qh&#10;ae/w1hlOthj640bp6DWG/rQmPGkC3151XMpQllh4e7lAxNnapO7CS7sRj6uZpDcTXW088lAbU2sZ&#10;9cKYqHvUZSJSY2dk7dqx1DelP0h/jtvIh5PB3uXYe81xcX+cxto4PAI3xxSJgz5ayoNLdTSNpbny&#10;TDThVcZIeDkbmctm+1mI1hI4dARCHLSiByEOCcQ2Iklp7XZmXKXPIMSdjzXpkwXAc9hT2rH+y3yr&#10;mUBl0QL6x8oca2lB0L4Qx9jLwYZIzGIqbAchzj4IcQD9YEmII+PvE4Q42IMSiWJLJpjcxfWMOO3R&#10;bGN2o5YL3nI+0fmthrRDF9LGUF/hrbsxijVOWpC+7OObk20SdSTlXpTZIplryppI5197fLhyDG0r&#10;5fgUf/IEl8X+HfZbtM0RxONb6iG85HB9ZfK6e8+OfVg7XizUxu1hQexRBdOF/iis9clpjP1TF9H0&#10;WJLx3NhTthljTeQbkbaRNpMIf9qdIN4p5bYiRv7zJ7186ZD2bTmupO9pxxlDjndkm5WgzQGuzIX1&#10;I/vJHV8S8t6wKdwNhDhoRQ9CHDdpbGPpkQ9jXGVOQoizgdyM1Ovj+LAkbdwJkWy19tgaMleJEGSZ&#10;vc59c3w//b4UNMKCWG9JpDcvxDH2srDygxHEIdgKQpx9EOIA+sHW/XykqxGEOGjNWoafOHLlBo0S&#10;AWMt/KJ//1lYVPklI1pmAdrCogzzdv6jB1MkpLIQeua9IFeoWeFcfxz6d65o4eSxlTKksiH6csxF&#10;nrPHgyafzAS0qNxb5pM15gLuq+SkykYHCJxLSJnm/Ws5E+TwnkWhVvqlEzKHfaf244Q6mYsW5dYl&#10;SXSpL0s77yc+bkHtAyHMzLGzfpwRQzuGzZuwdO2W18LbzJH+fFMuPKrZ5haCLHE3BSEOWtGDECfZ&#10;acAuln7h+oxriFsIcTaQRTe9Ps4IfgxxND6D1T5ig3Xhe89z3xp8NrgONsR6O3OrdSGOsZeHjQxx&#10;EiyowjYQ4uyDEAfQDwhxNkGIg9aUSWr1j+jUFpOdqPHly7/La2XlmIZk4jpXYqlFl1+ywsQvv5wA&#10;lZEdbknEOYMlCdGLlnN5x5/rXPqR94tsVPso3yDkqEJTqiyCHE/tO2cLXdE4joW34W/xY1V3kyZn&#10;smYkdMWvS32Gl05Bmw+W+kDok2r2Lref4bXUtks4iSiZFUwXNV1ZZC5Wt/HlsTIHSJ1My5Iut40s&#10;cYKME72M6Wgpqvm+ps/1LY/TCt8flx9pXSM8Ll7vopBjh83gTiDEQSt6EOKsZ8+5O/K4P63dzo4r&#10;gBBnB0s3SFkEPJb9xuEP89c3u49LtV93kI8Vsd7K3GpbiOPeQy58boCrgBBnH4Q4gH6wNF4tZUg+&#10;G4Q4aElp5pnajCfaYromSIiIUS3GvX39VislnYFfsE8LJKmQ+onr7Sxys8O5Nh3av0bOaY0mHU1D&#10;kyR8/9WElHQWt1KkXKn+kBp3TlxS339ePSsS2ssFPJ5z9pRGZnNOVI+zuWZHOW8N6UfaHJmSdtJ9&#10;ctiu0RyR7JNDOcNbXnDnEL93ElKu8NbTcNcYGf8TOXLpOpiq/zOoul5UXrM1kvPNjmO4Bi90rotr&#10;NeWW+tT2lYqW9Q+dgBAHrbAvxJmRxiGBVWHiCrIEQpwdbImf3Bw9kr2yV1nPDidY+7w5Bos318LK&#10;tU7KYQHLQhxjLx9TC6vDdQygFoQ4+1i8pwMAOpbuK/C57glCHLRkJoQsxFaZwS0kTxapRZwJL81w&#10;gkLGgnYiTGRPWyMlsyzGUCdWZDgphxNLtHJKvI3Z4Z7Z2LyIcl4GMycRLUslat+Rv0fvE3nq2x5t&#10;oR5riNR40SQVqeezpDhfx69lCS854tdd7NAntONM5UXt9bPkJ1+Web9MyTROVFPmR9/u7R9BK319&#10;dqzE9WBJLpM4UzCTupnOWdMxkrzeDH8Pbzkd6SfT8mdHw/GVEsKWrudH4efCMmmwZryUfDaJ5z+4&#10;AQhx0ArzQtz3Lr5v3Zpff/9Jb7uTQ8rVOwhxtrDz+DM+9x3FfvPbjy4Wc+30+dfoQSaEfKyI9VYW&#10;BU0Lcb/zQ7xcbDwK+BlWhE/oD4Q4+yDEAfSDqR/aIcx/ghAHrVgTF+JoJTI4KSEzg5GTqQoWn6ex&#10;hxjSCndeSpmXwokQJ8pkMTnZ4VICx1lSzHKZddkw0Va7LgIm+0cig5n2fqn3s6S42ZiN+m0srewh&#10;08znt9fHX2rz3xkZJp0Mp8ixqflL2lQbU/K3PceV2scSZdTOZwwpZ3jboahjfyK7af3hMwzNu176&#10;Usq4EFLnOdfbXJLte1I9eUE09Yjf5ZC6KR33i31FCbLE3QyEOGiFdSFOFknBNpKJTWu7swMhbo+4&#10;t4hl6dqLlHAMe7V5D7/Gtyo7S/DZ4FrY+Rxh4xpnWYhj7OUj87xWh2fGFT4bw/EgxNkHIQ6gHxDi&#10;bIIQB604MjvcVpKC0Go8PqwtRos0oAkta5GST87ASzwLomIQI5LiwAnihEgPS/WuyUSqfJSQ0lqT&#10;El9SY3F4Tclid05GQaUsLwJh/LrUcXipGTNBZvKITGEu0LwKc0eQkuGG0DMVJueOdo/uXULKNTu2&#10;MpbdecXvm0bUFkeQmoum9Zac0w4a87kMZVKzSC5F62t4LLW6Ywx988j5JvSz96V5PSsq+qN2/qnY&#10;Y34DwyDEQSusC3Hc7O4Dre3ODlm86R2EOFuYkj+5eX0Ie2VI62F+svz5gM8G18LS3GpBGLIsxDH2&#10;8pGFTK0Oz40fbrwBlIAQZx+EOIB+sDVeD1+nNgtCHLSgNMPJGQJTTJBHqrLAHCWMrOEX8Mse6RbC&#10;1GOJFvvPRB6R/196/UhWBFC1fmfbHCyYpbKBSR8Kb3lBHx+PjyPLLMT9IxZCtP7Tuoyx3CTHDC85&#10;FPnp8DGWmM/0vvjb6+M+x5A+emT7xvNXSvZZu8ackb1QE96monHqcaASFq4fU1bmMzVaStXS55T+&#10;+H5EX5RjSMY/fW6si9L2XevfcVgS2mFnEOKgFdaFOBZt+kAW2LT2OzOukEELIc4elha4WQzcl70e&#10;49hDdjjBYnYjHyzcXBErnyMsZECzK8Qx9kr4+/d3pQ4txAffr6AIhDj7IMQB9ANCnE0Q4qAFRYvp&#10;xrLjbHk8mmx3pthQV+7jhaY1FvvPRJ7UBJRYTDoCkRHicnxGQnKLhQcnX5wghkrZdIlS7xd6Hzs2&#10;+5kv82sZpuNOXo9llpaZHN0cMdm3xPT42utH90u1nYa/aW2akuGGOERAmlLSdsP5JB+dKuMuvE1l&#10;j/PSH5v6en3T5qzwPlMfdqR+kmVdiJYiosyHbp9DfzgqE6s7ZsV5r0bF5xx9XtZD6ihsBlcHIQ5a&#10;YVuI4+ZML9i7eSTSSf+SOEKcPSw9RvIKfdwyewlhPTxy0Gfssic6+2Bx4IpY+Rwh37HOxqoQ14vM&#10;awVr39dfg+9YkA9CnH0s3tMBAB1Lnw+4l/8EIQ62UprZxEJ2OA0vtVRlW5M4PBvUopSVCC8aHJ9J&#10;aYlRgtBCRLnwNocm8WwVEkMWp3cv5T0+5BhL8owm8EwjJULNpL8ThRgnv2h9/e3xl1afmrAYt83e&#10;xNJKnCFpz/qdj7VXITB+fa0PtUYVs4YyamVYmDcOl+FGZpnUhrYOL73g++3kfVHEfWLK5zwj/UjE&#10;uqF/bJWuNBEyHhezcxvfN/SRM2VqDSmPVtbFSLRVLdKGR8ikvj9UX++zovQ8tP60FDLuw6ZwZRDi&#10;oBW2hThuAPSCPL5Rb8PzwsKi9lYQ4myy12M0y4P22Iv9hLA+JIS9suO1iCtk/4Q5VrJvWpC+zGaI&#10;+27qiTLmsTyPuuDR65AJQpx9EOIA+sHKZ14J7uU/QYiDrRQtKhvLDqfhBIZIvskJERy2Cha5iLiw&#10;JGWl4uisVTk4OUUpq0RcXu094aVqtOMviSrD6+/x+z8jIWHFooPvK+eLiarolijb2VLccLzXeo/m&#10;klgKk/MIL21G6SMvN4hmr0dl2xNdcNNlOF2csyHWzIVHfS6VOWH6vmlIm6fGrrrdRplLF8jm2RNT&#10;15Mlge8slup3Ibq5YermYmXO3yUq+lfJ56mWcxwYBiEOWmFaiGPhrRtMPhbqAv0HIc4mIuTo9XN8&#10;9JBtrEf2Gnu9iLrWPmdOg0Xwa2Llc4SF7zRWhTiuN2XIXKXVo634YE6FVRDi7IMQB9APe2Uhrwnu&#10;5T9BiIMtFC+eG80OpyGygiw4q+exGI+PvcW4ygV9c4sFSxmJYtlKyw7VQgjQBISUrLaYzW4oSyrD&#10;1kxEOlCYWmMoy+xRm3IucR34+lfq6iApLp5r4rbX+seS2FhCLDRJWcJLjtnrBwlmJTJcup2PkXjX&#10;cCLytHwLY2Rx/ktsp12rts4fTq6K9in1H17+ZHZuIbYefy+0vrIaxq/tYX54lzqflb0yZO5zc/tC&#10;fywdX3qfSocFmRV2BiEOWmFZiGPhrR9MyhMIcTsEQpzgs4dp9XNGcKN0D/bJevnD9Z0esLRQ8xrM&#10;QVfFzueI8/uYVSEOAaUMW58VluKHexw8QAqEOPsgxAH0g9w/18bMGcG9/CcIcbAFLWtUMgxJQCXo&#10;0klGDOfbSsiZUlWeoSwpWetMZqLYJDSRQMu0tPW8tH1q7eaFinT2nliSmhILE0vvPYOhfOalODl2&#10;LLPE7RS3ZYsMXJqgMj3u2ut7kZLh4mO7NjMuwwm+b72WL7w0Q+sL09DGlybESYSXq1AFWeU659tg&#10;Ps9IWGqDKUtznRbSHnKeYXMzSJnkOrPUX0pC9uMluKcAGPfdaSz14xTx9WIpavYPnYEQB62wLMRx&#10;o7sfLGXMekb/N5AQ4uxiJytiP5JVL4gYoNf1tpDPbr1gaaHmNfp45CyUY+lzxNmfPxHiroNco7W6&#10;tBjymRNAAyHOPghxAH1gTZbnXv4ThDioJSUYJOOEDDKyUB2HCCNjiMwyDSc4hJDzG8Nl+EkIDRnx&#10;LscNRdqEK2fpwv5Q7lbHb4mUKX0u8yxLgiZgbhFK1D481Fd4+YVFEVGRYKbE53mEMFXKUK7Zo2Bd&#10;uaNxK+12lhQXt38svM3Er5V2yWHe7q99M379CEFF7YtDv03IcDO5RsoofT+8zQxxv1oaJ25Onrx3&#10;Glob+H6rvHfL/KELvWqWkuT8kZhvzmZ5fk5Eg/HWEn8tr75uv4SfC9OS+2zumUTpWHOfRZT9pCKe&#10;B+FiIMRBKxDioAWSzU9rw3MDIa59IMSNWLqZzSJ2W/b5jPWjm2vaXkJgm2Bh4KpY+hwh8seZWBXi&#10;oBx7i6sr8f1PJHuYgRBnH4Q4gD6wdt+Me/lPEOKgliOyw3mJQCSJKGSRO4QsVE9DPb6N2PQ4l5SI&#10;tBR+Ed/mo+ySgsgQqcfADa+p0lZ4uRi1Dyt91YtFC2LFQh3P5QZd9rNAMmOfESluVr6orWJJakvf&#10;GJFjTPc5xMs4nr1eOdfloo0bOc/eZThhKN/L+F6T1ZbGpLat9v7aPpISxlJ168fM63vHsCjICk4o&#10;U8q7FHv1LSlL6roQ48tddq1cCpnXZB4Pu1eRNtS2laiZF7Wxm4oW8xwYBiEOWmFViKNP9YVFgUIe&#10;+dc7CHG22eexmuXBfNkWqU+tnrdET/ORzYyfIS7wKGzQsbRAeLZkbFE+4TpTh51ssiUhj1A1+cQK&#10;OAmEOPsgxAH0Affy7YIQBzWUZzBZXkzWkAVmTTjoNjaKMsM+ZjLYWuQKBGewJFSmBJGkVPL2tXji&#10;SGWY0oSOpCgmsdKus+NUlPVIcqW41PjcU4qL2z8WQbT+sUU20qSnaf/QXl+TuLYgMtzseMO/4/nV&#10;1UNnMpwgZXsp73C+4SWV+P3TkHMNb/tk+Ls6h64dJybU7zwj2NtyNk51G7ed3TlB60dLIfW+ZczF&#10;uM8ak3pb2nd4b1F5l8Jdo6J5b4lk+w5RWifyfm0/qdhz3oGT4Us0tMKqEMdj0frC2qMfJBDi9giE&#10;uCk84u967CXlnJ1xqgRrnzGnIe0D18SScHH25weL8gmfy+uwlgmmLD66unbBfiDE2QchDqAPrElX&#10;3Mt/ghAHNSwt/M6iUgQrOobx0KSVEpbEj3Q8PpbkjDNx4oJa5iFW+ksq80+J1CLygLTJbD+K0CL/&#10;Vt87RE679ibECVoWMolYphJpI1E3u/2id5blKxJW4tdLZacpM0FrONdp/9DGZUsZaIqcR1zXWv+T&#10;8skYmr4v9V5rxPWZI/QuZQKLJSFXN8r7JHKFolC/6rVprbyzuSCEtE14izn8+S5kx1SilRQrx571&#10;eWXfoV3f4/fWx+OjZt5YEaeL5/1UP1NjaKOwGVwNhDhohV0hji//vaG343mBELdHIMTFyPVPr6uj&#10;gzmzBTJv6PVbH73NRXvUQatgAfy6SNtqbX5OnCt/mRTivu/61I/LYvEHI6Uh1wTm3nuDEGcfhDgA&#10;+1iU5LmX/wQhDkpZkGD0KMiwMuIfeabsq9PIETtS+MX+6zwqVVgSB2LpKmZRplsRsdbECe3Yi5JD&#10;hvilSDBdPP4hNQZjcUjaI1Gfu5xnLInE4oocd/q6yGHhpWJmbR/ta9439nkcbkqGi/url5eUDFlv&#10;j7+sy3BCjRC3NB9IHYW3fTL8PZlpc+147lha/Q4hx5L6D29NkpLLcoW8M6i5Hq/N47lo9S3jwfd1&#10;V66GItxz3+HwRcT9dxpaX1xj5Vo3ix7GOFSAEAetMCvE8Vi07lDb8cy4wOItQpx97FyPaZuteHHh&#10;R1Sv26O3rGZ2JM95sAB+XWyJQ+fOpzaFOD6X12J5Ti2KoQ8wB98ThDj7IMQB2Mfij464l/8EIQ5K&#10;WRGEXqNSRll6nGZvkStKpCiq7xA5IslZeJEhIYVk1pVIC9r2EkGOeBdZQuRNJ3D+9s+fnJi2lOlI&#10;6atSlpRsUV3WDjLEjViU4maCYdRusZQi5QovFRP3l3hczeapHdq2hQy3V9a61ij9Lav/qOcdQuov&#10;vO2TxXkgZAcb5w/p265PDW2b6ONqe6QY3q8/trVRVrW9WKpjLaROWvQ716+V/e8Vue2oMZuboqip&#10;jyIZXrmGwQVAiINWWBXi5FGE0Bd7iCSbAiFuh0C6irEkcTBvbmOfR+D29ZjBX3//STkHG8FnzWtj&#10;LZOWlOcsEOKuhdSdWqe9Bn3hdiDE2QchDsA2/juWsftlQ/D96glCHJSwJAhpUbO47OQDZV+9hiZk&#10;5LIgGi2E3UelCivtm/2FS94bbVsdIqNodbYkI+ZKh7Pz7UxaKJHitPcN0fRLdCzIyPgILzlUgWY4&#10;h/ByNtp+5BzDy+rrW2QajSIZThVnHh+9yHBCLBTlzp1yjtPtphH3D8G/vyzrZipk//FYWELtnyEs&#10;t5Ur96JIqESjuU5kRHX/e8RwjuGwxaxKgxXzUOnnoZ7GO2SCEAetsCrE9ZZRBxDi9gAhrg/kZqVe&#10;X0dHX/KVNWTO0Ou1PuTzWk9YfJTPZ/DIxsujtvtJgRD3Gr3NZZYwPa9uCTLG3QaEOPsgxAHYZo/v&#10;mS2Ce/lPEOKghLJsZeWPD0yLHZ3G2+MvOadwesWUZspz8kzFovuRLEoDhWVvIkoM5dHaSP4Wy0jP&#10;bfLb1ffp57aaoGMda1LcTMyJ+k08bmoyJsYiStxumqjSUka5mwwnDOV+kVzjc11iaS7Q2j9db2VR&#10;IsONpMSyLfL0EaTmgaUoacMUi3Pxhkjts6ZNpe20fU2jti5S/UWNHbJUwskgxEErrApx8gtK6AuZ&#10;B7S2PC/6l4MQ4vrAUlYtFgjr2KcNf5wq1dRg7fPla/B95upYEuvP/BxqUT6RzyNQh89+aC8rTLP4&#10;/ucwXorvlUFHIMTZByEOwC5W77lKcC//CUIc5OIEgoKF2ZpF5TLhroPYIKflLLDHUSP+HMmy2FAu&#10;UArSz6plibev36RMYVcvLPXFUnEl3r7HLD6WpDjZ13Tfcb+Px470j/BSEW4/45wXZbsa/hZlKKzr&#10;vxpy3LhPy7+vLMMJUsfT8yg5B18X0zp4Rqr90/WXE4+PWsFJxoy2z9p+eiRxG61Fq3NK1VlNiDDr&#10;sq+m56phXntmg1xDG69a1HwmEkrPvcexDwsgxEErrN6c4SZ3fyDEtQchrh/s9H9unNawx+eqHjMq&#10;/fqvP9RzMRE8pu/yWJKGRAA5C5NCHMLTJi732NRUkDXukiDE2QchDsAmfv60K8VzL/8JQhzkIov/&#10;2uKrFrI4nBKNUsgibs6icircIrdkhpIF+9f49hJeZPkMkWnGcAvbs/jyyxhSB9NwktAkxkX2McKp&#10;FVNXF7YflSpIfepl3y7zhbZV9x2H9BNpv7DpjMX6fyvP+hdLN1IP4aWusCLFubE33e/QJuElhyZH&#10;bZFExvEe/ulQ5OAm5+bmnKjvyb/j48v56IJynzKctNn0vOX/w0vZyBzyWhfPWJpfXH/KnD+kXNJG&#10;W+ZarX+OYb3tXNnVfrcYTcZGxXGjeHzEc+/Q7qrgJ+281sa+LvTttYjHcC6ldb71WgrGQIiDVlgV&#10;4nrLqgMWbyAhxLUPhLgUIgvodXZ00EY1tBcaf3S5WGtPbH5Gj4IhlGHpc8SZj+5HiLsecj3Q6vWq&#10;IXI1feY6IMTZByEOwB4+A7ntDLHcy3+CEAe5xI8hXIqaBdlhuyjjUll4UaEuA4s1ShbZJZxI8mb7&#10;UalCqg/lyAe5OHlJxBgvQP7xKUkO/cvJRhmi4pJYUyOzDdu99G053/BSd1iQ4pwgEu037j+xQNJy&#10;bnAy2mTfErWyy5QWMlyrcXQ00j4v5zKM2fBSNlq/GCNnzHmRWbICfv3m5yoRWYcYyiJzgrzeqn7l&#10;GFo55e/hLWZJzQFLkTPvruHERWXfayFtL+2qtd1Sn5ExppU7nP97PFZXY8M1eumaFEdOX4eOQIiD&#10;VlgV4qA/EOLagxDXD/6RaFqdHR8sQpch4otWj1tCZIAesSzE0a+vjzx6UWv7M+LM/mZRPjlTELwK&#10;lufXPUOuh/SfvkGIsw9CHIAtrGeGG4N7+U8Q4iCHkoVoWYwtlQZqFtjTIVlg+hXjahb9awTEo1kQ&#10;pKrkl71wgkQiG09N3xY06aKFIHIWuVLcwrjeLMWtCW9yjOfrbUWxmbw1xNbMXneW4YRYlo3PO5ek&#10;aDaEpetCcgx1IjMt1bMaQ58Nm27CS4rK/pVw42e4Nq6NCydBKtt/RhCqfQyfL6JxmhOyzZY5QruG&#10;LEXPn4EgAiEOWmHx5in9qU8Q4tqDENcXctNSr7eD4/ufoUSQwx7tJosgvWFJ6tQCoeL6mBLihuvv&#10;WSDEXROL37mOj29dXh/vDkKcfRDiAOzgx6N9GU6Ce69PEOIgh72zw2n7l/24rCh+MfrltZyQfW6V&#10;VI5GFr3LF9v7EGGWpINa+WUPloTELeLhTGJqJIicxdlSnGw/3V/cNs92XB4fbsxVyIlu/59t+ti0&#10;EKeNDSfzROPiqjLcrI9sGBuujqb7eolt7dQavS3tPzZVkP6WKn8qpJ+HzatZbt9nlF7/pW9o+2kW&#10;DaTvEglR5o+wGfQOQhy0wubiTP8i0x2xtJDtAyGuffA5YglLj0RjoTAPL4G1XbDoNjuce6yPfk4W&#10;Qson7UVcN8xIxUOc+Yhei/IJEtN2fB/X6/eW8f2dftUJCHH2QYgDOB//XcqaVLUc3Mt/ghAHayxm&#10;9lKiVC5JCEgvsowrQ2lGmjGG7XoQDIShvC+Sz1o4ee7N/qNShbTYaEtSScmfWzP8aFnFWggiZ3Km&#10;FBfPG7EA4kS34W9L85GTej5FGMksWd4eTtrdcB53l+Fe28DHFvFUSM81tmSzoTzqfL/1/I9iYVyr&#10;sXUOHVn8LCBjpOKaKOWS8qn7bBENrtN+rCj7TgRZ4i4CQhy0wqQQR3ajLkGIaw9CXH/I9VCvu4Pj&#10;++bM67dgj8el9ppJyeKCN0GcFifOoRbHoizywnasfYc3E8hxpkGIsw9CHMB5OOF9uI71khVuGtzL&#10;f4IQB2sE4UNdcJ1FRRYUL7s9RQ9ZlE4JHl7Oq87kYvpmoSyYly7I9yJOrCzkm2kX37/UMm7O8OPq&#10;IBKapL2XhK0eSEkxuVKcCIjhLUVofSqeN5bkG98eSXHq/QhxKleGi+fIZ/Qtwwmz68twnlvPKdXX&#10;XLx9NfMhQ+vDEtIHwlvMsyinabFxHhVS9SZ9Z8u4Xew326LZNa6kvmvnVjAGQhy0wqQQxxf/LpGs&#10;SHp7nhUIce0DIW6NX3//Ram3M4K2yqH1vNXz5yE7fZcgzo8zMz0ixF0XWTQ3I84bDRl7cj0COyDE&#10;2QchDuB43NzYqQg3BvfynyDEwRKy8Fwkab3VZ0EZ5ZAcyctl21IFkfWwmjUllZksHf3IMIksgC5i&#10;+edMFuXPDX17RKuHO0lxKeGwVtyYCYaZY9sJNQtZxCaxm6yZK8MJUm/y9zh6Gf8ppL3i60ur+Tl1&#10;fZDjWaq3VDmPEDJb4MdS2bW4xXynzdXStuHlaqT/xfvdFG9fv7Xsb6k5NBW99CNYACEOWmFSiCOz&#10;UZcgxLUHIa4/LC12s6C8zB6PuD3zMYtbsSnIE8Q5gRD3Gghx7SBLXH4gx9kAIc4+CHEAx+C+67sf&#10;EfX1aNRUcC//CUIcLFGyONwiG4ks9pYsHmtSSV7I4xHtiHEit+jl1MNJJA0EraNIyUeW5BQpRyzn&#10;fJazYaYdrS6sSTo1nCHFDdvFj5zMWlhVtvNjKvrb+PfWc8V83nJZL99biEK9IP1lVucNsoeNLF27&#10;pP7D205nKI/62FRLZVwjNfbTsf0x2TJfaiJeCwFs2E/Ro8tTIXPaHvN6mC/UYyqBbNI7CHHQCoQ4&#10;aIXcsFHb87RAiGsfCHE5+F+Ka/V3cPD46UXaf5b64RZJesXeHE4QJ8aJ8ydC3LUhS1xdODlu+Fzc&#10;83W2VxDi7IMQB7Afct35z+//7q5DPWeD04J7+U8Q4mAJWdBVFljVEKkrbHY4w/ErF7BFjDtXQnEL&#10;+2UL3BLdLCAtiWaxAHNmNpul7HAthahUfcjfzhxDLThaiotFUqnD8FKSVGY2KVMolz6XNMr0NPYz&#10;d8zhfO8kwY1If5iNgbdtj7uMcfPqQpa48LbDcSLgpM3TMvR2aexIUtJzKlrMdar02EiqXMwWuhJ+&#10;PtlPaFySPeM4s69DIxDioBUIcdAKhLj2IMT1idw01+vv+GDBME1rIaHn7HCCvSyfBHFmnPcZAiHu&#10;+lhs454COe5YEOLsgxAH0A65tsi85++7iyR1LQluGtzLf4IQBylS0ooab4+/WsgiW3Dlffv6TS3f&#10;Wrx9/SNXxpCF8pbiRunCuyxwn13XJaSFj/njcaUdgijTfIFM6mxJwkhKiTv0bek/4Tznx+s8o8+R&#10;UpyTnqLtl9pKq3f5t9YvhtdUMW6LyDMZ6+89jeFWuPZS5mhpgz3EQKnn+FhjpNox9Kmm2fr8ecu4&#10;8HPMtI+H46llbHmd2Zul89BC2jxsuglt3m5Vb/4zReHjYA+SXEvKFc+90BkIcdAKhDhoBUJcexDi&#10;+sWKXCR9CObssbjb++Jsa0GQIPoOhLhpIMS1Bwm5TSDH7Q9CnH0Q4gDquZMAFwf38p8gxEGKElEr&#10;FpvOxIs2xRnXxlgUVSK5a/MijhxrQYxSw1Jd57AkKU7FhURdVItDTtB4e/vZ9+PHx7hvTZaI2vUl&#10;9qpv30/1Y4rs0LPEkJLi5O/hLY5UHZRIcbEYkpJRXP8a9jt9r39/OpOT9BWt/9b0iWG7d+mDW4S6&#10;XpG6d+NQkXjcuIz6RSvcHBAd7zMSmcRe54LHh5S7dg4SXB9Xznu6T61fSvT02FRhKHNRptYWc2s8&#10;10hdthYJXVbJBQFN+vBRItzIcNz8um6UNQ9OAiEOWoEQB61AiGsPQly//Pr7L0r9nRG0mUbrx9rK&#10;gnzvIMQRxDQQ4qaBENceWYBn3m0bTo4bPn9BWxDi7IMQB5DHKL/5MSP3r6xJUMcG9/KfIMSBhhMJ&#10;FhaA42i9AN0C91ixgnOIYrZA4+WKSLTbuNAsx3nZ31oM57NFzjiDdBu8PhIw9SjL2vNNSVmaZCLt&#10;qL1XYs++nZJlomiareoojpLihvc+x9DCeNT6V+74VR9R+PY1+2Il4o+cT29jdyuhDzgRcFZ/LvZ/&#10;ZPXS2Nbaw4l78/duWrDXzn8qRiaOmd0/reCukQXXXKmXFvOr1NMRQpq0mcwFob2GeVlEubefzxjX&#10;rq6VOk2Fxc9okAlCHLQCIQ5agRDXHoS4vrGy0M3i8CuyENL6l/+ysNI72nkRxH0DIW4ayCf7YLGt&#10;LxPD98krXJstwJxkH4Q4gFecdP77T3/7z+//7u+ff/8TCV0J7uU/QYgDjaWMWbMwvmivijD58Zmh&#10;TJUWIrmnBNk2LYro0VvWsJTsFOJlEUz+Hb2+uW+p9auITLnS3l5ImfTjT8Nnq+pJbAhC1PxconEj&#10;/URrqxwpbpyrZPuUEKPtX/5dIrL4vvwqxO49HqV8ctxRxHEyjpyv1OsQZ4g4a0j/9HPlSpbOoc8f&#10;UX6pM/X4Q2jtJ3NO/D6p8/ByFdo+p2Ku1EP8unvP0EfDW7phqb7VKBBL4ZW864YPTQSHTkCIg1Yg&#10;xEErEOLagxDXN62zkNXGFbKXtaR99r7+5xovCWrnRhA3je/ZT6doDvLJvTD5XexS8eHunUA9zEn2&#10;QYiDuzIV3/w4GLO+3eexp1uCe/lPEOJAQ0QUbVFVi62ywFEMZS3LxrYWW2Wtgjp2YVw81FiSEeN+&#10;k1jc37RQpko5UT06wSh+TwgRe8LbdseJJJnZlaTv9CLH7S3FfcpEC2KNNtZqBBF/rNc+1XL+kzqR&#10;dpXyanWRDC9cvcd1ehRO2suR4IaQ8zpSzknJZi6UOTXU5cv75PzCy1UM+5hde+K5JTX2e8zsVZIl&#10;TmJr/V4B6ael15ula1ccPcqVEECIg1YgxEErEOLagxDXN5YkIxYOn4jootVRbVwhA5/0D+3cCOK2&#10;gRD3ElxD9sXeZ+hrhvxAgKxx5TAn2QchDq5OnPFN5nPEt+3BvfwnCHEQI4vT2oKqGm99PcLTnVtB&#10;VpVUeKmjfhG/ZCH7M06SXbagySUSUn9xv0m8d5sQp4gZsWAlx4jfM8YZMoqTCAuEkiB7nSZD5SBl&#10;i8vtIiqzjClNBFuT4lx9Jc5fO7bsr3beku1eyjgcO7xUxSjC5MhkBbH7ArPUa0m5neQ39O0zrhep&#10;OV+ThMJ4en3fRmErcfyXNpJ/R6+7OFIebEXp9W1tfF+ZMD99PlZYy1q4RNG1onDfYASEOGgFQhy0&#10;AiGuPQhx/WNlXEhfgvaLuvL5RxZoegchjiCiQIh7CeST/WktaxPpkGs33zfzYU6yD0IcXIVYfPPX&#10;RsS3vYJ7+U8Q4iDGSw76gmocpRlNrOClv3oBZet5Vxy7yw/wycV6LTOTJoQo78tFxJvZ/vw+XyaZ&#10;tFBwzONSUzippEbeHLaxKD5oYpovb54Ut9QeS+crfWi2r+iYpcTnUpslzu2nQGgpi8fHVpFrihtP&#10;/rzfc8ss7ShzZcty1OCyLyrlk4j7jjbmtkppWh+M95mUyDbMgWeijruFqB1DPaNeowrbe9gmP/Nt&#10;dO2DTkCIg1YgxEErEOLagxDXP3YWEWk7wWcT0OqnLuTz2BWQhSft/AjitoEQ9xLIJ/vjs8paW4y9&#10;QfC9cxXmJPsgxEFvIL7ZCO7lP0GIgyleesgXNHp8nNsUJ0qUCinD+7dkOSrOnvP2+NFjPXvpMHFO&#10;imCi1YuWwSmXheN/fglaagtLsqfUl5a5ajXevv5hQUgaiUWyZzlfBTXp7ykprmTsaX2gVTaql3lj&#10;+P/w52ykTaflGsOf9+ND5BVpO6kbOQ8JOXdXN8P/S9/181daPNoqcvnj+r6nt8c8wvvex/KGXZ2K&#10;u64pZXURSULD3zQxt/qDiRxbq7tYAEuVUbYNb+kK6afa+SSjYgxdgeHcZ/2t5Hq/2LeV6PGzxO1B&#10;iINWIMRBKxDi2oMQdw1cJhK1Po+NKzzacws+C1rLRZYfl1mQRYgjiNcQefYskE/ui5PiyBR3TvD9&#10;Mwlzkn0Q4sAycm2bi296vyGODe7lP0GIgylFslanmWs0UnKKFlskE794XZYdzpKYVcJSViZtUT4l&#10;UMQZnHJxMtHK/lLvkbAoDji5JghKWpmXYhSVYhHnaEqkOH2s5EtxIjLF27c6/7h/l/QXrd9J+8jf&#10;RSQLb1tlZT4p/pLv9je0gy9fwTzl5cBqCc7361HyG/r3EL4u5P9F+tuW0U/Q+oJELJylroG180Fq&#10;jtH2lxrXFueiHFJ1noqz56Yz0Ppb6WeMkutB6b7BAAhx0AqEOGgFQlx7EOKugYhoen0eHfe+qdr+&#10;s9N16tPiYjdBnBkIca+BfHIsSHEnBt9DZzAn2QchDqwg8pvMGaP8ZuWHYYQe3Mt/ghAHU0Ry0xZR&#10;tbji4vXaAr4sPNcIHyNLkpgaG7PRnUm6LtOPvnzJujVGReYgJ9goWZkkpnKJejwX9Y9LlWMHyeHd&#10;iwqS7evxlyuPHE/G2FA3IsrI+2plFy8RVWaOkzgxe5wqgQz1E5dFzlEXs/KkuLh95Rg52+Xg6n/S&#10;x3JFE3nftEw+Hh81/WDYNvW4xOwv9lLnvkyPj9SY0UL6XU3/cW3qst65ehjKn3/c0Nffa+pK63Nj&#10;TCVZ3+eU9wzHDm/JxtWtcm6pfaXkudy+ZY1UXSajYq7vHa2OpM+El7Mo+VxRum8wAEIctAIhDlqB&#10;ENcehLhr4B+DptXn8XHXBUT3WJ7GCzKy2HMVEOII4jUQ4l4D+eR47H2uvlnwffQT5iT7IMTBGYzy&#10;m/Q/+dxE5rfXkO+eUi9y/17qydp9fAnu5T9BiIMRkQy0BVQtZFFVFnLDppdicXF5Q6Yiv/BdkHVp&#10;iF5FCCEpmy1kFkwJIUvbxLh6Tsl4k/2IrKK+ZwgpR3hbFnJMX/ay9n0JEeVEohv6X6lkJHxKeJly&#10;0SyG40t/O2pcByHqpQxS9vjck+Nm6F9LZfXbxdu0zWr5IiNm7Fvm2Fn7DH21ps61+vOxLAvKa66v&#10;uDGS319d2wznK8ct6Z/yXjneOD6q+2cUviz52SPlvJPHHuoivM3h62b+vpL52Pc/vX6lPsLbXkhK&#10;e4377ZEk5/REpOrmqqTavFT6TF5vtWiQcREOBCEOWoEQB61AiGsPQtx1sDI+pE/dEXlMj1Yf1fG9&#10;+EdRpmlePwTRfZy3CIV8AiMWF8/vFT/ceLw7zEn2QYiDI/j1959CX5PvtSIP/fhsb+JjqJun/Cay&#10;YIzFccq9/CcIcTBSsnBdKgz1hi7gbJMS0gKLHjUZiazgZRD9vJb6ztJ2IqmsSQJOchvaSd1eYiIC&#10;LPX3XBkhlLdeQluL4VyknCJNyLHCYVeR85TtXoStggjbve8tTjj51MtH71608o/IDC9/kpSL3h5/&#10;pdrK9YX4/cNxwstNkP197jsju1U410l58h//OkUV6yRWJEFXv0V91dW56wc55ZT3SL27uc6da75w&#10;Vx/52fXm9e9D6iS8xeH6W1owWu1DTmpNynfpNnLHVbaJy9cbC3U5j4xxdAVCW6evHUNfDW/NYtgm&#10;lS1yHoX7hpNBiINWWLwpgxDXJwhx7bE3PhHiapGFO71Oj457tmHrx8+JQHYl7DzWV48xwwLxh+/L&#10;ueEWdpbD1W1G+EXPtdDbr89AiJsG8sl5iIBwvfHVWdz8uylzkn0Q4mAPROryP5oZBTi9re8X6/Kb&#10;BkKcbez1cdbpzqJEXijJENQbTuqIFqnl31vOeUWw0KPjLC7JTEdDrGUAWhLVQryIWr5u336Wvyfl&#10;Ah8vX2zS7ZH3uFR3zMU2HcaTyHk+vkk40ay0H0xDtpX9/Pb4R64EJLj2kO2W6ycdQcw7s0+6celF&#10;q0h41NtL64NyDuHlJkz7qtRt+LNKLOhtmVPmdeD3t9Q+ru6ibeJwZRr6qJMpM8o2jj0n2g3bVfev&#10;Ify2n2PGjRf5/4L9rt64WJqX4rpz41t73xChPG4ecnLiUFeyb98f0tdRt91CGwmp+aFkvFtjsd6V&#10;KMn81xuhX61K1PJ62CQLNxaV/WhRum84GYQ4aAVCHLQCIa49CHHXwkslWr0eGyI/3QkvE+h1URPS&#10;jrkLH71gXYgTuQv6RsaMhEgMY7hMI0PIYqKELLqOIX3yM4ZroYRbeAwhnxVduM8e34bXFWHQLWy9&#10;Sn/58h5C3DSQT85Fxo7v03r7EEfEMJcM89UdYU6yj8V7OtAn7jOZu98sn6HuLmPL+Us9fPOfP4e6&#10;2fId0OI4lc/G4PFtrdfTOYEQdwaxrLEYb/0+vi2HqeQyiU0LNjkyykt0XseJOnSRI3bI+WvbVsfb&#10;a1amFXlgsa29BJTINCXyzm9ffsk5R5FEXIY0kSNElFP2txZesPGPOs2Vq0TIGAUmbZ9ZUXjMPXD1&#10;587hRCEuOsa0j8UofaZqTknNJfL38JYZrs2TAo4TuLKywMnr0uZj/1mTelIx9ls3T7j++M+f1o49&#10;9tsloVTKFN6u4sausp2EVn9SRu29tSH9Jew6SeqYS+3bA0ui4CyGNg6bXQLpd2uypBalYmDJ/q8s&#10;HV4Of4NC+8J0TvAlul8s3pRBiOsTvyittOdpgRDXPhDitmBGOrqZXNR6bpLPYFcDIQ7uTErWOwvk&#10;E0hh8nvbzeKKnwHWYE6yD0Ic1CKff14lOL09rx7uhxPuhxXv4YcZP22S3zQsft/iXv4ThDgQlgSm&#10;OHIW9XvFCRORcCHyxpqssYS2z6WQ450pGrUgLZLkZV8rrbOlkPqM+6wmS42x1L99uebn5uSgBm0m&#10;x/bSz3CMivMfRSMnLGWWR44p479WkAvH/CaCxZZxUktKPhSBalbeoW7Cy02I+1Hq/KUtpu+TqMn4&#10;Jdu4+o72NURyQVmOPd3m2Ue+/JLTR9z20p8qBTjZJvStd9+/24yT9PhYfgxtcrtE3xhey38U5XJk&#10;LfqnrsXy9/CWLtHGwFL0Lmz5a4VkER3GWsW4kVgTPGOkzrT9qDHM2WEzsA5CHLQCIQ5agRDXHoS4&#10;ayE31a380v4uC4nt6/zHJevOuhAnC1QAdwH5BJbw1zVrn7nvFh+3GhPMSfZBiINS3Lj+/u7u5Wrt&#10;d90IWd/k3Idxs4f4lgIhzjYIcSDkyjeysHuG9HIU2qL9VhHBCU7RPlei+8WhUulEwwsFeia23BCh&#10;QBOPlgTQlKjkyhNl4JHxIHJOeEtz5JhBunovzS4k4UQMJz/lP2J1y/EkpM73rJNctLEs9RFebkIs&#10;oKTqeDYHFIyDKbLdy37cvl6zH06R8kg7ujYR6XGok7X5W97jzkskxwqRZ+xzucfbQnpuTYu3w+uq&#10;4LbUN5bmi/V4fJSMhzD+5vup7DOWUPtvKoZ+HTbriiDirj4SNTdy523BX6P0/cTRei6EHUGIg1Yg&#10;xEErEOLagxB3PWR+0+v24LjJPNv+89I1b0xLJgT9fK0ECwJwH5BPIAfpJ/cTGWyFfE6/A8xJ9kGI&#10;gxxE/LpXJrgfw3deeYz+8fKbBkKcbRDiQBNHklGxKC9ixbCtyw4U/mQat6g8ilgLskkOfl/5mb5k&#10;kbpkAdwiK4vyxTdkvZyTX4cSUo8isaTaLmSsUrbVRZrQJyKZYzkT1V7IOHKyUfIc0hEkDTcWc8se&#10;BJ1sQW6p3o/EtZlSvpbjKxaypK9qEljcd2rmwtAOn/uQcO359vZzeMsMOde1tpDX3b7dnLdNupRz&#10;D7s9DCfw+X79WrbEtUqrxzGW+oY7TumYG+q0dCyk+q2cY3hLtxR91hhCxlPY1DRuDDlpsk4iXgoZ&#10;V+EwWfhxrO8rjl7q9/YgxEErEOKgFQhx7UGIux4+s4tWt0fHPdqytSwgi8JXBCEOwA7IJ1CCLLAj&#10;xp0Xcl/m6jAn2QchDpZwY9j9KMtGpvJ9YiK/yXXxZPlNAyHONghxUJL9plTkkIXimazw5rMHLYkc&#10;FpDF+xpxZUpJ3bpISBw9oT6qMsSW+nTCzYqQIq/L+5YklJRwEkJdmJO/v77vHBlOQ+pU+lmVIOe3&#10;ec8di248i6A4bBOPa/m3NcFCE1RKBZMlZLzG+3+Jt8dfrk9GdVUq5fk+Oz8Xaffwlmzcvob29nPT&#10;42M2P6+Ee78T4PIeuXoEUp96W8/749L4z+kbQep618abGwPD39143FA3KQHYypyzBa2dUiH1GTYz&#10;xziOasZQSZTWwZLwOYsLfN64BQhx0AqEOGgFQlx7EOKuiZWbrXJT/so0l7y+/xn2fD0sLna/BJ8L&#10;4EYgn0ANcs1DjDspLvz5QGBOsg9CHMSIDOa/C101G9yPod//4e6NW5TfNBDibIMQB7nZt2RhtnRB&#10;Pmtx1skVyxJTr5Qs/rswLgnmIG2pntsQrbJzOaFn6FteyvGZqXL7j5cY9PJpwt6sDw/jpdV57EEo&#10;b90jT4exWCLzSJ07Qe7t6zet7lKMMslT5HuVStz/y7wUylM7LoZ9KY/HTD9Os5TcufMlhm3C5tnM&#10;+uAQUm+5fV7a04/LLQLcORngcnF9MTo3+bc2VpPtViEIyf5z2yEXKYdevv6vD1pfXoqSeSUHaSvZ&#10;Z+0cHq4fzR6JmhUF7a6Ng1TI+8JmYBmEOGgFQhy0AiGuPQhx18TOzfD+x8gSLkuAet51IYtKV0UW&#10;krRzNhN8LoAbgXwCW3ACROPrH5ERSPOHBnPSKwhxMCJimB+zVxPhfAa4ngS4GIQ42yDE3RsRHLSF&#10;UjUqZIHkwn4q3rY9otQSpQv/NfVrkeE89Ee2VYhAe1Ai7ElfnIplIhBYloJinBwRhLVSgcO9X7Yb&#10;tm81JrfKJC7bmpL1K0U43nw/jdpw2JfPFFYkxpULeV4afO5jrR9Ke7n5p7Ld5Xhbs5ydgdreyrw6&#10;/F0RJf25h7ecipNAtfINc1d4S9eUjBfpi2GzTbi+MRkPJXUp1wXfJhWScYsYyh2KkoW8X92PEiXz&#10;KZwEQhy0AiEOWoEQ1x6EuOtiJYvLVRcUWwte0l49LrzkIv1AO28rIZ97Ae4C8gm0QPqRZM/R2pPY&#10;KS4qxTEn2QchDoRriXD9C3AxCHG2QYi7N6mFdy1KM7U4GadQxtDkhV6JJZbVKMgCYxlpQ/38bLRt&#10;snyKqBSPj9bZio5G+pjL9FXaN4cYJamafurE22S9V8d7TpYnVb7ZqS9KeaR+pJ+IaOLr6+s3V9+f&#10;5SgT4jSxVvYbXn7BzbmFbRsLcK3kx7PQ+lncT7Q6HSOnT+1NsnxG5tCtOElXO79EtGiTeB5Ykx8/&#10;pdJhvBZ/jqkMf5y5dCd/LxmXS/17FhfpU5cGIQ5agRAHrUCIaw9C3HWReU6v46PjmjdaW9fv1YUs&#10;WWTSzttKyFwIcBeQT6AlIhL4ewc/Zu1K7BAXlOKYk+yDEHdvriPCfVxKgItBiLMNQty9yc3UUrog&#10;KxQtyoa4TgYcPTNVKkRICZt2z0KfMrHolZQblCw8L+dyQXEgjNHax6t+W8sgJnPG8N68jHBS1yIz&#10;RbG27dKc4QTAlCBWIfadgauHl3Kns2jGAmc6XHu/Sx2UzuvWCX0uPueXuSfxHhcWrkHJ8g1tH97S&#10;PQvXiXkUZkjTkHaN9xuLdq7e/bX7sEeihuO8T2VU7bNTaSa33PLL+8bjglEQ4qAVCHHQCoS49iDE&#10;XRc7AtL12tTXbcuF/x+XX3hFiAOwA/IJ7IV7nKq5z+sXjIt9l2VOsg9C3D1xn9/N/MiqNp4S3NVB&#10;iLMNQtx9cVmblAVSNd7KZaCZyJERskAt5VoTbaxTeu6yAB427ZqlPmXhHJfKFwsHMymhE4GqFpEi&#10;nDSS2XdFNFsSKbxckt6XiBhjxrk1IcPPCUtle3xM5RbZ52qmtAaSzd5o/TWVHc7NnQkJRv4+zQIX&#10;Nrks0rbx+YeXPkkKWUb6hVY+7Tx65egscW4+ivYpY0L2K3O9l0mPeSTq53gcjpua++btX5ZZMh4D&#10;S1Eq28HBIMRBKxDioBUIce1BiLs2VsaM3Jy/Eu0/I93jZrR+7jYCIQ7uBPIJHIH7jPn9T7W9ie1x&#10;pc9WzEn2QYi7HzIu5T6sVvf248dtJLgpCHG2QYi7L/nZhOpkppRwIIvBo5gxLkaL7DKKHsN73t17&#10;/fYuc4rbYScsiSl6lC10H0XIqCNtkR8Li/CuTqRNzw6lbBJO0JDsQCFehSqbbbQnS5KI1M2SxCZj&#10;IF3Xjw/pW2sSXAontij9zEkmTrJZllqk7L3MKfEcLeeYqrdpf3V1IcJNmGdr67pX5Jyn9TbWyXQe&#10;cP+O3vMZk/edFcnyKe9di/Haagk/jofyaeeoRItzKJHE9gg/9+TNfcP75Zr63HZh7GvI/D3dfjHe&#10;eGyqaRDioBUIcdAKhLj2IMRdG5+pRavnY+Nq1/DWi0Oy4HQH2mbVaxvyuRfgLiCfwJFIhiHkuH3i&#10;KrIHc5J9EOLug5+z/1Dr3HwM1xnpq3IOdwQhzjYIcfcldzG6dCFWWFqMlQXh8DYVrVxBDnCP+Atv&#10;M0sssazFWn2cxZpYdKewKJQciYx/Lwx+/bYmw7n3TuSslxi2L51LUjjpKTeb3TB/eBmlH7lW6ime&#10;C1P90EnFMkcO9SHt1KqOe6ZEtrp8DOMuVIsphrK9SF9LIf07bFaNF2b1/e8WQz+UcVs697h59HPe&#10;qhvTJWOAOcMwCHHQCoQ4aAVCXHsQ4q5Pa3mrNq6ysNhaMpQFp7uAEAdgA+QTOItRjutWtjAWV7lH&#10;wpxkH4S4e+C/59j9vK7HUN7v77fLBqeBEGcbhLh7UpQ95MvX4sWKBSlscV855SqR4yaZgg6R6cZF&#10;7LGsq/H2+MvqQjRC3DO2Pq7vTqxmSGw8DkMmQ/VY41zRkwg3Es+Fci6pfojMMidXlrxFGBXipN+q&#10;5U2EiGFh02qOECXdvOPk1G3ZGbeO66Es+cJhg7qFnUCIg1YgxEErEOLagxB3fWS+0+v66LjGDdfW&#10;i/iy8HQXrMiZavC5AG4E8glYwckX7nNKbwKGnbiCWM+cZB+EuOtj8r7dYvxwZb5rNjgNhDjbIMTd&#10;k7eChVIRM8Jm2aQWndfElOE92eWaRFJ2m8kyvlzvewlOpdnhLGceQ4h7BkJcGTLOj5TiZH/T/cux&#10;ZWz13G4zoWv4d3gJMhAJ7KX+7hxGhTihpJ1kXIfNqhn2U/MZYzWkbCWPRD2CeF5cDOYXuyDEQSsQ&#10;4qAVCHHtQYi7PrJIoNf10fGj+8VFyTygn1tdyGebOy3i2FsEmAYLAnAfkE/AItIv3T0IHq1aHL3L&#10;9cxJ9kGIuy7+u6K1+yxL8cNdKxDh5rTOZN4iuJf/BCHunuRmSZFF3tLF3UlWttfIXHAVAc+JZRWZ&#10;XGLBLPnoxiFaL17LfkrKXFO3R4IQ9wyEuHKOluJk3nBSiiEhpRYp/6zuGtfX1UGIm4RhIc5dN7Uy&#10;J2JrJjOZy7X91oZ8jrAs3+75WQ8OwpoQhyTRLwhx0AqEuPYgxN0DK2NH+lvPtP5sJPu7E5Ylhzs9&#10;uhYA+QR6wGe6kc8vZI9bj74/PzMn2Qch7pqIVNbPI6wR4dZAiLMNQtz9SAprehQvVDiZTdlXLKvl&#10;IBKdtq9kTKS7ovMcttu60J7zuNdp1NTHkSDEPQMhro6jpbgtQoeT0IbyOrHOZ5Z8F5HIS7XDWBCx&#10;JBVurPhw75d5ywtZ7zLOZW6Rc83tR/O55NH/Qt/BhPqf1OGNw7AQJ5S0lYyvsFk1fszq+88JmdP8&#10;uLb/KOahvDw2tXcQ4qAVCHHQCoS49iDE3QM7C439tq/PntByUb7/jHml+MfiaXVxfiDEwZ1APoHe&#10;kD7rPrOSPS4ZIhD2CnOSfRDirodkvhZZSatbczHM/YzJdRDibIMQdz9mjxFdCBEzwmbZeDFkvq8a&#10;qciJJMq+UjEtrxzPyXkFi9815zviJBhln1rIgrp1ySrVjkO8Sz1dMZRzdYEQV8/RUlwOLivVcNxP&#10;8U1EtqUytg4n0n39w89Pbz/HIl8sCFmXZy2yJFnJdUUb/92H9CflfKUuQrWYROZXtdyJ2Dofl36u&#10;kJD5wWWDG+q5p0xqhT8M4AO4RRDioBUIcdAKhLj2IMTdBysLHrLo2SPtx8r9Pv/a+2w5ie+bf/wE&#10;0A3IJ9A7btHfSdZkj3tGv5+hmZPsgxB3LaR/9yHD/XB9D/JAiLMNQtz9EBFDXQyNQhaASxd+04uv&#10;dRmOkgv8SiyVN2c/sn3tQnvRorNEBwvPKSHuyllktPOVQIjbhgUpTuYGJ8JINsilspwVXpL75sv4&#10;KvHS/8qRupzW4TSuWp8yjrTz7eJ6UyCUD7FJoJC5QNmnGiLB9f4Y5twfBci8GDYBSyDEQSsQ4qAV&#10;CHHtQYi7D3baus8br61vYPcqBm7B4iLNZyDEwY1APoErIf3Z37uwttB8fEg99Ahzkn0Q4q6Dz3rd&#10;wXxJVrhiEOJsgxB3L5wUkiuDvD0fP5pLKvtcbYaj1ELuuEDtRJvh/8fHFIbNVFaluIrzHSkR9ySk&#10;3GFTsyDEPQMhaTtnSHHSbn5sJrMddhA8LrUGkcD0+kSIs0iJVN5C3FrqH26eGl7v4Tqdw9K5xsG1&#10;ziAWs3hAnyDEQSsQ4tqDEHcf/OKHVufHR2+LG60XF+76eE5pd60+bARzD9wH5BO4KvJZx322ve2j&#10;Vfu8ljEn2Qch7hr4OfIPtT7txI+uHwF9JghxtkGIuxfyuC9tEVSLGvHJiWnKvmpkl/QCeb0gspQp&#10;ReomvK2Y3AwsLjaId0eCEPcMJIE2HCHFfWaCG/pvtvw7CdnGbzf0f8la5WWSdxHrtJDXPkPeKyKN&#10;ZJVykm7BvJAOFosrCO2m1SdCnFFKxsvW61Dqs5CM26v1j7LPfQ9SoFsDIQ5agRAHrUCIaw9C3L2w&#10;Moak3/VE64UjWay4I5akTC0A7gLyCdwFLwdY+/6wb/QokjAn2Qchrn96keHu+j2pBQhxtkGIuxdL&#10;kkAcpYvCS48hC28pIsgms33J38NbikkJeyLA1D4SrWSxWWKLeHckCHHPQIhrx15SnLTRsP17iQTn&#10;3ivSm5PZ3n6WstXOA2tI+WTsu3nNzcN5Wet6mS+sgRA3iU6EOC+yKuXXooFYrgl4V8kKN2Xps9ks&#10;OhH2bwVCHLQCIQ5agRDXHoS4e2FnwbGfdm6d1UwWBWRB6q5I22v1YiFY/Ia7gHwCd8R/5r3DY1X7&#10;+37CnGQfhLj+sS8HfzDuNoIQZxuEuHuRn4GlPAtb6nGpId5LF5pTZd0iM8hir7bPLYvAyX0qsUW8&#10;OxqEuGcgxLWlpRTnJKBhDOaIcPIekWJFSrMivojw9vnYZ6XMvcwX1hj6BELcGJ0IcUXi1hBb23HY&#10;h2R2fN1vwdzTE7kCbk+fUW6DRSHuzgvIPYMQB61AiGsPQtz9kJvSet0fG71kMGn9eUj2d2csywiy&#10;IA9wB5BP4M78+vtP7lps5fPQHtHbeGJOsg9CXN/I9y6tDq2EZK7jfu92EOJsgxB3H0QA0RZAE1G8&#10;QJEjhgVpxWVjCpuppMta/7hUISXZ1WZhkgX5HBFnEt0s/CDEPQMhrj1bpTh5PSWRTcMd4+3rNzle&#10;D6LHa51sm+/uDELcJDoR4oSldotj6+M9NQFvSwZaywznNpf/EnHla3yXIMRBKxDioBUIce1BiLsf&#10;dhZE7I8f+dzRNqPZj9svsFrOTiHzIcAdQD4B8Fz3kap9LXIzJ9kHIa5f2n+faRzf37nX2wiEONsg&#10;xN2HlQxuL1EqiMnCcqEYNsa7dqxdHpeakOyk3LWiTKqcyego+wxC3DMQ4vahRopz43hFmpF9ukxw&#10;w9zSU7Yj6WfRubBQXAlC3CQ6EuJkzKrnoISM87BZNbEk32KfFlHmlnR01F9uAUIctAIhDlqBENce&#10;hLj74RdFtLo/PqwvNraXB/msK9dfvW7Oj7tn74P7gHwC8IpkjbuWGNfX52nmJPsgxPWLZF/T6s9G&#10;fOM+b0MQ4myDEHcf3jIf7VkjiJUsYidDHnsYZKtU5qctIkNSCByOG95STP4jaCX6yvaEEPcMhLj9&#10;yJXiQjan96X3ymuWHodaSiw0kampHpF6pnU5DYQ425RcV7eOdRlj8T576B81om9uvV5VCuwWi0Kc&#10;3KiG/kCIg1YgxLUHIe6e2BlLtr8r/P37n0qZ60MWfO+O7Uc2sSgA9wD5BEDnSmJcT2OKOck+CHF9&#10;Yvtz9wcyXGMQ4myDEHcPZPF0UTqZRoUgJtuo+2oaWx+XqpexNBveSKkE2Nuj2JJCnPQjWVi/Yijn&#10;K4EQty9rUpyTWRfaR7aV9/SUDU4jlnbpd/UsCXG3m8N6E+IKHu+59dyCaPs/LqOkYZnWlfPt7Wef&#10;lfbxIX04vJTN0piIg7nHEBaFOBaS+wQhDlphb4EKIa59IMQdgV/w1er/6LD7CNHmCwrf/wx7vjcW&#10;F2rGkAwaAHcA+QRgmSuIcfIZvxeYk+yDENcfPiu41UelIsPtAUKcbRDi7kHRY8gKsxIVyXYbYotQ&#10;Ni56xyHlrpVoUoKdFnKc3haYU0LcHQM5YH9WM8UpIe+/ggg3Mp1T5NzCn6GCEvnn8tGZECfzrXoe&#10;Smy5ho/0ML8P5zqTBEvLXfY58NHPTburgxAHrUCIg1YgxLUHIe6+yM1pvQ2ODasLtq0fLyQLFGDr&#10;kb3zYP6Be4B8ApBHz2JcT5I3c5J9+M7YH3bnrh9uboX2IMTZBiHuHrwVZFzZc5F1Wzw+RIqrWbyO&#10;My99RkU2PKFYAqw8zpkgxD2jB2HiChRJcW9fv53VLjL+5dhSXveYyijk7/J6qajzmuGrr0csWwMh&#10;bhKdCXFCMtudEnd4tLCba2bnXSatyXwU7yMZHX5muSwWJSZJ9w/9gRAHrUCIaw+LG/fFziN07LW5&#10;LIJKufTy1sQPsiBMsCJjakE7wR1APgEow39mspppKRX9fKZmTrIP3xn7ov13mXYhfQn2ASHONghx&#10;9yB/cblcwhi2y3+8WaMofbyZLO5q+znscamVxzkThLhnIMQdx7oU9/jIHfdbcQKJE9zkka0iWPlH&#10;FerlSodsI3OWzEN+3vryi+w3HMahyCosEm/At9dLfd43OhTi3BjRzkWLm8hbsz5dcd65nwVlzgqb&#10;wNmYFOK4cdIlFvsSQlyfIMS1h8WN+2IpU5c14b11llzZHzyRa7BWTxaCbMRwB5BPAMrxn5v6yhbX&#10;SxYm5iT78J2xL6x+1u4pc2WPWJxLEeKeIMRdHy2zyEIUL0yUZHLZI4Kg8h4LJiMimmgSi/ytNIPT&#10;iCxEx/tLxZbjnAlC3DMQ4o4lKcUN426vseSEtGEOccKayGtH9f9PSe41i2WPEq0lZvLQnaNDIc6N&#10;R+1cEtHjNbYUmSem5yxzZHgpm2G77B8wMAcZwU7mmGewoNwnCHHQCoS49rC4cW/MjKnvf4YSnY8s&#10;eLfOYMai6isWP2OOIXMiwNVBPgGox/I1LI5ermnMSfbhO2M/SN+1mR2OR6XuDUKcbcwJcdwXb07y&#10;caFKlC6AFsp2R8X79Dzk/5X3VGeVkYV3VdZJR5edGiHuGQhxx6NliJJx17ItnHg3zI8iwBWO6d2D&#10;PrcNhLhJdCjECSVtePXHprrPHU7UfT3v0nmi5DObCHhhMzgThDhoBUIctAIhrj0sbtwbWZTQ2+H4&#10;sLLw2PpRM2RCmGMpO2EctBfcAeQTgG34z0/2H6Hay/0T5iT78J2xH1pnum4V3M/dH4Q42yDEXR8R&#10;v7TFzjhECCnNsqJlLBkztclCrcho/j3nyFX+MYV6Brva7CdJwS4Vicx11nEL50PZJWaykHJOw99n&#10;mWdqs/Zoi/a1+5J+GO9L9h9e/iSWL8bHWkrUHhu2oc4blSKrIO0o7VkzJ8kYCEKK9PN3J9INfcTN&#10;cVHI3308/uGONfStpbkoDjlWKDJU4sZ9GL+ztlb6kD5PPKp/xRdfd7fIRfHclFN+39/C/K3Mdz0g&#10;Y2l6TouxYV6wisxXrg5k/oivwSFq+mhqX7O4YJ12iUUhjkXKPjH5aBm++HcJQlx7WNyA1tnQ6sPG&#10;D2kkW51evroQwQ7m2BUJmIPg+iCfAGzHZ2Gy9viz1+jl/glzkn34ztgH/kcnBj9jD9+vpGywLwhx&#10;tkGIuz7ZjzStWPxU9p1sQFmUl8VbC5nHZEG4VnKSetL2qcej/xv0A7N2flOEOK1elPfl4CWW133V&#10;Sh2aXKdJBCIdvL6nT4lEkPq7gsSn9YPSthklOGnfXBFE3idCkZfZvFDUsj5lf06mG/YfJLvX4w9/&#10;C2+FBszmJuVap/a1oc+El4uZz5n1clFcfumf4aVPZkLfhuNZIvvzyxC9z3lS/iABvmd/Tqroo7KN&#10;uq8otH4GJ9A6Q0qLQIjrE2k3rT1PDb74dwlCXHtY3AA7Avz5bd96EYEFgDStxcOWwSI4XB3kE4A2&#10;ePnEshTXx3cV5iT7WPvOyGdsHavZ4fiB0DEgxNkGIe7aaFlvUlGawUYTjWQxN7y8iBdCTpTjKmUB&#10;WbDOlWoktmQFskSeEDcXF2ozLPm+0WZfWpYhrV1iSaBEurLEtO5GqUvmgfByd8hYnbaLi6GvhZeT&#10;BMHpPWe8TgW41vJbDso8zYWwIbM+pMz/2pxTe53Qro1b5CJtbg0vfXJZIc7JYZPzWojaa0SKvecB&#10;6SdjBrjaz0I1/cplP1X2pUWv18FLYVKI44t0l0i7ae15avDFv0sQ4tqDEAeWHl8pct6ZtJ5jeDRQ&#10;GrkOa3VmIc7uhwB7g3wC0A6zGZlc9PG5mjnJPghxfWDx3puUiexwx4AQZxuEuGujyUCpyJXZpkyl&#10;k9oFf1nI9zLCcXJczbkKJfUp0bOINGVNiBNx4OX1z/fVSRmynbKvqmxNXjaY7WtWrvh9PYoAUmYZ&#10;h9PzmMR7j/0x1bdE6ghv+UTeK1Jb0Vwy9IWjBbiYWGbSzg3qkTae1m/O+Jeovaapct0QNeMvdc2J&#10;56e4D2nn2COz81qKBufs5tCh/USQlfZvOWeO+/Z9rd3nndIyJq/XSrSWDKECi0IcokSfmFwg4It/&#10;lyDEtQchDgQ7Y+u89peFz7bXqx8spi5g83OmD0RGuDrIJwBtaf8Zol30IKIwJ9kHIc4+v/7+k1pX&#10;Zwefq48DIc42CHHXxssh+kLnNGThd6sUomUNK0UWdsfFaK2cLWLLucqCu7ZPNS4iJAhrQlxS2qgQ&#10;SqRtZLsW+xLUzHXKvrykMHlPj0JcxrjRsuNZZyj3LEvUtA2dmDuMN63frIaBcRoLKghxbZnN20qb&#10;a/OEf2/5dS2eS8aoadfUNTwWla4qxAnJtlFii8CmXcdqx6K7jkVyXbzvVlFTxuzyXKgfdYvFL9IS&#10;/LKwL/zigN6WpwZf/LsEIa49CHEgWFpAkc8fZ9D6EUM85n0ZS5kJ59H/3A6wBPIJQHu4f1IPc5J9&#10;EOLsY/NxqfxA6EgszqWM1ScIcdcmVyyT94VNzOAXlHeQ4yoXeFOiVipqs9BZZE2Ikzp9eX0SpYv1&#10;SxJnaZ2mRD2JuFyxxNKbELd0rvN4fLTMfLQ3ThjTxEY3N6xnWgrj9t0JKrP55HH6jda5EEdWppbM&#10;5qfoGrA4doZ5Ibwti+XrRFlfW9qX/D28zXFlIU7Gw8u5LcSWsROPQ4lcgdjPUW8/HyHAzaKwjwq5&#10;n6vifgYnYPWGrizaQz9Y7Ud88e8ThLj2IMTBiNys1tvk6KjKzr8JWSxuff5y/YNl7PS5ebB4B1cG&#10;+QRgH+Q7pta/z4we7p8wJ9mH74z2+fv3P5V6Ojf4gdCxWJxLEeKeIMRdF21xdyFMV7wTA8JCs1L2&#10;oqgV1UqEI1lEljKHTbtnSYibiRhxDNuGt2axLDiVCSVL/UVeC29ziFTw8npnQpx2rk4uTGSrkujp&#10;HEVg1M4hFU5Iefv6h5zjdCzO6qOwf+5BPIYQ4toi/WBav/Lv8JJjaYxIlMijS0KvRMmYW9/XU+q9&#10;shBX9Flm43nPxVv9muPKNFwHpY1k7j1UgIuiRlpb61vTKOn/sANyA1D9wnRysMDcF7/+/ovajqcH&#10;X/y7BCGuPSxuwIil+froRcj2j+/sf244AoviwBgyNwJcFeQTgP2wtuCNEFcXzEmv8J3RNlYzL3P/&#10;9lgQ4myDEHddZLFWW9zUolYSO4MtctwWUW0mVSzFhWQEYUmIy1lYz+1fOdJhrlCSs6/pQn8sxfQl&#10;i/3zp2nZXQxtNvZ1L2/MpR8ZDznnWTtmWrMsS/pwcsowP6TKPKsHhLjLM5u7J/Oz1P2qzDT0mfD2&#10;Rfw4m2cyfInMa0PWviay1pWFOGG9Lp6xReAatp89nln+JvKhjEv5f6n3MwU4LUrn6CLBn/noXKze&#10;UGGBsi/s3TgNwRf/LkGIaw+LGzBi6bovj/w5ktYZFY4uf6+0FxHbBRkt4MognwDsh7UfFvYgpDAn&#10;2YfvjLaxed+NNjoahDjbIMRdl7B4qy5wxrFlAflMZBFYzjNbjquUBNxxChbASx8Tap2ZjBCEOFUm&#10;ieUTF3mZ3eJ2dP+eHTuvDWd9wu0nEqom+xr+v1shTpMS5W/h5U+cOBfVp7RfLFN4GUeE2qG+hve/&#10;tPFQZ7LvM+aMlOQr5ZMy5bTZvH+WZR3cg1hovNr8cTazNp+Oe0WA0q4nOf1dlYMVEbXlvkbZWPb5&#10;8trkHK/AcE6aqKbGlvEj22r7NB8TST0HN8dr+9EiUwiFHVG/MJ0cLDL3hSwoa+14evDFv0sQ4trD&#10;4gZMsTPGjusHkjlFL0Nt/HByIazjJcwfUf1ZCeYiuC7IJwD7Yuk7i8jn1mFOsg/fGW1j8b4bPy45&#10;HoQ42yDEXRdZEFcXN2dxvhDSCicBxgLVJHIzlcWUZFOROEMW2pO5lOYX32eCxvA+L1PN+95a3asC&#10;53Acre7X9pXaRhOqxn3F59KTEKfVd6oPehHiVQwcMwAFSeK9QP48fMJWBMxvUu7w8irzvny+7BH3&#10;S4S4tszGR5DFZIyk+pPSTxa/QMg2yr7cNvG+RLhzGyXQyjVuM5d6fYbDqwtx2pyejA3nHuZAfb+G&#10;QxOg15j1pURIXwybwFlYXKTkpkpftM660yz44t8lCHHtYXEDprSXw+pDHuF6BM3nFa4vRdib159x&#10;VB8EOBrkE4B9sZQlrodrGXOSffjOaBuL9275MfPxIMTZBiHuuswW9NNxuUrX5CpZ1C0RZ6ao2XqS&#10;cR3BcGQuhyREtbAoP5Mzhliq/4SY8rnYOhO4Fva1JKYI8v+vr3mhZPh7l0KcLnAs98G4faS+fJay&#10;PEFiGq6ugyB5BHHbloggWl1ZkM/irFSjpAltmI/5r3+4eSLKBCd9S8aGbKNlCltql/gY45iS17S5&#10;cqnfzcorEcZYnE1QQq53VxfihHjsp0LeFzapouCz067h+pDvo+9OmnWh9A1574pkqTFsl511L3W9&#10;hYMw92XNBTe+ekJufujteHLwxb9LEOLaw+IGxFiZt4+4eb5HhjKRCiEfy49NlWsOwBVBPgHYHyvf&#10;W8gQVxfMSa/wndEuln7QNI0e5p6rgRBnG4S4a6ItmqfiqvLFXOKqFwQKF8gv14nj83eCR/Q3Wbyf&#10;LpoP9T17vF+qDeJF/qlMIqgSSEIA0I/7FLY0Wc8dv1MhzkkSk3KHWO2D8p7pNkuyiXttZQyMWeb2&#10;Ji5niRCniUmjAHUmM4F30l9hO/H8Iv/WJOe4L63NcSOagD3EyxjUpF6t76n7iubN2fm490TzQLTN&#10;FRjOaT63J2LLuC45TsuQPjEV4LS+lpjvXZRKa9p8mIqrfk7sBqvZvXgUWR9YvTHngi/+XYIQ1x4W&#10;NyBGMonobXN87L0YKZkLtOPWBllsy/FSol6f5wfzEVwT5BOA/ZE+rfX1o0PGu3WYk+zDd0a72Pxx&#10;yQ/u256AxXuwCHFPEOKuSWKBXg0LQsgexNJA7YJuiVwoccWF45kMpchRsUwii/PxeyTizEhaX9Uk&#10;J00Cme9rntVpiNmkogoPsfzSsRAndRpeTrImQ3gJ7uu3uB5kuziz1uc2C1mvWrFFiJuVu1Iakr49&#10;jfDnGU66kn67FpEsVTsnS1+Qtr9WbB+Hvo6n7f74K+5H8u+4LbUxEou4Ur6cfWnXkdx9xXUg/WP6&#10;Hh9RdsfhnMPbL0NifldD+k7YrJiS42yNNQFOI+4jnzHsI7wlCzmeuh8lSuZZ2AGrQlwPN3XB4k3T&#10;SfDFv0sQ4trD4gbE2BKU9s3Q1TobHpkQ6rA3tz+DNoUrgnwCcAwWsu72kLmWOck+fGe0i8n7bt+L&#10;nyYDDUCIsw1C3DWZCQCpePOPi7wastA7XTTWBIVcZGH9pc4WYstxLKMJcC/x9vWbdt5J6Sos3DuB&#10;Z7a4//jQ9hW36RijgKjJJFLu1L7WzimWUKwidRiXPUdecHUQbfcZw/yRkrKkXmT/WltIjO2xF/Fx&#10;c0UNtZ6isvo6EbFoCOkfQ8jxxoi3HyN1zjIutPevRbUQF2X9u0ps7VM518OFNtS2dR9UUvNIcl9a&#10;+wRx7dn3Xl9PiV2r0lbYbyukfOF/T2Nxzopjw/kXHWdj1FxnUkJyjbS2dh38jMb9CQqRL0fql6aT&#10;Q274gH0kU47WfiaCL/5dghDXHhY3QMPSWNtrQbJ1NgW52U8mhDosZSWcB49NheuBfAJwDBbup/Qw&#10;tpiT7NM6q/L24DvjiMn7btxvOwWEONsgxF2Tuy9yziS2Decp277saykM1GdYzH/fKpFMWe5PusA2&#10;MtSJKgVJ+WLJyIlHC4KAJjVJyL7iMrp9B/FOQ8+y9IxehDhV3hjqIrycZEH6eNfa09f9XNiJY60N&#10;txIfL7efz8bxUEf6eZZLbCmBbXitSlBbGk9LDNteUoiT2JLxK2MOX/zgkRLVEmLS4r60bdz1Sivj&#10;0BfDZiqL59XwWiT9W8a1hSxh2Z9thqgdR0J8baoNfx3SH9HrXq/o16l91bT5sF3WnCHnETaBM7Ar&#10;xF3yO8TlsPCL+GTwxb9LEOLagxAHGpZupssC3B60zoK7VznvgO3HprIoDtcD+QTgGCxc3xDi6oI5&#10;6RWEOLtYvO/G96JzQIizjbmxyn3xzayJPtOwsMC9B7EoUCuHyYJ6ycL4EY+MXEKOP5a35QJ2SkKQ&#10;Y+TITzkilUSOHJCUAaLI2peIdMq2Er0IcYLWPmt9Xvp2vI0mVDgRLhpPq5Eh5NUgbRIfKyeb2ij0&#10;TLdLzX1LfUKNhXPN7atx5JyTxrDtgtwiYzAntG1tRO31aqn/iqC2Jk7lX1OX5WAh+5oy9KucfSXb&#10;rEKOSjHsayKJPj7OnBuHMmRLn1uux6/nnBe+XV17vLtrcVRPartXtFNqjpL9h7dks5ppcBI9XRMv&#10;h72bXmNw88s6Fm/EvARf/LsEIa49CHGQws4N2/Z9Yo9rFAun27CcVZZFPbgayCcAx3H256keYE6y&#10;D0KcXfT6OTck+zMcD0KcbcwJcWRC30wqi5YaCxm0eseJB79J5p3HX7WCSakcU3ucrThhQ5E+arLP&#10;jLi68/LBe1rg8Iv/q5EhVIVj6NtHkS6Pjxb7yln8l/EjfWQMrf1lP2vv2cpQXjmX13NYkdJkfIhg&#10;NGasknqYCRxDH1irawn/nqEv+Hb2dbvD3BL65Mtx16QhIZQpazs3b6ycs7wu9ebqb6GfSHtLvfj/&#10;Sp3kZbeqFU+Gbef9IESuHKSLQI8P6bdbI9TDc7/DsbT3jSH1EOaY6TZZAlEQfXxfjPcxDX++4X3p&#10;SGSDe41p/1+InH2F96jbv0RqbvV9zb1H6j1USzGpzxO1cuJWZn1oKYa2DZsVkyOzTucBqae1uUhr&#10;d9lHeDkbOU68nzFK546lfcWx5fMEbKT148RaBo8ls409ySYKhLguQYhrD0IcpLD0GMvWiyqtF/XI&#10;XLsd249NZV6Ca4F8AnAcZ2fd7wHmJPtY/LEs9wTl87PNH6LKvWQ4HoQ421gT4riHsZ1YGlmKsAkk&#10;yFkUf8bjlJvxIggkBZ6MLEMpFiWSm4XIOaFaXohlFE0YGP4uUsrne7aKJNKeTgpxIo9IaI+/0u2f&#10;L4TEAtv6PPL4kHMRAaO2j5Uyq+8vjz/DS0mcWBXVz1ob+Lp9vt+HGw9O9Ms933Fshn86ZFtXt8O5&#10;pNutTiYctn3pa3HkyjLa2N/ab0dmglVGH61pd70NbxoF80DMsoDmRcnw1sNIjpso4rFXgozT1D6H&#10;/77XzHupzxM1dZiqgxppLbc+W80BUIHcBNS+NFkIuWkKdrGc6cUFQlyXIMS1ByEOUlh6jGXLG+n+&#10;vH7MjrElWPTZjqX+pgWZLuBKIJ8AHMeZwncvIgJzkn3OFju1QIg7d35ZCr4bnQNCnG2sCXF//766&#10;zg0r5IsA5whcPaGJIQtx6KJOWLBPCzBDPyhdsJ9SeO6Xji1CnCJBVPUTNVtWRpRmDBJSMpyIEyIj&#10;1eyzBUqGtdW6jOtfzmFNQPmUTEVa++3LL7XjSI4jx1w6nhPEMvpRDsO2y0LccE455yLv0SQZqZfw&#10;lk3EUlyO4DYfR8uPJ82/Dt4gNghxgtRzqj6ln7TqF7mUtG2NbDaijYGcvpoiJRfWjPfktWCYS8Jb&#10;spFzUvcVR8W+oRGWFyd5fJVtzH3RjwMhrksQ4tqDEAdLWBpzrUT49hkuuLfZCntz/DRoZ7gOyCcA&#10;x3HueOvj2sWcZB+LQpzIP3fH6pMZaJtzQIizTesf5W0Pvt9uJfexfFsXya+OF5CUekvEkVKAE20i&#10;ieYzhvZvURaEuGekpIq4DbKEuIpxJ/vQ5IzVqDhWSoY6U4QTtPG41s/Vczlw3nMi0XDMNeElFmWk&#10;vcNLRQzbvgpxyrUgV+iZZXKTbYe6bNUHqqS4WCiS7IiJ8kg7v7z3ztGoz6dE2RCHSQ3hcbhaGWZR&#10;K5cKmigmYyC8XMw4H8yion1S1+ea8g3bLYq0Y2w5d2iAVbGJ1N52sXgTZhYIcV2CENcehDhYwtZ8&#10;3ua7tIxbff91gaDfDutZ4lgch6uAfAJwHGde23q5Z8KcZB+LQpz0m7tjVYhj/JwDQpxtrAlxtM12&#10;ZgJIIkqli3Ex3C0Sv339o1ba6IWZfLEQUuey2B023RURSZJt/LYtK9wUhLhnbBHiZhJJYZadFQnF&#10;9T0nPsXy0/Dvmr4wE/iGsDDW43LljDltm6OlPjnuWv3NRJnCPjIybBuJLW4Mz2WXTAFH7XtDvwov&#10;b6ZGipP2m85/qTaVc5zu+9bRSIgTfF9NXRuOeYTqbLwsReVYErS5UGLLOc7m6SGkD4eXs9H2M0Zp&#10;+UoEwyPaFxJICm3ti5OF4BEJNrH62IaXQIjrEoS49iDEwRqWxPitiyvy+B5tv/Xxg88ijbH9yPVm&#10;320BTgX5BOBYTvss1cl3XuYk+yDE2aR95us2wfejc0CIs429DHHce9uCiAHaIqYWpVnEZGE53kd4&#10;6ZIUCRUbFt1LEEFlKoOM4aWQ+kw4Gghxz9gmxEWyQUFfkTGqtbfIECJr6CLQ289OZBr+G/6UjYgm&#10;yvFMfHGbZWtaqUf1XBqKQbm4MmS0+VRwkW3Cn4sYtp0Jcf7v87GcO//HfdxFQR9eo0aKk/E4O6eo&#10;v0tbv7x+59ih3w/7VbOKSd89QjpdEsKmUTuWhJQUv+VaO2yv11t4NLObt0T6XJjDff+f72OM0vLF&#10;Y3AxKq4r0AiLN77G4AaYTWwvZodAiOsShLj2IMTBGrb6yLbvFu2vTwhSrbG4KD4NFsjhCiCfABzL&#10;WT8ylB8C9ABzkn0s3heUH2LeHav3axHizgEhzjb2hLhLO1a7s2emD02qCC9dkhIhTOo9bLYbw3HU&#10;hXQp5x4CQvL8RZCRBfQrRuKcWwpxOcLPyEwCc7FfFqZYABGZZK9jlaCJvmtCl4XscIIbnxlSTtzW&#10;NWUdtlOFOE2gkTJ5qfLxj6Vw7xneO9t+eE322yLm1y3fx5fC94nX8TrtE0tCnOvn2vjvPFIZzfYQ&#10;4gR3XO14EsNr4W27MBwjcT2ch/SXsFkRyUx0G4RQGTfqPrVQjuPKFF13ZlFYvuR5KiHlD5vB0djO&#10;9sVCtDX8I2HsfcmfBUJclyDEtQchDtbw87rWVmdEff/YY4EAMX8fLGUljINH9sMVQD4BOJazfjDW&#10;y7hiTrKPxUxk8j327ti7P+IDIe4cEOJsY/E7LmO1nuzF1rfyx95pGVnCS5ejZIFYonbBPYewAK7K&#10;HSLRyOvhrU2JZZPP2EmusIAuoOULcSKkhJc+mWcZ8pLSGvPt/LZ7tbcQ9zPtfM4gFn1E0FqqBydM&#10;zSWuUxZdxz61NkfMxniFdCPn+LKPSV/T+9O1YirrzOpzEnvO12eSFNR2nLOlLlPXij1F8UUZL4ot&#10;Epd2TcgRXFMkpUUlpsfxnwNEfFzPjFdTvtyMezXzEjSi/ePFWgbihDVs95dJIMR1CUJcexDiIAdL&#10;Y6928at9BoX+x79VrD96HRESegf5BOBYzvoc1QvMSfaxKMRJme6O1aczMH7OASHONnL/QKujMwMh&#10;rh5ZrFQXMaOQRd6wSRZ+0Xu+n/Dy5ShZbM8VnGoIMpzapntnaklJDnvKFWdjSYjT2l32Ja9Jv5D/&#10;93KFz0D2KYAN29WKbLEUMR7vbGbtMpxjeElFyyh3RnY4YTi2k9TWxquMq2l5JUrFrWGbpBAnaH3q&#10;SoEQd7wQN5LqW3tepz7nvLXYcP7D9momupI+9CmzDfvKLvMYw3YiFpZuV9rHU9e+OKQcYRM4GluZ&#10;YebBjRZbdPG4VAmEuC5BiGsPQhzkYGuhsryPyGcF2U7fX13wmKb9kM+eprPEsbADnYN8AnAs5zzW&#10;sJ/vKcxJ9rH3nXEI7umYvf8mYhYcD0KcbSwKcYzVerKzfHwpy5aUWmg/4lGhZyCL+Nr5JmKXC39K&#10;hpMF6SPqHSHuGVuEuNnYGcZoeCmJa/vpNi6G9pB9DfVfIEe854oR8r54eylHePk0NLltTdRT62+o&#10;u/DyoQzHdkLNmqSojfXSsTZssyjE+Tkl+xrRXSDEnSfECcOxVHmsVtBd4wiJay40h31min7quC4I&#10;OY42N6fCfT6Qeimc74Zt1baLAyHuZFovIreNy3427A4vT3bwuFQJbp52CUJcexDiIBdLglKpjNZ+&#10;7vjBr6l35hx5ID8QIqFnkE8AjuWc7Fr93CdhTrKPzey93Av8+/c/lXo5P5BszsH/CExvk7MCIe6J&#10;xfEq118oR5do9CgVqpYFMRF1vn5z73l7+/kKskHJIvYecppvy7mQJovRR2XtQoh7RqpPx/1EEz9i&#10;oStHKEhJGLWRI2/MxbP9Mh+WIHU6LZfU35qop82FuQJLaz7LP/SV8CeV0r6nMbx/UYgTciWiHmPa&#10;xjJPae+RQIjbj3i8TqK59CD7jI6RjLU5I0X6c1Vmps+CMsrcFq6779KW0zL71/TtUtuUUHLNOSvb&#10;JgxYvcniA3nCChYfo5EMhLguQYhrD0Ic5GJqjh8+l+Syy6O8uYbsjvUMxcxV0DPIJwDHcsZnqJ4e&#10;J8mcZB+LQpxkR7s7FjNOSSDZnANCnG0Q4q5DcjFcidIFzSW5IBmSicgLQ+9ukbwjWa4ki1Lrc3IL&#10;8IqQd6QMJ4RF9pcyuECI+yRup1ZC3LKAWhdybkuyxGz+MNLOs7G4IpaNxNtpbXMEo2iy1u7JOaeg&#10;HYb3Fwtx49y8FpowE3bZhGF/L2XPaa9YVkKIG9pKOd+jx7JI4lo5WkupReLwUDdhs2JS18KcfrRU&#10;RpkTwnhcldmm/dnJccM8KPXZSk6Lx9JStG5HKMC66MSvD21gKXvQaiAzdAlCXHsQ4iAXa4JSzkLl&#10;Xo/e5MbxMdib819D5k+AHkE+ATiWU4S4jj6rMCfZZ5cfmGyNgh/IXBWrQhyfkc8BIc42Fh9xzFit&#10;o0SiWVp41ZDFV20/1THKcm9fv1mT5eaZstKRIzeV4Bal1bp+fBxdPwhxz9gixMm20/dIhJeSSB3H&#10;2+gxtNFQBj+Ghm1WRc7HRzz25d9eYJm19+mLlJpMIn8LLy8yq8OhnsJLu+Lr858/BSnofVqvqX60&#10;NOeUzDHD+4uFuNwMl25ummwnEV5qwrA/hLiNWBHihFRZWmZU1fpkKnL6U4ph+2hchciYU6ZlHAW4&#10;8TOPvBbetoq8X7aTuaJkuxKcaDc9v0RsqUvYiMmbXy9x2c+H3WC/j0SBENclCHHtQYiDEmyNwfVr&#10;/z43nfsf971gP0scC+bQJ8gnAMdy/Oenvj6rMCfZx+b9Hr43Wn2aR08ZKq8EQpxt7N3PRIirZUkA&#10;eI3yRyGuizYNI5LlnFjyVp/dpZQSsbCmLpcY9jlfeB/q4wyBQxGkQnkQ4kZcP528TxMFNGkjvJQk&#10;3u8Yo1AhfTQlRTiJbGm8Dq+JVOGkjFQb+zh9kVLKMC2TnH+uDOLP73Xb8NJueAlIr1PXdkO9h7e+&#10;EJc1jlyJaHjvbP6Ij4kQhxB3FKnytJTiciUumVPDJsWsZKKbzZPxHCV9eU+RrRUr14NnbKhL2EgP&#10;j63ihuW52H6srhIIcV2CENcehDgowdZi2PK1f6++zQLPsVjPUowgCT2CfAJwLId/h+nsuy5zkn0s&#10;tpHE3bF6H47H2Z4DQpxt5Nqs1dGZwVitIyXRzKJicVzdz1kh5xnJci0XmrPr0UezD7eaiLck0ewN&#10;QtwzWgtxa/013m+QPt5L+sKaZLUWRwhkS7h6i8W+oV7Cy0nGutUklqPGkpcSv35z49cJjF9+WWrz&#10;+Xk+/noRfTLOWxjeqwq14WUHQhxC3JG4a7RapjaSe2rOjmPLfKb1/Vm4MSzXzMeHG7uNzu9IhvOY&#10;zx9KnH1tuD2y4Kd9ebIS/KrpPKzeHF0MhLguQYhrD0IclGLp8dipa788Sl36krbNtvjhfiQAx2Kp&#10;z2nBZ1DoDeQTgGM5+jFp8gOGnmBOso9F0Ubi7u1kMeOUCx5newoIcbax+EMvhLg6ZlJFOooWH0Qi&#10;UfZhMtzi+Jt/hGTuoxVjCuqxWaYbTRo4e1EdIe4ZW4Q4YfoeiSU5Spju1wtVdSKXbPciVhXGmeKQ&#10;JrQtjekgA73L+Y7ljs99KkxZQZOYnMwYCV1rfUYY3qcKLdN+iRCHEHc0e8rew76yJC6JLe1e8rlA&#10;wuJcs4abd5Rz0SJnPoKdsPhLptdAojgLszfhlgIhrksQ4tqDEAel2Po8MO8vPqvtXhL/Ze9HmaaH&#10;x7KLhAkg/UDEDusgnwAcy7Fid3/yPnOSfaw+NaKHa+6e2L1Py3f6M0CIs82vv/+i1tG5wVgtRRZ6&#10;tUVLLUpFMU1MkfCyic+IUrpYfEyUP860pB4lWogVmrQk/64V+lqBEPeMVDtPxbUQ6sJe9J7VfiP7&#10;9cLIduHSS0OJtgzhjiXiXdQPz2zrWd0Oc0x4aUYscowyipT/5e/D+bkNDBGXUUL6Rzzv5vSF4X1J&#10;OWiUjxDi2szbFrEqxAlqeyyM6VxSn0+02CKpDdtni3cuhvkrbNoNZXV5TLZNUOhjMbLJj0WgAIs3&#10;r7MCIa5LEOLagxAHpVhbEIuv/XtmYbn7otuZmM9UzGLP7fGfiX90kZkJ+QTgOI7+3NRjthfmpD6Q&#10;a5xWV2fG3bP0Wv7hMmPoeHyWdL09zgq+Iz2xuq4CZcjipLZoqUWpDKBld0nJWqPIIZKFCA1OvjhL&#10;lquQAJJCgRIt5BoROjQJy0J2GYS4Z6TGjEgP0XvVhb1YNFuTCWQMtczAk+xnw9+kr43HknH78vpJ&#10;Apkrb1RnS4KUvH/63lFG0QQPSzKUlCU+z1HkndVBhmAzvC8t7QT5KO4HCHHXwbIQJ6jz60ZxTOuX&#10;C1EtXpTIYhJnzZ1bKKnL3HkDdsDqL0KnwRft45FHIWhtYT4Q4roEIa49CHFQg625/zkO9+3P/Y/3&#10;nrG4wDMLPlvcFr/A5UUBhLi6YOEcrsrR168e5qAY5qQ+sPjjBHkE4Z2x+AjGMfjB8vGYfCQn9+k/&#10;sfp9lutdGbHIshRhk2xisUAWtcNLRcSynCyEqwvk7aL4Rogm/6With6mDPvRBBYTN3AQ4p5xtBC3&#10;B5osE4uXmhBxhvjg5odZOZbrbCrejjKKKngY6r/aeU5FsHjulfMJL6kM73mdT2IZedhf3McR4q6D&#10;dSHOtZciyG+dY+ZSaSI2yHfqXJIIKY+Msx6zqOXWZXztgIORL7LalydL0eMN4F6x+uu2rGDRuksQ&#10;4tqDEAc1WHvch9zEHbMzaa+3iLsvuFnA3jVgHtIP4V746+hz7kGIqwsW49oRf0frMWPYlTj2M9OP&#10;LscSc1IfWPwx5N3nN8v35PjudCwyZ+35Xbg2EOKeWE00cPdMm6Vki1whS1AJiiTUfPFCFpsjWe5b&#10;9iJ3ImoW2ZckCiU21YPeZo8PqYvwllNBiHvGViFuVpdvb6fcoItllFEcmzIfA+WPHt7KvO+tlyEu&#10;99hm8d/lnC0IUTLOtTluWrY4K5X8O7ykMrwnEmyHeozbM+4DCHGXwboQJ6Sy2W6Rx1LzdhzafFeC&#10;KvMN+wzHf5exJOdh5Rpew3zuTYShPnVLLP/68BnIFEfgv8jbfnzZYiDEdQlCXHsQ4qAWU5K8W6Db&#10;cwHgh7vuwbn0kK1Y+or8+h/ugXYN7UGKRD65Nlq/5Edj53Hs95c+75cxJ/WBzcdz3vu7o+XPxsjY&#10;xyH9QOpba4ezAyHuFa2Ozg7k1TKWFv+nIQu3YZNsagWKGpwkMuw/e1F2IdbkEY3chXWJmv2PiJAR&#10;yzBWRJ2RZBtceCG8QoiLx51tIW4mTL2OZ5E5tKxlR/bLWAKTyJGj4nKP41PKPv27ey1jf3uj1fPQ&#10;n14+pMbC11q5h/fMhDi3D0XkGWOLECd/axXD/uK++a69bxpx2yLE2RfiBFUGH/poeLkYdSwlYkvb&#10;y3GuJL9pZH8G2pBtDxrQx0IkX+aOwJ5EUxgIcV2CENcehDioxeai2F7BDzKs0Mfnjz4z9EA+7jtR&#10;Yg5EiKsLxkw79EVx5qWzOPIHBD3MPxrMSX1g9bP/3dtKqxMrIZ+XYH8sfy9HiHtFPo9p9XRmIK+W&#10;IYuT6qJlHBUL4yKWhAXnd1ks3UOICwv571rGpNqoWfguOf6WhXWtvbYIdnuQEuLGjDiXjET7p9pa&#10;xlP0XnVhT/Y9fd9ZbS3yxrQcLuQc3PhLS6hrIlZL4rEhbZIjncQi3ascNc+Mt1WKEhmmJsZzUbNN&#10;Tco88tInVySU4T0zIc79PSVKSQzlmI2DRKjbG4pcIU7qRTu/K4R6vsaEOCFR1ioxIh77i3GSjNwL&#10;Qx3NpGktZF4Km8BZmMoIsxDcwNwPyXxi8Ut8USDEdQlCXHsQ4qCWXiT5FtHrAvNVsfjIrjhY/Lku&#10;a1k4EOLqgu9u7Uh+Xx/mTjgW/71ZaYsdoucFbeakPrD6xAj5PntnLD+5QR4ZDfti/cdCfCd6xeZ4&#10;5R5cCUsZgKIws/AgYohfyN6eDS6OmsVakVW0fWmxZTFYzY5jqF1G9miXXqO1ELeHVJpLLJy58kyl&#10;KyWOkh9kTpiVZUUCG5E6nW43lfhUYWaDJKSKhZkhZdHKI+et9bNp31lrh+E9qhAnaO1+tcgX4m4W&#10;BoU4dawPIdfh8JZsSsajJp3Ck9xse0ddE2CBPh6b2vcNYcv4jBj2F6JXAyGuSxDi2oMQB1voRZLf&#10;Fv2P86vhZcwOxHzkk8shcsvavIcQVxfIJ22QetTqd4y7iyNHc+S9k54fi8uc1AfSx7S6Oj/uncl5&#10;SdI/O7gvuy/+Xo7t70QIca+QabN/tAVLLc4UcUaCeNY0G9w8niJILiVZZkRSCZsVIcLL7LzfHn/J&#10;gn54ixkQ4p6xVYiLZaQzpYxYHMuNI+YOXVzLy+gUi6ZxHWv9uUa+EVzGtXwJeRL+EaZqdqyE+De8&#10;9im5bRHinDRUVeZ+AiEuEQaFOEEVQyuvrdl9O1OwvSsln4Msfm65FT1lhOn5prBVehEiVwMhrksQ&#10;4tqDEAdbkF/96+14neAx7Daxuyj7GiwEXgcvbKwvOiLE1QULcW3ImRtF7IRjOC4TTN/fSZiT+sDu&#10;vcB7f3+0fY/uh+s30B7/Pdz+D4QQ4l6xmtGPH0zkIbKOtliphSx2hs0OxcsYy49lbBGymC5SRM1C&#10;bSzUrETVAo4maZzVJmsgxD2jgRD38r5Y1joSJ2Qtyqj+cZIzweQAqUZklZdjToSuNeLMRrHAp2aA&#10;HM4xvFzF4qNIZ+FluOQ2CfEvnpeW5rbh9aQQJ5TILj0GQlwiDhi7tczHvLRjuaiq7UeNjWP+6pR8&#10;nkzNWXAg/WSE+cGNzIbUPyrVYEp4hLguQYhrD0IcbKEnSb4u+BxhGcsZMaaBVNk/JRk4epCNkE+u&#10;S87nOhanj+FIcbv3xxIyJ/WD1XuBd24v69/HEG3a04sMJ8Fnjles/qiLH3HlUSJlpMSevZDjOVFl&#10;x8xETu55+/pHbbankewF9SFqJDZtoXkt49OZIMQ9o7UQN32c5xlIOaflmcT7KFxp/XXv+WOLhBdn&#10;XYvHqHY+LoZxH95ShdIH9AjyiBxv/lq6DLHot0WIE2bjeii/yIM58bLdEFKWVhHXo5y39r5pxG2K&#10;EJeIgnF0JNKG0vfj8tYIw/E4SYXla64FXJso9abFmWI3BPrKEta/sGIBucFYdcPl+5/hZo3y2pmB&#10;ENclCHHtQYiDrdgbl+2CG8O2kQXAXn6kgRTXJ26RufDRRghxdYF80oZsUZhHOu/OUdK2XAd7z8DE&#10;nNQPMndo9XV23F26sv15mO/3LSn5kYaFQIh7xa7AyjjNQRMVUhE22RW/yC2PFPz6x3Imqq3x+JAF&#10;WTleOPQmSqS9WjFIXfyvfETc3iDEPSPV3jPpJiGeDK+9iEpnC3FatjStH8ZjYk8BQhPWcsVTTeKI&#10;22xJmNmapdHPd8sh75MyaXPi0vHjPrY03w2vrwpxsTgo14/w0iJaHYeXmjDsr3iMxGVCiEuEUSFu&#10;KNtMzJX+WXNNlzEU7ysVtdfvXnDz+zDnSJ3I+C6d33I/tyHEGcD6LxDjYEF7G769a7K8/XCLgghx&#10;0AqEuPYgxMFWfPZQrS37Dx69bh8v7OvtZy4QULrCz23ln38R4uoC+aQNRVIE34d2o/rHZBXRe3Y4&#10;gTmpH0ol8aPi7vf8rP9AiSxxbehNhpNAiJtjVWC9wueJvZFFSW2xch75jx+sQRaxvXSyn0glC7Wy&#10;YC4LvjWL5ik02SMVWzPMxEJKCHNfgKRMbyLwqbEgD6rvNxRamVeitRAn/w4vnYbWhvF5zmTbYZvw&#10;UnM0SS9X5JjPgesi2DTcvLIxw2QOqpQ31OnSXBb32fBnleF1hLiA67vx2B9j8Ro1vKZtYyRSspJr&#10;V+X9Ejl1eTTq55ZhLNTKakXX8Mw+3yvDOb7OA0MfCC9lkf0ZzqhoeTt6ywjDonYdIsPV/rp9zIaC&#10;EAetQIhrD0IctMB2VoK64OZ9P9ibxxYCKa4Ltiw4IsTVBfLJdmoEdRY/9+Ewaegi1xTmpH6w+ri/&#10;u3+HNHnP7SX4jr+Vrr7vTILv1HOsZtqU+62wjCxKqouVUciCedikKS4D0pev77lZRWpC9i2L+ntl&#10;dtFknHRsEwv9wv18wbk0i8uZLEmY4S0mSUoTb4+/pP5TIduFXbwwG3sJQWAmQhkQCbQ2HIUiV09h&#10;XMfvOXIM5h4rlrxiAShnfO8txUmdanPkVOLSeJ0rluee4T0IcRnImJ5uN43cfZxF8nofshD2gPS5&#10;eCy4f288B218abFVEHTlH/rJGNKfwksmiK83pZ/9cj9TDu8j25cF/K+etS9QdkNutEIZtQKS3PQY&#10;H91i8qYpQlyXIMS1ByEOWmB/EaY8eMRlX9hdWNDi4/MzEthiyw9BxkCIqwvkk+3UfqbjO3Jb/H2S&#10;IzL4/LhM2zEn9YN/eoBeZ2fHnQVfy+0yhlyjoA75XqrVaQ+BEDfHaqZN7sWtI4uS6mJlHA0lHCd3&#10;/P/s/duRJTfWbgtuEY4G3SJQhBJha3BoVuR/zPqpnisYrK1BiJAPVcl+LBEoQohAEVKEbnwAfAUc&#10;mIDj6g64f8NsGpnhd9x8xcKIiX9CqMnMJFIZmMhNCUm90NmEhOuL0aEcIfrIcsz4LFU9MHW/v/ct&#10;7C5TIkk9Juokx0AciLQNQYi7XCSQymKTUpL9uuM44mIFvN21cvpDznFB+UcCzz+qD4r3cJAdTo+z&#10;7jhx0G7UPhTiMqAQdx3oX9K7r4dUlv15pHH8xfE9z9ebcKwpe7+pYwIRWgrUoz2EXM1ak48m+IV/&#10;HuYLtXr5yC1nCnGkFxTi+kMhjvRghUmY0uBE6FqYNlizvPtV8ck2Nhn47Noj2+UK9Ur55J7Uy5w/&#10;lhA5V+G031du9Pssx6S1OEf4rInLk4Bcyvzfz/L3/BrmlafygkJcyLyZNp8tFucAqUKarBSi+UOa&#10;lU9OyQZ3phyWEryE6PJhVxR51LOnBJlZoBBnCOSUiCwWlNckAkVw/xkxSoKQ6iZHToJc6oowfjYk&#10;ST7VwkhULKpftjFGXIBNP58gbiXHHmzf708hToJC3DWY+gqltV5lrs6VJ3IVZkzzwfi9O+dkQlzQ&#10;RtSYZjdlkfsHAqPeBaSCmX+JSwWluDSYVG7KjuF9OU8hjvSCQlx/KMSRXszXP+sD70CyHvrzSweh&#10;6bz4oT8jkWvRMqWebOwzwU8hri4on7RhpOD6Nuxm9yb1nPV7793qi2PSWsz8mf/J9bZCxm5m4M7H&#10;vNfX//2aQlyIqVu5vC6PmyzFPgppolKK2gwsmMQ2E6Tjs8FhYhzXs5c+jahkIESPTDYb0sRz62T9&#10;GaCe/Pvewu4yJZLUY2K0EOfV8yQCRUoMSkWuRFVKII1FylPilRXJE4PUz3aSDK6xjTG+HObu01PI&#10;la6T08/RTtxjjsYetQ+FuAwoxF2D355tdJMhXmPAQbSKXH4dzPTORp8I+njh85a8F7axlEzAWhOP&#10;X0EpTga/mLctFfUj+HKeQhzpBYW4/lCII72YcTKzNigprQsmQqU6nTr4meQyMG71/l2GQlxdUD5p&#10;o8/vW1zOuQUzwX1OptK7ZXDhmLQWU4tXD/9MNf/3sz/YtzIw75N7/LEZhTiZmTM6so/KmOxI8kRl&#10;EIUT5jaD2fBscJhcPjMbnERkol6OzuKBdO3ZpQwKcQZfjMC/7aYdvmAwk0CRzDCp++ZvP/v7jLp/&#10;qS+UZGvz9xXFDnUNu1kTE317SXHRvnIwjmixxRl78f9H8onaj0JcBhTizkfuB++fR226hBKRyx5S&#10;hTo+kGztpq6gbHR2SSwzqwLPh0CfRXnaMsW9fGBcQ992xww37CmzkPp6NCZvd49ihb9CjAVEEPIF&#10;lspp/RJf+nJ+SkmCk89LQiGuPxTiSE9WleT3EYrdZC3WlDM/9ecwcg4o67Y/AIkHhbi64ORbG8i6&#10;I5VraeA9zndgHSbTpFyufeN+y0JyTFoLI+vI5XZ9PPt3yfPGofqgIJUG/WvUZ9Rrgt/vSPT63DYm&#10;7vc5oweYJBUnKYUoEUtAwVKsxaEnbv95TTY4iZJnLS3HHHwpB5PaI67TC1luMGF3mZL4RP+5Qlzt&#10;9Uag7seTqEz7Qx3bXVR9h5kMR7RP6Tq18p0WSQQ5BHVhd9GYNhHPfunvXwJkkYigcjgBHGS78kQ+&#10;CZx3d4zQzijEUYg7G11PvlSrx5i+IjzKwL1GKlrGLzETHepFXR/n3UJ/PlM/S0hs6hgjspkxSIUq&#10;p8iY0RSoA3v7h0h9PRYt4yMZwNIT4EwHrjFiY9tSUbEl5ijEkV5QiOsPhTjSkxUmYQ6D74dbsKYU&#10;xz/WGI2exNfjVJ/lUaWgEFcXlE/a6Pv7+A8KuoWc90eC98zixzFpPWb+DlD6I82nMLes6AS/hxUx&#10;n1PnzRxWF/x+R2Luvso6kyiZALaHZCOdoyX0BLgW4a7NBich3a8Yb+9D7GlMnvvXqhWBzsBO6u/u&#10;dwu7y5TEJ/rHCnFBPx3UjmrIaXtSuY0ShyQ5FfdTInRgjDGSyf48CDyv3e2Feb6EFJchZ/noexDF&#10;luOsWNgeHKvakN0cRe1HIS4DCnHnIglkI8pZaqPRaCgvUYibPI7GHJ9cKW/2/vI4plwSsyDwZd5T&#10;v/Q3v4T3kIziX85TiCO9oBDXHwpxpCfLTMIkAu8scg/mG98y4/ufnIgfgPk8On45w9jn4ZmgfHIv&#10;TJZvuVzrg1JcLqb8x0m2X3HfOuGYtB5z/xHMs3+fXCe7GLNQuWAc7COa4juzM95J+UFk5k4uwP7p&#10;I2VUkgKTm/aQLHRmE+E8VfH2/hcmkCURZQYkISge4zJ7SZPss2ZfwSS4f69bYOJ91ojX9XOFOCBJ&#10;aH5/9Z+1dEzJJTam4Xo58hbaZlTmSGRZw/OmJZD3z9wxDPUtnUv/LEdsC6SnvPap9qUQl0FKiMN1&#10;3TFjtgjbho1JhTixX2G9e0QAAP/0SURBVGVkO6wl3Ye/okXkyv3cNVOU/iECxg7pPH5QiJuQW6R0&#10;f5gk1e8Ll/SX8zN+wU0hbk0oxPWHQhzpzdp/1b5+nyZ75ntvFAQ/q3RBfw49ceKeQlxdUD6pZ9xn&#10;OUpxR5wnw9076xXHpPWY8jseNx78GQptVyyTCePJ2fxczHu8x7vkm/kDtcl+Hycys/+eys+Ae1Ji&#10;0i4KBZyUMJATmJTW4sXb298wiW9P2x1MTOvJ6QYZAMdKzyBGRHjqRTAJPZk4tZHd7paJsUKcL5ii&#10;f9hNUyAJHr7oII4JgyQcCDPBtdxQ27VAqq6PssW9GaE0LXEcSVZGmDwUQaIf5rWwFEhpJlDnOYKr&#10;1LdypTW1L4W4DFrfb1PGoL7Yirq3Xb3qzwaFclYJGf1XR077irFk+ylsH7EMm360lCMZxB2ywpjA&#10;F//3/lIGX172Exh/6AyBKcxEgXTshcFJ5iWhENcfCnGkN+ctG9Y//v6dny/vyJkyVP+4/+fSUXyJ&#10;cOdmyaAQVxeUT+oZO/FNKS4G2uxp2V1u/rsrx6Q1mTu70bPrcKU/CEH/fyrme/RedWVkODDb7z4r&#10;fDa+gim/K98F/1jQxUgg8kTlPsqEn1rhSUsf6p5GTni7BOJMhbAmyUCJGPrh1xenELnCigSEEdRl&#10;yzkkatvHvFEpxPkCUqT9GdHqa7/ZhDhJdpLuMcgkN1AQDfp2h8jJ8Kb7TJ4M8gHJRJed+q8e91SZ&#10;CfvZSGeYs3UQynQF2bTC4ynESVCIOwZlZOS1+neHlB1utECFMcm9XjQK+pUPhTgnGsqRDAQTyfIv&#10;USvG5+2+mNFftnSeGIRMcwSFONILCnH9oRBHemO+2J9rmZa8+MHJzxuz/mfUT4pxmeDz+5WZq1eY&#10;9KN8ch9QblJ59o6c3/meBMr9PBno8/YyAcekNZlNugni+5/2Tp+H+X1MKJMp48cjpTgz7vVayv9L&#10;hgP4o2V5v2uCYn2c2cVi/v75Re7kLyY37SFZZE8qSwFpBjKLOocW9t7e/pYjotQgLPVYPLFSInf1&#10;Fsskggw3FVniIIqYSXtzrt4CFoU4gzo2S4gbLRP1QOrzaEN2s0b9bPe8aFd4Nru5O3r8cK7XFmV1&#10;rI4J5bQeocZGLc+psURLR+q/6ucfkkxnhKR8uRjn2Z+DQpzEkkLTUXQU4ky5uu+h98+ad5/Uf0d9&#10;FthQ18jqt6WfiVxQ1tI5Z47S+lPH5I1/FOLmBL+Az/7LXGlgQm31XwD1Fy2dRTgdmVIZhTjSCwpx&#10;/aEQR0Yw/QSZEHjfk3uzcvbCV3z/k5P0Eczn3auXiPpBIa4y2K7rOPVz3IPlEhcjmvSSGI7i8xF9&#10;g2PSmqwgXT1Z5pjvu5N0PCVTt+43Pb+fVefyP3vO9h0spfo4830f5wczBW9gMlKcpPQjIurEyD5v&#10;aQiyXG02OUnQ8AWeHHAv/nliUXP+UqQscSUSgZmsD5eNqxEaYlCIM6hj99JAgRCHn9nNUyBKQt7z&#10;SM/Rs11J6P5Q0EdjkSNY+eDZpHOdEZDhSscbdRyFuAwoxKWRRDYTEOMKBM0wo+TwCa74ve+jRRKX&#10;3tE9QguwEGN1ueEdrsJ8XtKfmdQ+6CMf+t/C8anI7Rsb6pgsIa5FLCSDmfHLzG7x/WOZL0bxhYiZ&#10;+B3zZT3EAf9LlxgU4kgvKMT1h0IcGQHelXL9zhtHy3+Te3Cbz6nf/3z0JO8GPovOIcIh1skuTfnk&#10;PpyfDRHZKp87Map/xz6tzJ8hwwGOSeuygnS1yru5N3q8Wu4Plu897qEtdq0TQYbb6CbcdYinyI41&#10;oP6kMpsp0GZj7exJ+HJDIoomHITMa+PDk+W0jJKY5JekrJrsMyWTy7XyXimCSHAoNMZEuC0w0d4r&#10;Ow+FOIM69jZCHPDbHdqMf5/h2FBXdqWg7WrZRY8R4fikZRI1Htp9AoGutu3ruhPONzLwLFVybyCx&#10;UIiToBAXB/1ES1nSNbZQ/eGoP0llXNOmSympW3tIMXh26Xym3F4S20tgQ7s0YbJC6ne1CnyewLnQ&#10;jv1xVsK29yxRzY/cvrGRKxZiLLaHkBkxf+0m/yJ1h8CX4PiFfrbJAPyCalLj40vJkV9+lC3bMqUY&#10;QSFuSSjE9YdCHBnFWhMwa2R1In2YUtRviYX+YKMXmFA0y+CelaUpFeozd2JCckYon9wDtDmpLM+I&#10;Jwq55t1xzpiDz1BP6hMck9Zljey7z81wNGPfyom7vWP0d6Kdvyc/ksxm+u6MmdjTrCAWM0uwJKfI&#10;kSMXuEjnuDTwnEZc+8CzQOqQJu1rpJfcMkTUnL8GXzjDs9pNAUWT5BFhqxT//taPbkJc9MWy20/F&#10;WW2pBHVfQTvyRQopa9pVz4LrInyZxI4Vzj22S3taYDkQkPWYVDCeyFGWhctFHe/VH4U4CQpxcazI&#10;JV8jjKjI4AtV6Bt+Px1BSd3W3o/UF9DvR46DRqKrHVveP0vvTRrnpUh9NiGTMEemhnMCv9xDKjn7&#10;SzZMgpw/IVj+ZaL+8kc814VBIW5JKMT1h0IcGcUaE2Qm+Ffrz8OIDfNkTugSN88apz/3TiPBbfG5&#10;ZHZJyif34PLPcA/6fcqU9TnvjKfJcIBj0tqs8Ucwz/3jl/MziXaKG7xjtLiuRbie7w98J3v8eX+u&#10;38V/cExNYH4vlcptsni4FJc7QZorPYBRy4END1UW9hGKKJlktocMR5pw9ye07T4fkhj4FWHGuB6T&#10;9ikhDvc1a+DZpXuuFabUsdlCnF9PZ2UbLAFl5N6jiX3ZyPuUZaAcCe7PL+tSITgF6k3LPjoL1Ptf&#10;uNaWme61zbm2ig+TFSotGmnJV/Ur3L+9VDHqPBTiMkhJU1sdzBqh7GmjgxCnpavgvOn3o27/QhsS&#10;jjtljIiP8WHUjsG6HvzzdZLNfWydV2WoNHVTN6aUiIX2EDIr+MV/rewwHQMTkq8scj/rL3hrf/lH&#10;OeoJQHUO/UU8vkzB+S8p2x9Vk354dvl8FwaFuCWhENcfCnFkFHoCQKzj+eKpWSOejmmjM8lV/WL7&#10;Yw0848rg/k32Y9TTZAKj+iy5avlSPrkHc0gOeRPzq2LeE+f9/vFEGQ5wTFqbucSbVDxnGWIXjGPr&#10;fjeLZbrXe8foMh8iUue/c837SzrHNcE/QEuziriK+3wq0uSkFJjctIccIk6KLxAQPewjFCGdS4xK&#10;4a4WXyhwZQ9TR/HlUbFtmwgPBIqEtJULzr07pxN2lykRRQYdFOI2JAHGlyh9QQPPZjddjtQ2e0ig&#10;uQT90hOV8G+Mx5CIcK/m//u0BXU9CnEZHAlxdrcpicpRXjurwX9XGKHqXz8hotd9xVdmQ72/t73k&#10;M0gL8TFeiIYyE87XXerA/fnvjfyozzQJcG35vGGgzO1hZFZm/GJzjvihv5AyX0p9asFNh57s+7Q/&#10;ny1rSf2XhzhOPueFQSFuSSjE9YdCHBnJEst/3KAfkzbWaKcNoT9nfujP5SsAQdX8EQg+G8/2eRix&#10;ZlY4F8on62MmumfqH/cTTdBPzpVIninrAI5J67OOcPVjmc9DPZmxjxWH+iw7e7/Eu1n/YfSQ/lD+&#10;B8pz9Ut+z5MCbVsutxnjeZ9XRk38yrLT+6eenP3nv36CXILYpA6bLembL1pcEMWTKiXZZCS5ZCTq&#10;moFspes8ISZIGWGkZ2yZKAdyGzFhd5mSeJ8ZL8QFolmDjDES9OndfZrY9S1JeMkVq3qyjUf2nxrc&#10;6/7ezuu3YblcPGYI16cQRyFOQurTfh3ofQRh1osPaQxx30mjyZXIWsYs4RrdpA7drg8FRDmkzwA1&#10;lHw2Qruwh5GZWeevRRnxaPtld7a/TNRBIW5JKMT1h0IcGYnJ7CTV8zzBv1YnYL6xcFxsWYzRP6/O&#10;jqgzaKh7MGMF3vEzZ+z7oT8/4p5Xh/LJ+kw7Zt3gdyz9u6t6Dt3npWccEd//vMXYUgvHpPVZ4TO/&#10;GxhDn8ZdPuvqz7GTSY16DBv63qhbrWO+7+OHrHJ0G9b6I626NrkqJROWvjSSQpqILc3ucoUsVyMy&#10;SBJALGoz0NUiSRuxif6jSfCgTtW/7aYqcK3d+Zywu0yJL9B8xQlCnLrGft85hTipjNC+7OYXoeDX&#10;nnkwF9P+vsrTtH8jt/j3nyNW9UKPdxddG6hrUojLgEJciH9e9CmUr928A2UUexdJcfa7MxhrI9FS&#10;1+74Z8uiyxeO6I8lZbuPtqxwLlJ/j8ak7zIicPvMG3eODl/O60kF6dxXBoW4JaEQ1x8KcWQ0c2eM&#10;+MEJT/ICYtbcQta4QD/dRDlMnvWeaMRnwU180+8dPWk44TKosVCfh6+WB3tC+WR95l5aa81lVDFO&#10;mb5x8ntAjYdPluEAx6R7sNxnKPVuf1o93+u72U/9mfKqz2f6s63+LmX059n6P1A238XO9Vmbf4wW&#10;x9SXXG7ThvoM84RxtETmKhTi9ktsFh5/BCZPfVmufgL4K0qlPYB7kc4lRqNEVkruhLQuv4NJcEme&#10;bKlTIyTtz7eF3WVK4mV6vhBX017PwpdjEL44JbWBnuNEjFTbU6EnVndi2omyhi8Jnp05SV2TQlwG&#10;FOL2oN/67+Cc8lf7ee0tGqcKD34bj0XOM8ZAmSHQBu2PmtBtWfjslROoO7TbXveyIV1LipnfZUSA&#10;UtyK8a3Ll/NT/lJPIW5JKMT1h0IcGY0RX6S6vj4gFBDiM3ObvSbMUv96wg9imOo3RsbBO/mbntjS&#10;ZabLzfxMb1f7jp8kHB2fS4o9R1A+WZsZJ7ilwLixwsQ3ytNktzpb5lFjq/ocTjgm3QXzhwVyeU4d&#10;6vPLLPXd4/u3I84f684JfPbEOwfjySjQxk3WtZM+36q22dom5vy9Bp+v2+auUS6o6+0Pbe6SrWzO&#10;+sqIicbREZJsicxlD8lCT7jvxI46WagGPBMmV11ZLmOJNh01Mk5KjBDi1EkbSUDZx/tnyUR0MNne&#10;IPilpCS7y5TEy3S8EFcrIl2BOLZ4zyaV5Rky0dF4sI0DZr/zxq5wLDnv2hvquhTiMkiN+08U4vT7&#10;1jkXBKvc96kR89MZ2c4e66JlFMYUIgbKZ4ascD659zR7nyEC88ksjGh0+OJlA+cRr3FlqOcj6zHf&#10;GHL6Z+7uUIgjo5nyHWDjSct8kDLM5PzKIhejLYyo0uuz8GxQPlkbI2/J5ThtTDRRuoH+/SU2CPc8&#10;NJ611NgRHJPuw7IyB+LkccqMQT/Z38fxPYeRrEaPDfq6U2fw7hT4wwxVpxjnERhnEKjjo8932I7A&#10;/ka4wh95nPl7Qb9Mq3gO+RozhGrzto7cutnCCIhehunIH9xg+1245nNJp1B1hLo8g30fxbtnaxf9&#10;v1PEJKo0OekHJjXtIcVgUvzsLEcxIDFg4jU2SWt3KyK3DBFnTvpa0UPMvoPnx71gH7t7FkZc2J/H&#10;bioG13fP5YbdZUokqcfEFULc7OJNKJ75kowvnrS0qRioM7Rd3fczMj9t5Wqlp9MmWlH37n20ZJ+q&#10;Bc/r3gOFOBkKcXuCvp4Yx2Kg3Hbn8OLMclXXE9+dQVQ8Z08wnvrjRm7Ufg4o4Uh03GL2PkMimF9S&#10;hF+aGNPEiL/kl65zaah2SNaDQlx/zBfw0rNdFRTi7sicky4/9JeohMTQEzE6E5rUfhj3DEyifLu9&#10;CIHJI/n5rwvKJ/msPC7h3ntN8tdixvZ/XPfZ5Pvzlmk8gmPSvVha5kBYkaq31LGJPXtxI7z+GbIs&#10;2nfs+s8KJwvyK64ul/bsaT46m7N4rfvEnYQ40z/l51wp9Gc+fN5qbM+bHImx0WQmP8pCPkKIS09A&#10;v+Lt/S97yC2QZYY6oSm7DFWcleUmlXEHMkupoKilEWT8Eibea58pVW52lymRpB4T44U4v/xnlwjU&#10;PQZSiX/PklCam1kqhdNmv8UE2Fi4bbrHveSA+/Xv86xru6jrUojLgELcF7H3Kcq/tA0fCV5oe3bX&#10;oahrTS/Eod+Vjm1fMS4rnEvsc4gfV8i/pBOU4maNfn+F6CNf78KgELckFOL6QyGOnAHeLXJ9Xxh8&#10;D5BM0H4fkUnj6fH9z+YJm1WgfLIumBS8frK+R+AZsLzy+EyMOD/avBECMIEq3c8Zce/Mky1wTLoX&#10;ZpySy3XFeC3FqWLLZIXPC1sbwfMi8G/83GxX+2WJG2GcIcQBU09XjomMIFR7GfGOwDnv/rvMnYQ4&#10;MOX3J02Bz0AQ5PBHHd92YyrGPISW5/D9JOaMdJSPnyYuFOIqZZ9ZEaWmyoltTOQG54oExAF72DAg&#10;NUiT5KXZYHQZQSj67feP1KR7raCQant2lykR246Ouj4StJ+0ELcTWWaXCKSyQluym18I2aWqluLN&#10;bbNHcUY/9fGlorPEHx91bQpxGVCI+wJjlni+LdT23Daykf5sMl7myn+vn//ZSAvvR2UeidLPAa34&#10;Y0UiOJG5MvrLIfEXF8YloX7RHPmlr3jNK4MixJJQiOuP/sJJfLargkLcHTETLlJ9XxeYrCKkhPnG&#10;S0aXUJ+BnzYeUD5ZF0wYSuW3euiJevX7WS8RRE/+60lVTKZOIBCq+3iKcFsDx6T7cdex6ozoNQ7m&#10;QCluljDC9Eju3idHl98VGHlMfl5GKvp/p5g76XuVnDEKScxQUTWhEpULhBgp2thnimS1ef/MvTak&#10;CNMu8jK7IGoyWVGIMwR9MCXEVQg/VyMJEX57UT/bPZckzaXA+UrbbDyukX99wUWqW932ILz+87ef&#10;a+WlI9S1KcRlQCHOgPIrkk8L5LhUplNEqWRXQlrI+4rSsaoV3Fe97HtOVjgXf1yLRqUETSYCXwpP&#10;8QX1o2P8Fy9AvvaFQSFuSSjE9Wc+wYNC3F2Zq/+u33fJNZiJw9neRYyqeLCgQvlkXczvz/eXF7Yl&#10;7KRMImi/CEzu49/4LGv+2A5jc00mkZHBrHA5cEy6JzrDj1C2jHScKcQBSnEXx4mfR+/8O8wdhTj2&#10;zdqgENcLScyonVzPnvBVMWoy2ogykft4+/0btttdRVqFohoBJCUc2F2a0dIK5I+MMshFajsmzhfi&#10;8G+7aVq0vLW/50B+0Mskevvk9Ecth6mxKUcQMfvo9v0RlUre3v86WxgB0vP70qB8z+p5Ootx6rwU&#10;4jI4S4jT46TqLz3lLz0mCvdd05b8ciiUtT5yrqn3k48fJgWn6tcNPK89ZCgrZYVzibY1P7x3AlkU&#10;/Que/stt6ZcYxtBQ5X7WF71zTUyooBC3JPN9gUchrn9QiLsrM012YuKckBaeIqXcMpipifLJDdAy&#10;GJdynjs41mTDMem+8I8IyuNsIQ7ge1lmozo7rhGm7/r7yx2FOEAprib6f6f4lphoduOWQpy3TCMm&#10;wO3mInw5JBW+5NID8yzhRLmZBE9LFEbEef/MkRj0PrgOJCRfckpIXDG06OGewwm7SzOubNar7CWp&#10;x8R4IU7Yd3qJAOXlty/8225+ESybmihPtEEtg+3238fRNXFfKE/Tf98/8f8j+mcOQb2iT/7zXz9t&#10;cl5SvlLP1fO+1TmDd4IvCVKIO6iTzHPk8Crrjn0d5/Lv2VyjQojz2i7uF+1F/zzo03KgDR+1Id0f&#10;vD69RU49l5IrxCHsIUPQ46dqT7FnP462rHC6LlVZIPR9FJ4r2tb8qPgMQSaGS6ieGedkhXOhEEd6&#10;QCGuPxTiyJnMMnnPSU7SC52diFLKAqE+h1JOeUH55D7gcxzHoMlCjTVXCC0rwzHp3lCKK4srxw9+&#10;L3tSnPjHyT53FazuKsQBSnGlcZ0Qd+fJSsgkmOytlUqOxBw3egs3erJcEvIgImTKDSlpQYsKWnDY&#10;Z5cJJBK1n7s9B5zTPYcbdpdmXFmjV9n7z/4VFOJiSFKEL8AEkqUKv85s2SfHLLe9+m07V9wC6D8o&#10;b92/VJ2UHFtKfAwxbUrs4250HJ/V+cLyVeVoN2v8+8ktG6nv2E1dUOejEJeB1B/NNcqFOL+P+WVu&#10;5NXjzxkoT3tIFFNX0fdtVyHC3rd0nSBwX/awrkA+Q9+WrnkURjJszwoXnLewbatjHv8Z87Fgkopf&#10;6A+Oi754oRBHekAhrj8U4siZzLF00vr9lswHpZRZA58/v1GE86B8cj84Bl0fKH/Uw9nZfu4Ax6T7&#10;QykuP64Wamfsj/eJH/qPaa7mjoLVnYU4QCmuJAYIccze0UxKKPPDHtKFuBzw/lkif6ljggnrTSpK&#10;nadFNgI4v3u8G3aXZlyB7A5CXFBmi/RLLXa49y3cu1SurlwDQSWWJUn/XI1lfvYitW3ftjOlIpSz&#10;fK26Ok4hls1X6Ele4eex+CjN4OSDc3jn1OHWBYU4CnFAarspsU2XmXDtUqFanSO6PLjdpZmDfrmL&#10;Xu+WDdsmP2Lj3XG0ZYVz8c+d06dc1DEU4p7OfILGDQJZMS78goBCHOkBhbj+zDfeUoi7M+aLXKne&#10;zwsul0pGopcx5JJT14f93EsxRYbyyX3BGIT2L5UxY1Rcs+zdneCY9Az4PV9ezJBhEn9IQPmmd3yb&#10;6j1xN8Hqyu+7zwJ1xt8zc+JSIW6JTFRXcIUQhwn4yHU/SsQC8BJC1Pkw2Z07kY5rOdctbiMU4gzu&#10;PSIgwNhNARCP3H1Xkgik9urXiT8eQQixm8T2gu0ov1jd+nXlni/GYWaozmOhX/9uoL7j7S0eRmit&#10;y2injo8KLNvYQCGOQhzwx6MSsQ3Hbs+WU08+6jixnabGzxL0O1Y4vxS93i3AiHj5WWfdQPmj7eXW&#10;QQ7+NUrrSh2TJcT1qjcyKeaXc/4VaXNgQvA/P1/+xQuFONIDCnH9oRBHzubqDDac4CRnYCYS+Tn2&#10;3MCyqB/MBpcB5ZP7wzFofDAjXD84Jj0HMzZN9t3QZDGDELdBibFD6O9k5/1sOkcG95b4of/g7Ulj&#10;Npc2PgoKcTOSK8TlyDg5GIFDnDCvnhCqySYTCiFlQhiFOIMvRKXEgEBAWUgiEIU2TxySZLRNthLL&#10;PUPg8fvnkbx1NCb26scbuv7ffv8v6hKh+7a6Z1xna7O5Y0wYyBRVJsap4+ICi7oP7GPu8+vnudeQ&#10;6tBu6oI6H4W4DKJtvFCIU8fs20qloFs7NifeIc1yRHycD6NHNjZ7vSmywm2IUmBhO/Tfb7FY6V1G&#10;GsAXB/wLqIr4/qf+YnkWplvCh0LcklCI6w+FOHI2kLTluh8f+DxByNlgnOVShgOD2eCKoXzyLDgG&#10;dQ77ezbHnH5wTHoW5o9fmX1Mjh9TfY8H+J1sZUwuwrmgzS33OeHhn/9nfG/OEiO+88EEtjQ5GQSF&#10;uCjZE9hWJmklUmfFmeFaCUSSQlEoITNQiIvQKiFeiVRuUpsJ5C9n7MH/u9tyxCNfIkT/sZtEIv1r&#10;F73aUi5J+Spr/MkX49T+yYxOKHMKcQd1knmOHKYW4ry+klPevYm9R1A/dpcq4uN8GK0imhGB58kK&#10;h3PpTHVSOzkYP31yhbiV3mWkA+aXPf6V+2FMJsJtUIgjPaAQ1x8KceRszCSYVPfjY6aMC+R56KUM&#10;+Vm2U3zq7AirTDTOxoyTaJRPxoN6N1lFmJ2pPFBm3zjmDIJj0jMxv4dyPHLHl5nlHsrVOaHqciER&#10;zme+74b84LvYxXyvwt8tTYz93dCf0E4EJxsinCnEiZP/b79/6zkZXoIvL5WIQjGRAWF3aYZC3FxI&#10;goVfL+pngZC17eM/f46EKdVXqi2IEogXV/S3QOxTgedHmWh55UBkQ6BtHfUDtZ+X9Uv18UBS3P+b&#10;Qtw+cs+Rw9xC3L4dtEpotUjSFfpGy5gfH+fDqBXi7DWGZYXD+VEGRm57+5sZK3772b570Vc+VFvQ&#10;2Sm1kKfq8/BeKMSR3vCLGD/m/9KFQhzpwXxf9lCI6x8U4p7ANX35x2P/gpzMB+W4isAffVCC6wLl&#10;E8IxKCfs79jqszI/P4yFY9KzWX/Jxpow4wvG4tXGF34fK8XaIpyP/o5IPY/8rGfHlwTHd7EMymae&#10;+jozzHK5Z/Q7TG7Kk5NBcLIhglBWcry1CXF6YtufrFb1h0lvu8vpvGQNG7liDKAQZygR4kwmIeea&#10;jW3qbCSpC3KO3ayRytcVjHwJJ6decQ33mJSwJN6jG4VCSG9wf7rNqLYg9X3dr7wyckOPIQnxSe3j&#10;iXUQZcKlbN3I7fdS3dpNXVDnoxCXgd8fXpFoFz7od/7xvcbYGqRnSo2lOfjni0WtEGdFVvGch6H6&#10;uH13QGr79pLaVKCP10t26SgtUz0eCecJg0Lc49Ff5D/ylz7EWl/Q91kS44f94g1fiEjbC4JC3JKU&#10;Tdxt7UW1Pd1X/qtDn0N/6f7N/FuPIZ+VbeuJQhzKKKNMsb2qTCnEPQEzES/VfyrQlrZ+LW1PB9om&#10;ITNCMSUWqs/rd80/KMF1plw+KXv314zTlE+uA2OQyRzHJQx12HGHbfI8qsckFRyT7oEWOm7/Wejr&#10;c80dxJ7y7xHuFxhb7v7HGr/852f1rGf1TfO7PsbwrVwpweVj6urun+Xw/j9fkHxNth8HJxsiCGUV&#10;ibYJX7+u9KR35UR8L9R9FAsoG6mJcrtLM65sdgchzhco0AbspmXwZS3pGYJxyRH/1L/3wlaGKBRK&#10;bum6io2LWjIpkIauJCXG4Tli/UFtD4Q4+ee7+NDS3EFEJDKct1P4y07qfwv7OeGJVBTi8tB16h1/&#10;pRAHwvpvy1rnnysaBeXm0iTEXRZl77lsIc4Z48nDwS9BerJMfxEq/cJ0l1j3C7Twl/IvWen1Jfb3&#10;D1OP6pd4fCmOX3DxRXTsWfFzbMd+2B+TOTgW5zCTOvhS3HwJvr+2CnUtsh7mi7j9BIjUbtA2WvsI&#10;2pbbrtw2Za5v7mN1UHZ+f0SZ6i8g0Zcy+mIuW38Vy/TVVynEPYX92Gz6k9+nj9qe2KbU8dLYj30I&#10;mR20U92G9Xvmq/0+J+znQtWfW985JA7e7dK7fxt/e777cTzO44/T5ppfYzX2IdeD+tLvYNRP0D/v&#10;GuZ3bP3ZV7V7cj7imKR/RzBjkhk/ftLBMen+6DHI+xy/bqjPc6p9oY23tt1ZuVd95QR+bzVCztPA&#10;uLn7Dqfq95Xw9/7tc+dd+8jZmHcqvjuVyn+12H9Gu6qNxMQPP0pEp6chlZcc9UKcJF/0lC5q8WWu&#10;t4LsWamJcrtLMysIcX453F6IMyLS6xn0c3gZxqQsbVv9BRm9MspAqrOj9uDWC66BeilpQ9gXz1Ef&#10;fWTXWD+LjR9qm1c/X+1aEo7uFrFy8aEQ5wlxEwhN6HO7e9JR/94NzxWJSiFOvt/Jo7CeMZaJ5/GD&#10;QhyJ8TWZiF+0pV+oVgrzy9/qE4PbF9hXf8mBL7a3L1sIIYRcB8bjM94J26Qnv2AnK/KaeNKTTtLn&#10;xJXDfMbdJoopHzwbjtFzon9v+gN/PPHtRsLDHJOrZG7YLq5HS4vLybn78eVJ6O9hbyPh+HGP72VH&#10;sn3Xun3fugV+jkC5sezOR3+GW+z3SP15czKROFdwoBAnE5ejpGiYmPeWtk1JU2cSSCEU4orxyyFV&#10;t5JAYTctg/QM/jOjjHU2Nnc/Rwjyxy1IF3ZTFF8CKpGWcD/2f1/gOXTdoW+qc/v3UDY2hBHLbIXz&#10;2n6ns5vljM3mXrwyi4iE+rzOfm67XlLgKYzcdvF0Ic4XnWZ5J/njKaJ27A/GoFhUCnGtY8QVkSMg&#10;u+QKcaXnJQ9lmwhfYzLxhwr8hR2W+UB2HH5BTwghhBBCDPhci8k484cfq2WR+6EntimhELI27u/W&#10;80ty5vfrbeyZaXKVEJLPa9yZ7LMPxkB+tglZUcIJw3xuxedufP4mZHW+pFV8NpLa/BWx/5yGcXRG&#10;fEkiFj0n+O9EyYR2rTCAa/gT8zFZ5mz8LEElzyiJC1vYXZq5mxAnXdtuWgppKU+/fnxpxxUmAski&#10;I7uQLzC1CBg6U5/wDGgDqCO7W1w8ygipver69+TYLY4yykkym3uvG+rnUSEOuH3qjpH7rqMQ543f&#10;He+vFb9v1gr9/ns3FrXv4/i7ZN4oHTdT/cSNlvGYPBxXksMvXdd8mW/+wlCniP+PWRaOX54RQggh&#10;hJASts+1+DxpJovNMkZXfLY1f9Fvs76pe9myRPAzLiH3xvT1bfnJ68cf/nEZIfdGf+6x2SvPkeSc&#10;7+84vhShv+/E965iuc4UVoCz9UvInfGTB5zzuc30sRXnQWSpI4yeE/x3QpJMYlErxPnSWY78UwNE&#10;G9xjadTeWyBUOGF3aeYJQpwkNc2Kvf8PSTTxxxh/eVizj8nChvP458ipX3+8q2kT5hlSIvFXO8jN&#10;jhSG3JaiIpMKlEfqeXLbjvp5UogDwXvDSHo4Liecc+uQ9qkMLwueGZ+E/YL4OibzXUchzhu3VPvb&#10;3glF0WlpYBd1P7s6Rfu0m4qQxikpniTEIeztZ0EhjlwKfinEF/q7iUX1y5r5og2Z24xA9wr8JZP+&#10;xfFT/9t80YOJSHXM9mWZCv2Lpp0U5F8XEkIIIYSQM3CFOXwm1aJa6vOt+9kW/68nB/efb3G8mTBU&#10;n5UpvRFCEvjSrh5/ImOPP/5sv1+/xiA7DumxzBl7OP4QQnbf5dnPO8E4Y8ca/3PONrZs4wvC/Q6P&#10;9GGrGz2unyLgyKGvrdvDl+BICJE/s70+hzlj6G4cVT9zx1FzzL1+T8wX4o6XJHTBRC/kDEx29xKR&#10;ZgTPJpWXFJj8t4cV4Us1tec5InfyPxUlk9q+UOGG3aWZuwlxwN0XIUlNM4J2nGpjUtvxxye3bAKp&#10;J0MYUvvtRRn1b7spmxzBY2truq1UiKbqHMF9SYKgHykRSzrebtqhfu6VUdiu7T2+9sl9P0h9x27q&#10;gjrf7t5zMoP595Qrsz1diFP7+32pKmplshRB3RSI2i6578TSz0cu0vlaA/et712Pn++fug1BWnXE&#10;VbRRE+rzBaR7FdvnNQT+H+UolUHJOydnvNzCHkIIIYQQQgghhBBCCCGEkNmBJOPKN1/CjSyy5QWW&#10;YAyzhvIPOAghteQLcfkT/L4s0XMifzbOEeI8cawy280RuZP/qcA57OkOCZ7LCbtLM08Q4no91yh0&#10;HzEixu6+pfDlGKmNbM/r972ctudLYSXtdSPVbrdoEWRiBJki5YgKfuF9x7LQhddBudnNGn+MpxC3&#10;j9xz5PAq68mEOHdsbQm/z/cgbMN1Y/OoPxhw8d+7+t9WZNOxiWymzj5Q7mhfuKZug1Zk22S2Elkt&#10;By3MOfeHKLlG5rilwx5CCCGEEEIIIYQQQgghhJDVQbYqBES2LfvflrlvE9wQ2IfZQgkhoxghxKn9&#10;95ljBglcM+BLOamoFeJC8aJucv8If2K+KlR7sqc7JBR0vsLu0swdhbhAoPBkpZnQMkRijAnanCf9&#10;SGXtjkX+uXPElPCYsvLLEYFGSD4pAcuJqBCnpRp334RghfPs9933awpx6fooeV8eQSGunEDiqvwM&#10;kvtObHkGV2RD2B9PA+7Pf96SMTNz3KqSkwkhhBBCCCGEEEIIIYQQQgghJIrJQiJPULpRMsGv9p9C&#10;iMPkMiaaMXmLSVmElY9wfx+4LyMbvH/WCgyS4BGLWiFOmpDuJXe5QCIojVCKyJfCbF04x36F3aUZ&#10;CnHXgeeKCSX4Obb7sgR+7kshvrzjihNog7ttGX1M7eePT0Wi0WGff3v/y3+GXsTK8xURoQlt398X&#10;ZWc3iwTvBmccf0laNo7OtSGVnd3UBXU+CnEZ+H3qFQVCnN/30D7ws9IY8S7DvezuTbULu6mIw/5m&#10;A23BHnI75LGDQhwhhBBCCCGEEEIIIYQQQgghZHJyhbgcsWDDl6R6TXRCXMDk7Ca4mQl1K7i9/f7N&#10;iANYYuz9r9yJbCeqJswP5Zhd1Gd2C7Na9RMuWgiXQ6MQV0pYDunz+G2hRGI5i1Tdoq+iDO2uh21b&#10;FCrsM0t1cVTP/jE141NUKFIxsm+G/c2JhDDlj8kmIALHxRZJhNnEHwpxadGnZxuYVYgLnr/j/bWg&#10;PyP47//KMTL3c8TWL+6INA6UlCfGhuB4KdR7wB5CCCGEEEIIIYQQQgghhBBCCCHt+GJDLEqEOGkC&#10;VBIEICJAyPgS3N7/gVD79xDcyqIyi50keMSjQYjzRA+URy/BqwVbX1/3perMbjrEP9YNu0sztxTi&#10;0Cfc/Stlj1FoUfWgv7rjifq3l7EtFCNCCfBLvhHknkO5NZTwjNCFukWgrWixxo5PCL+cg7avnvlI&#10;DNvOn7oGttndRcx+X/dvy/ojdhx+HpTfPqLl5Yt027hDIY5CHPbdHzvH0ui4j919tb13nfPE485C&#10;HPoH2rNu76rOMf7ExhoJ6fOgGMK4TwghhBBCCCGEEEIIIYQQQggh1YwQ4lKiwLTRMJkvnk+Khglf&#10;SSQpkc9Goe7Dk5nypY1QBPsKu0szawhxvjCQPo/fZ2eSMbQwcSDDbbEJZFJ5+nWlfhYIoZuU4Ys5&#10;2KYPSpAtaXghtaFNarP/FMG95pZLbn3iunj2rRxi5I3H75+x8/gCJtqf3wYpxO3jCUKcbn+7Y68X&#10;4qR3Sm7blPDPFY2Ccnsa2WMthThCCCGEEEIIIYQQQgghhBBCSE98sSER2UuK6gxG8jmmDZSDvf1i&#10;pPOJ0Tjhq86xl89UXC1DQYLw7qmgnVCIA6EwUCbEtQgfPdFimCB9HYtg4rLNu3Yklbn73H4GtKMy&#10;iddhOlpEp6iE5MVRO8W9l7RloY/KocpQEvsC8UmI3DYolbvd1AV1PgpxGUTbYoHYFZRbhog6EnH8&#10;aZT0dudKBYW4KKn3/D7qM/kRQgghhBBCCCGEEEIIIYQQQkhAtixRIDrVyiaXRoOsJp5PikYhTper&#10;J/6Y8143GR9kjyqQsyjEGVBmJefx+2xP+aYWlElErtXjBtqoWxdHIck1Ydv/Kif1bz9T4aEIUzD2&#10;vSIl/VgR+GOTcnR5OH0T/++eS4543dt29zq/DvUMqXYtSkL6OHkJVb2vMJ4cZZmjELePJwhxwB//&#10;UZZ206noOvTHRdWWjzI3HuGeLxWt17kzFOIIIYQQQgghhBBCCCGEEEIIIZeQLYUUTMZL0sPsgclz&#10;e/vFiMKJEC3X2JCkmh4T/7X4Yk2JdEYhzlAhxO1klhmEOHUfQfZC/EwSZHS9R4QsN3zJKiynrzqV&#10;6uSovqXzuaH7lQ19v/qe3z+l86L/6f2E8+yluP1zh+eXxWM8X0Q4TPZ/WUI07Uv9v1Rn+nzSMybf&#10;FerecX854R8r7VMbfvnm3pd7TG5/ohAXtqEr3kO67wtts7UO4uN8GBTi4ujxXiizMCjEEUIIIYQQ&#10;QgghhBBCCCGEEEI6Ep0Y96NwMj4qhwyIl1Dy2/tny3XtrReTe03sZw9pQhJ5cO6zJ+VxPf8+JAEq&#10;Rmqi3O7SzBOEuJwsWCOR6/H986gt4Lhk33nbZ3mLlPtLIPPLJUeIQZvAed2wm7Ix9yUu+2ruw+n3&#10;tdeRxTYnvLLaCAQxFW57kQRbBCQsu8sL3HPuWLdy5LQbQCEubJc9nzsH3fdkUTM7o20Mfe7wvGL0&#10;erfckcOxy4Y05hBCCCGEEEIIIYQQQgghhBBCSDXRiXE/IsJFjBZxQh9rBTc92W3u8UMLNCowaQ8Z&#10;C7GJJXbyer+cYEG0TMbmXhP72UOakeoN56+V4vSkdaEMoetidw9lQlh4/FfYXZpxJ+NvI8R5WZlc&#10;welsdD/02n9pO0yNQX6d+fu6fcovx579LUVMKnMD92Z3r0IS2/zYxsINSdhCmfj7oa6k80v95Wjp&#10;1DtErtRFIU4og8LPCWiLGL9wHvujbPQ4LMlw6tn8Nl6DPr9/7khQiItDIY4QQgghhBBCCCGEEEII&#10;IYQQcglvnlwTjcKJ7ljGJCPP6G1WcPvt501ww6RyzUS2EToSy/klwsg742WVLewhXcDEv3SNUrlg&#10;JzWYZ/nImeAPyrxQ2KAQZ2gV4vBvu+lUUA4vWceJGrlFjwF6bNifyxeLJPnM7b9BXywUfGoI6y+M&#10;VmkxZ4zx27dUN7E+qtt0UHbyvkG/v028f6LMctvvbtz04ilCnD8W5kioOMaUnZPRtfDzhX7nm88R&#10;3v33keEA+lNw/kj0erfcEVU+Qz5jEkIIIYQQQgghhBBCCCGEEEJIkrdBk5WijKGu1WuyegMyiiTS&#10;5ATuscdEdokQ1/v51TnF+isRMlC34jkgh7y9/5/YPfvPXSpCUYgzlApxQcadjqJMCZH6q5bzjICy&#10;l1wkwUYQt15jk/r3vj+cUDYpMWqL0r7hg+eQzruFX05GGBL2TQhPvmwYk5vQ/vW4u4U81uuy3+03&#10;Vai267QjPGvp+EAhzhDUv3AOPWaifaFNRN7XueWP80TO0fXzRbQPCdHr3XIFuh/gM4AKvFv0+0XX&#10;VR+ZWJUPhThCCCGEEEIIIYQQQgghhBBCyPm8ZU5WYtLbHpKFOiY8b6cJVmAm2Fuywr3/o9fkuZip&#10;JhI9J+w31HljdXgoJ+F+YoLCLlRZQySxh4myQKkUQCHOEIo18wtxYrt5e/+rtX3rsvWEN7/e1M+C&#10;9r7tI9XNaFkl3h5MoJxay+VIzkGbsLtq0CaC/TKEE7/s3T4voeUycfx4/2x95hGY9mXELPd+/fLL&#10;gUKcAW3APYdblrqsVX/NecfklBn2iZyru2xv792/jhj2kOXA2Cg9TxBf0pyWXO3hWUTbmh8d2zch&#10;hBBCCCGEEEIIIYQQQgghhIRyTSR6CHG9xBRMVOdMsEuB54BcYk/VhSBDTiJ6X3sjXo/vn0flriWD&#10;gmewE+OejFgug1GIM5QKcUG5ZYhOvVHXHSa8Buf2RAmp/F2ZJpS6+slJMdJyVNuSzBux/oK+68pA&#10;aOfi+JhRP77clGpbsevgZ6PGuY1NbDP9+/0Tde7fi/63Fnm+QiwXdXyNTEUhzuD3R5Txq16cn8di&#10;2z/VZuw1qsXvGlAWwrXEsIcsx5FoG4mi8o62NT8oxBFCCCGEEEIIIYQQQgghhBBCehIXqfaBSXl7&#10;SBbSeVuFpINJ8WRg0h2SQo34cET2hC+ikzQkERNmEDlSjhZccA7II8I5UoH6tqfJJnW/dpdm3HZ4&#10;HyEuX1oagSiKdJQZJMHGbnqBZ47t45ePdPwITLkYCUiPN2rM7CXDbViB5UNLUqoMTH99+3+hzBBo&#10;4/KYntc2c8p+4yVqefujPdtduoMy1uWqruNfuyZwLjyzPX0RFOK+KH1n6PpT94D2fFT+ps2Hcp3u&#10;Yx3L2ScYZ2Ohnt0eshzZz7iPUiEuL5Nvx/ZNCCGEEEIIIYQQQgghhBBCCCHZQlyp7CNNtLYISVo2&#10;qRC1TLx/DpU0CiS9kfcBtDwQK6eCCWeUt24buWVeIVJQiDOUCnH+/hBm7KZT8EUoiCm9ynYjuIYn&#10;lqXGF6l+Wu4P59sC50Ggn21hxibVX1S9bKHa9v8H94g27oZtjxgvTEBM+gqdeRHPbp4fEpAN9EMb&#10;WgQqFML88ksRln2YuStss6Yd4Od2l26g3E19h1JUbWwyFc5tL1OMVAZb4Nx2t2Ze9dFRGNLtzbtn&#10;c41KIS7jHajLXD0Lyi233HW/kdq66gcj2poLrh1cV4y6cX8G8p/xK0rGEqDHNeE8QgzJ9EcIIYQQ&#10;QgghhBBCCCGEEEIIeSjZE6JvZVlQtChipQ89qf3P336ukQ9wjD5HoQDixEeL9JBDvlTYV5SIocss&#10;OgkNuaZMetDiR0yg0FEnBKTant2lmSWFuIO+Foo45wkZ4bXrsgMeYQSor2tApLGbNKiDYExwhKGw&#10;vaLdjxPO5o6y9uGPZ9KYpcvS2Qcxoh0Y2TAu5eq6Ql2a+/mw9+6LhiZe76LjrGQ5SH1hi57jvGmr&#10;6rzqGeyPmrHlEd57pRAXGxO3+kF5lJS5EU3ldxjO16P+jki9n9zA/dhDitBlpuoBbRZRWka9sO1Y&#10;fVbDWCg/oxvY3x6aRawehaAQRwghhBBCCCGEEEIIIYQQQgjpR2pS3w1MbNtDTsNIdXmTtH7gfksn&#10;bmvJnThH9BQljvDFFi+qJp8hKvmyUK0Ikyo3u0szEAzQjnpJMECLDMI9l4pHG0EfLBXiDvbvyUvO&#10;sYG2MELikMrYFxrVz3ZZqdwxyowd++OfGuUZnbwlcd/CJXkDSU39u2c7sPUvZx1T1zICUb8+XUPq&#10;3dlznNdtWdUJ/mt/1ExvIQ4E4pP6d+k9oz5Rdv47BoGfYdtZda6ueZj1TkelqIjxzD/XWZ9ZYgR9&#10;X4rCNpIt2lV+jiCEEEIIIYQQQgghhBBCCCGEEJHUpL4f9pDhYMJbCw/CpHhOnJVBZqOkDM+e9E2J&#10;QUYwKJNlgsxd6hy1mdfOEOJGgLYl3fNZQlwoLJ0jxEltaWR79qUdXzKShBK3PQfS1hOjUlRzx178&#10;v/3xi901THTL7mQEsLDuajKNjeQsIW4EI4Q4/91QOi6h3n3h1o2z353RMgqjUi4XxtOLhThw9Hmm&#10;9H2fOw6XfhYhhBBCCCGEEEIIIYQQQgghhJAkKWHKjzNEBCNDZC+xtYsawasHJUJcbTaZWiRpKAh1&#10;T7mT3EG2FyF7VC4U4gylQpzfZyVhaQQQUtzrvkJngqpbEjlFznOGssVXHaTaV4/Q440T+l5y5A8j&#10;2ujlpMXIGP/0s0GMtGHaUJiJqVbM8sUkf3zQz+tsbxkHXMz4H9bpDKKQT2rcf6IQB4K6yzifHU8P&#10;l0W/QIgbutSn7rveuWZp59JYskXpOH9Ur1vM2McJIYQQQgghhBBCCCGEEEIIIQuTJUzZgKxgDxsC&#10;pJrcyVM/IHCUZi7phS/uJKOTOJJLStoQIjmxL56rQaCgEGcIyvVtTiEuR/ayItVHq1iz4V8zELP8&#10;rFTOPqgntDETamyxgfLeQkspNlCubuA8CJzHDX3hCNjfvx8/jmQp6Zn8kM4hXrtSwFXHQs6LXi8q&#10;zGg58v0fWx2UoO8/EKp+/3ZU5lchjoc2jur4alCu0n239lu/7WI8sJtETN8LxxXzOaCffF1DKlud&#10;G7V1LfXzWdpNXH4uz0YqnkeKxrZHCCGEEEIIIYQQQgghhBBCCCE7IBuIk5NSDJqw1PeQn41lF5g4&#10;xyTyldJEjgTzirOFOH9iG/JBTIZAqO2YqLeH7wgEgcZnQb3tzueE3aULvdtGvM/UCXFaCnHPcyAd&#10;SO3NbhqGL+FlhxWkautAnWMnZqHt2k0aqS7OziTlklNOR5JQSrTaItpHBcmmRk4L7sErd+k6QRjR&#10;KVuORFtxj7+yHnM4U4jrPYahPqX7bn3H4z59qR19wm5+oftJ5J2P/oE265fvWeLvRipLmhuxvniE&#10;9P7bnt3uchnx/l32jiv5bDTDcxNCCCGEEEIIIYQQQgghhBBCboY0OSkFJqjtId3QMpARJ8RrpgKT&#10;x9Jkey5aplHXx3NhAhgT1DWTspKUE40D2ak3gcRms8Bp2SBZ7vtlCn05QUejPHGWEAexpqegEq/v&#10;c4Q46fr4md08DFxDixIRkeUo0BZRFyV9zH9WSYrx5Z6zxRmXeNvYRTITY845UuNeIPJUiKt55V44&#10;bifkSF/AmV2GA+KYaKPneKOlos7vDb/PvKJxTAeou/15v8ZF264iy6Pu3zlSPzhTmspt3+49lxCW&#10;kxMYY1UdmXcXxlyTxfKs548JcRjD7S5Z5AjCW5xZt4QQQgghhBBCCCGEEEIIIYSQhyBPTocxQCra&#10;Z3/KDNxvTKwoQZysrRQCgvNE4kxZRxIK/Ml7lKO/zy60xIJy2ks2pRPjEqlr212awSS7bi8qek24&#10;S+Vq4t5C3IZ/v1a6jEgucuCY3D6s5RD32H/uMzJJYpK/z5nY8tjdzy7sGKPrUf0/ygHii9s3o8IS&#10;Qm2zu4lI41pN23eFoNi4hXs2Yk9eNq0tUEZG9jFi367MKgS+K5Da3RaoU7tbM1tbQHnZHzUTbV+V&#10;7z8X0673MpkVrMQxQo/PkbHA70s9y/UI97rJqCyzZB/PCVXGunwcec70KSPQoc/XvhdiQhyuY3fJ&#10;AvchnkcIewghhBBCCCGEEEIIIYQQQgghhPQjV2boNRmtJ0kzs6+Esc8i04IkjtQ+Y4kMVDtJXQqe&#10;xb+2JMbgZ8WT8x3ECen+trC7NLN7rk6ijRY+nHv9inOEOLDbX8VZbQoYAerr2q58ptuSsy0rtHQZ&#10;F9hCOSMs52A8KRQ3eoK6SIwHOjucbkOe6Gfi/XOry13bVWHP+ZFT1z3Kw7+/I6lOPzf6tPhc8fDL&#10;apPkZucMIc69BsrpqA5y8dvWKzqM6yAqVPmh7iP1TP55IIDZTUORPhvEorZOSvtJU+jxQH3OwzVV&#10;mfvyHMJ9jkT9JbNb+uS3g3Mz5xJCCCGEEEIIIYQQQgghhBBCHoKfhSUWmEC1h1ShJZDCTFJeZMkg&#10;ufQU4vRks3euWJwlfPgT7kcygS4PX6SRQp3XHtLEaCFOElZ6lL1tx7vzmrhOiOslyuTgtxH/2qHg&#10;BOniWLjEcdjXnuaFFq28c/rXVD8Lsk2eWSYSpn2/f+rnUn3PfbZ0eeyXmEQ7RpSMfb6Ignuwm7JJ&#10;iY852P73kTWm7EMdky9moZ43qccXeyRK948hjS9b9BDidLv3382dxt5o+1PlYXdpJlXvpj8cj8XS&#10;WHtGv9Ztw7tuLOwhxVT0i/Micm+lnwFT7/hdqOvZQwghhBBCCCGEEEIIIYQQQgghpB+YZBcnKf1o&#10;mIw38lnZsnpbQOaAfGBP1Q1zT/tr1Up/acHFi47SQQwtfXjXzX02PYkdmRA30lIfoW+0ECeKnh0m&#10;3iVJw0QfIS5HXsI+u2M61ckRoQQUPrN/b67Aoo8/6iuqjnz5yj/GF46kOukhJY1AGneCaBwj5PKo&#10;Etqc49//gbrEOFI6HuN5cLzYJ2Oh6jxHflL7+jJkMouVL/rhOnZTEWFf+IoebQ/neJ3P6VM9+nq0&#10;D3Z8N/njmonyDK/+vda+o0vwhdJoNLxPYu/YmaN0DHHbcDrq3p2EEEIIIYQQQgghhBBCCCGEEJLk&#10;TciuJEaFEKez3ECE8CSZ3IBAgXPY03XDCiPhc1fKEeK5ItFDljjClz5Q/qXlKE1m95QRUpPldpdq&#10;vHN/oO1u/y6d1PeRZCMT9xfi3HI01w3L0t2OkKQmLWzGpJwt1LW2NutLZFIZBYJJB/lxBDmyTY9+&#10;5pdH6Tn9do4yd9ud/f+ibG4bun96bUkKqZ591H67sffoOf2xEe3QbipipBCHsn+VtapH3V9e52+X&#10;h6J9r6MQB76u8/6JMil9BwG/v+S0iVZS76Z91NeFfL65o1VmjAU+59lDCCGEEEIIIYQQQgghhBBC&#10;CCGkH2/ZMlf55G+O9CAFJr17SAVaLPjnv35CYDL3JWLEsrOobfbwIgLJIhE9ZJcUO5lii8rnAi85&#10;QJVZjdAQIyUd2F2qcJ8f/93awXbuVqHCPdc+6uSIHNnLB9dyj+ktskhI9+m3h724Y8Lfx+VIjNP1&#10;aJ8tELw8OUMSzSQZ7wzwzCgv6fopkWqLVmkTBNnYKsYAXf7uOVKh6rFUmAG6PNLiTDLjm3/sUdmt&#10;IMSpc7zeydvzuPfd2j6i5d15HDH94LefU2NADq1yZykH7fErKtuONE6uEBjT7CNkoconN/twVTkS&#10;QgghhBBCCCGEEEIIIYQQQkiSbJnrrSzjEibBxfMcBEQOXyTBuTbJBJP2kBEw0W6lKmQA+2YEEIhC&#10;759FIocTtZlKciSXVzTIaTmI9dkoOhhxqa8sMUqI24sjX2LKrlwaJuDj7freQpzfrvBvu+mF/yy5&#10;Y4Yu07SE8hG0F68OxXq5QLTAfQrjz0vqircfJzrUJ8YZ95w1Y1vQznJDXRvlgGe1p8rCjKP7ax71&#10;B7/drC7Eoe5f7cd7V2xiWM4YkcIvs1ecMI7U4Jc1nn+k7Ipyd6+XiKSsGSMYJxeJ0jIfXY6EEEII&#10;IYQQQgghhBBCCCGEEJIkV+aqmYR/Texnht4fMsUmt729/1V6jrboIzUlw5MceoIJ66C8Bl6vhUBw&#10;csLuUsz++d8/XSHHSFdfmYZqhYq40HSdEIc+bDcNAc+8a1eqHCXZya/TUgnL1FFEonDqDoH78e9B&#10;HbuXozLKsiepNo17s7vFhSREpaDlY8bQ3XmLxgFd5/45KgLngISGdm5PnSRoaypSfdUvy6O+MLsQ&#10;tytzT1BzrykJqblE29+kQhzwx7zSsaUE/1qxqM3Uh3KWzjd72NvPJrccW9oyIYQQQgghhBBCCCGE&#10;EEIIIYREyRXiEPaQbHyxYfaoFWi0yCOcT4qRkg6kF/9auSLK2YwQ4naihyB3uG29VqiI1/V5Qpwv&#10;KrUuoXiELxHFBAa//amozKCUEMuc8MUjSUwdXTYbksjlhyt2iVKS+hnOY3dpwm8jOLfddIguR09A&#10;dEOfO7E9FrZ8Po7Eq+Dcif2DNndw7pmFOO+cYt/Z6hVlWSv1im0PcVB2V4Jn9e+3RTxMkdu2UV/2&#10;kCIwJknn0+9r9BF1/aOx5PRQ92RvP5vccjxrjCaEEEIIIYQQQgghhBBCCCGEPAxJIolFqayRmyFk&#10;lsAktL31YnInsFuukSIiEU27FFlKerK7FLGTSRLZsFyBpkZomEGI8yWgUWIICESvNzk7HPAFiFph&#10;BKBcAqnLD0HS8O8B57CbhgKZyL2uFH49QfJBGSHwvPbHXRDG3qyxAPcYG8tQlu596jrS/bhynFft&#10;2JdhpP51kCHO6wvpcpxViDPPbcoR5R/rYzsxLDHOpcAzv87hxsRCHFD3+OHfc+9+I7W/WNQKiabP&#10;7M8VGytxDTyjGSN++xntV7dhVYe6P2KMzBTP2qL8/RYbR/yIPTshhBBCCCGEEEIIIYQQQgghhDRR&#10;MgFcOvl8KLRMGDER4YgSKaT2GjG0mOJPPifEpRmQpIAt7C5FbG0N5ZASFVyhBPvaH2cT7y/3FOL8&#10;a8Wyw/mCEJ6jR/tT5wokGDf8ug6EJ2GfEaQEqS1iZTcCQZJJCnG2XYtljbpEG0vVpx6DdJ+ul+NQ&#10;PuE7I92v/P2P6jpoH5MIce59HbUT3PPXtcqFMPf4XUwuxJk2um9fvcaZDX88TkXtuOKXP9qw3dSM&#10;fr+penQFOn091b90X6mU50rvUd+HcB4xJm93hBBCCCGEEEIIIYQQQgghhJBFsSKEPFHpRenSVtGJ&#10;94mjdnI9FDkS0XECWNefMMk9e9aVnkKce64jmQSo/V7iT87+LvH+UifESeKA3RTF71elz5BLUEcJ&#10;yRLCxX7fuuxVPodjiNpud9VI9VMjKJUSbxdfcVaflKSeVBmYMcSrv1e8f5ZKV6m+XRpH7xx/7FtR&#10;iMM9Q+zSxyf62Aa2u/vbH2cT7VMLiEnSeNlTKEN7888vBcrfHlJM0Ncq22Aruiw9eS76OabwHs8Q&#10;CwkhhBBCyM34v7/9X//r//n//r93gZ8RQq4DfXCLrV/+8p+f2EcJIYQQQgghhCzFa3L9IEon+tUx&#10;yexOPULfu5Yi3j/1RLOZ7P/Qk7vqfrW48Pb2N0zQYuJVywfq/2PSRqn8saGOzX7W0nKMkRBZpl0q&#10;dSNW/gi7Sxa+HHIkkwBTbkakwbElE/L6WOdev+JEIc5rayOEON1HnHHB9DNZmNF9ytlXRwe5BufY&#10;nVMIXNfu/sKOAcl9WtBtThgn/OxV+6hrHzVIslZMxjN9ISbD/f6R0598wvPVZY3LEZ22frzFUV+e&#10;UYjbtdfMfuOKW91E9Q599gzEsldtzm5uIvVe2kd9fw77xzzv62jbKLzHXLEQYQ8hhBBCCCF3AYIM&#10;hJn/+f6//9cvf/zjf/36/eN//frHN/X//1X//6f6/08dv3z/S/33h43/X0b80MeY49TxOJ8679+/&#10;/x91vZ//19///Tct6BBC8tj6Kvrpq6/aPvrVP6W+GAvTn7d+6vZRHaqPIgghhBBCCCGEkLPJzm5W&#10;KA8E8sFBGOkmlNswSY3w5bYaWcMF53avr6NSCih81i4T4DiPd14V75+t5XIGvYQ4t9xj0o/ETqoo&#10;kCm0QLQdt4vrhDj8227qgiS4paS7sO33kb/0GLA7rxy+ECTKGB1kn00e25WN+vcmYZm2Ichfakw7&#10;ErV6IvUt6frb8/j74vlKJasNv+3g/7fxCOf021UismQ8/7ijY4K2WvhO2+glxNWOQ2BrayhT+6Ms&#10;8Myva7qxiBAHpGeobbMuUn8Qo7CuXPwxIjW2nk3s+UvaNEi933ehxkZ7CCGEEEIIWQlRenvJbqUS&#10;Tf/YZBxIOLhHZrEiT+clv/3nZ9NfJ+irbj+lKEcIIYQQQgghZCRvolglROEksCimqICAp8UEK7dB&#10;YsiRH3ojSQ0lUpVLSpAIomEyfUOccD5ZvGkhNWFudzlkJ99UlKkrJuRmBkQ73Y7Zx3lCXC+pR8I8&#10;XyB1RYU7X4BC9BBTxHKGrKHGDOnn9rAXfuaw1jLS9+Of0wae3+13GAvM+Pb7N/z37D6py2l3j2Hb&#10;jNSzfpbaMRAIbfNVN2GdmvvS2QhVm8GxiNy+eGXfSY33ufKQWwco99zn3nD7Ap7L/vgQPPN23C4W&#10;EuKAJPK3jj2xPi5EFwkZbfjs8SFF7PlLx4RoG/MiJwskuYBt+aOZwAQe7gmTeJzQfgaj2uA2GUye&#10;x5lj29bOzhyvtue7eozE9XEf7Gf3A3ULsQziyizSW3n80PKNzobFNjoFOmOYlRbPzPDnjlW49iZ2&#10;Iu7C9myzyG+5YTLTIaPkPyjJEUIIIYQQQgjpRiAJRAKT9vaQLCRpoGTifjSSdFM7oS6dKxal5egj&#10;iYY450pCQw8hbpt0r5FJwE6oecvLVBOv5/WFOP1svkylzo2f210Cwv3zlq09QmrjW/uWpDhfKlE/&#10;20m+aCMt93U4RgpS3hXgGfVYkLg33eYE8aV1DJGv/XU+4X3QJBVd2Xd6CHHuGFj7Xtz6H8rd7wMx&#10;8MzbdXex0PsDoL2JAlfDc8SEMD9KBbEV0OUpPCuiQogTM80F0endRTqDCUJ/Uspf7mhblgyBybYa&#10;CQP7+5OQ25Jq+wwz+8k73Au5N2gXfvtz291Re3PblhY3hIxFnGB9HqYdbGMJ2kL9cotuG/sau/bL&#10;y+H/S8fFFvR9vJ5vEwrMM+6eU+23Pes2fuewe2Z1/Ou5o+N10/cdZAJQ569xVNfxV/u6U3y9YyjI&#10;XYE/dr3qBWOYGl/c8Wsbq7cxzB3H0F4R+H/8LDVeuWN1GGuPXXj+W/ZZVX/87EYIIYQQQgghpIXU&#10;5L4bmHS3h2QhiSs14tJIwvurzzATyCCJqJVzdDYl7zr492oT9K1CnNtmWyRLVw7Jqfu4NFAnxEnn&#10;O2obQdl1krFCUSa9/K40bvRqh7645I89/r36EpIkSzX17YNlpUvHxlGIdeL0j5gMh7rOFapiBLKZ&#10;1yfQTt3trW0FY6F7vpw6CO+xTsqTynmLHCEO/eo1jjdIpLvxI3McCPv5dvxaQhyQ+jmiWZA+iNa+&#10;MiOihGyj9HlzxUIVXZf7Jh3ZiyM18eMlY3zJEu4EZGwSMifWnqgkx5iJXKnuw3i1s137kvd1A9cg&#10;zwGShNQOjsJtX6VtDBLGmcSkkpLQz9dtzOZYvRqbALcJnnK93jtMH/jQMhU5hx5jV99Yb+xC3zXl&#10;iH7b8hl7lfimxypCCCGEEEIIIaQESVyLRcnEvTTBPJsQpyeB8fwqcG+1YgI4kmZ2USEfGPlBWOYw&#10;Q8CYjRYhDuXwKusGmQToMrWT9xBUjs5l6iC853OFuL240GPZOXUeb9nktAxn7ttri53EPOALR77s&#10;dLQdhFJGXR2BHMHD7nopgvD1kln0eCw+R7sMh/bwErxsuAKiv12qr1KC95Z6NrspitrPXx78EiFO&#10;7fe6j9bx263znPfrnYQ4oO49WPLdlUBzCdpTIo7G6NUQx3MnRglxLZIyGQxEDnkCao5ghoh7YyQc&#10;ue77BWWdJ3G2cIE2DEHhTCiVkBrQTvFO1dlZHyHSlMSnluNysyiSOjh21fElsEJifnDfZR8lhBBC&#10;CCGEEJKJmQyVJyyDKJg0l847mxDXE/V8wcR8LGokCLE8O4glV9AixO2OxcQ7Mk81hTN5/5Zewi3e&#10;V84T4kIZp170AkFdqPI4EiB88QrtsGff1vKWc359De/8vnTh37OU8ahW/EK78M+1j7Y66EUoopj7&#10;0uUZbDPba8vEJRDx1LXcdiwIZM2ZoUKB6bgOcN39MecLcbjvTQ7U/xXHpPzYidiq3O1loqhjbpUh&#10;bivLr+eok6RT76R9zNHXe4By0m1ZHBu+wu6ehR5rhHNIgWvbw8iMnCMlVcZ3Zhe8K8jKI9b5gDhb&#10;WCLXYZbck9vBiIDgcTaUSkgJWoJDJrSZ3/Uzxfc/dWZRvjf6w7GrjK3vUmDdB97zzBpHCCGEEEII&#10;IeQIabJSiqPJfp/W41cif0K9LoMNUMd2yYZzNamysruIYAI/ECA6R0oQwvWlY1okCf9cR4JSIONk&#10;SDAxXDkHgf8/ur5/DGJEG/QlDVzTleLUz/Z9wZMZI3XVXYBCzJDpCGUj3NuHFlRE4aWPDCf1Sb89&#10;aHnL3d5BhAmFx3IhrrbdptrD0TuuKJNoRRy1xTsJcX67QtS2rWi5+KGuaQ9ZEtP+3j/9PhuNwvdL&#10;ZBwSo8f4QwYyd5Y4ihZ3pWS51NY4e0lLcg0QWM4UB67IDgcolZAj0C7NGPvM5VC7BTNSdYVjVx76&#10;Dwa0CCfdM+MrPvn5jhBCCCGEEEJIlKMMIVuUCgRaHIBA889//YTJT8gTdtPtOJJmdlE5qa4lH6Gu&#10;/OxZs1MrxKH9Scf0jNQSpDMIcehP7v4QG+ymInAdV4rQ/38gxZjn95fWSy+vWku0P9l79OtCKgdf&#10;cqktK5Bos1NkqpGEHpShLGD1keGA3ydRxm570PXkjFn+9lp8IS7VbzeC9nAgr8VIjfWpcxa9Iyrj&#10;qI1L7UTHYkJcpD9W90W8k4XzSbF0Ziq0D+GZElH2bpMyc8bCHkJmxUgk0kTTHMHJ6Htilv6S67x/&#10;JLNCk5ugl5QT639MXJEdDlAqITHMkqiQ4JhRqmcgIxUkJdIGx640+LzLjHDlATmdYhwhhBBCCCGE&#10;EJ/srDWLZ0cZiS/opKJFzBGlisIsLldTK8Rpieuf//ppdNjLBcTr+DwhDvfn7l/TlvAcfp/PyXKm&#10;9guXBR4o0ojXU7Hd69EzSH0l5zljoOy1AAapSMccEpGuT190sWMC2tNeYuwnw0nX9aXpoA46vUOC&#10;MUTVh90URdeZc8zZQtxZ41eqfv0yeMVCQpwuR6G9oz3aXYqRRHMpUPf2kCWRnikVOaKpS+rdvo/6&#10;dyY5EQhD0iTTDHGVdELGceZyqSYo7DyBM5dLvSo7HKBUQny+RDipfhjd4vufFG8a4Nglo/8whSJc&#10;h/jkH9EQQgghhBBCCHnxFhFPgqAQlySYpE9Ei5SCegjOmSGEzEKtEHc1I4Q4v81AaLGbRKR7sJuy&#10;Ecr/MOtRpM6GZ0uSsgKizLSM5WUjkuSNQHS54Rgm1Y0vppkxo58MB4K6EaQk9fP9MqWdhKLw2llC&#10;3G7crJUja4W4GUA5Sfe9ihCn+70g8Le0K4y5/vli0bP/nA3uXXqmZBR+roi2Ly9KRTtyETNniYPk&#10;Qu7FFZPinCS9N2YMO08mwHKUV0GphGxQhLsquFRjDRy79lCEGxNXvp8JIYQQQgghhMyDJJ1IARHF&#10;HkIEpIn6WLRkqtJSgCDfrZK9hkLcF0E9Hogp0j34ElKKMLvS8ZKnOvNU0N7GLJUqIUkWaEO4vn9f&#10;vrCifhbIvjGpRZ8PcoyqA/Ql204/cH3Tt5Fp7f0T19zCP7f+GSQ8LeKpfdVx+ljIWOo8GGsRWuZT&#10;18H1WsvR3Nf+HqRnjD13DWE7MnViN79whUTs36vNCG3iUM7UdeAcUzteUoi7DnWvkrzfJOb6Ym0q&#10;7CFLgr6n69/Ef7/GJjNeSeOZiqKy9ftYNNQ92EPI7Jy7hGVJ8PeRu3FFW8NEPLkv54oWPy7LDgco&#10;lTwbtD2KcLMEM1KVwLHLQBHujIC0ymWOCSGEEEIIIeTJpCb4/bCHEAFVPnmZ9lRAirGHVQGBwT8n&#10;JrSPMozNwEghzkz6QzT67Wdcx5WP7C7V6HML9wwhye5SjCsM6ci4z1BEyq9zLUM4xx5dD+KTf49n&#10;tzOp3HEP2OY/jy8kiXWmjkGb0CKwPt5IbsF+ZwekFCvPmXar+omqn5TIJo7d6ni7eRi4xv6aYXa4&#10;4N463pd//ZzxVJete8zEQhzKcpMze4qMqtyWFeLk90a7mKvOk/nefs4ynyhTtLvSsg3eZ5Fo/fxD&#10;TgTZTuRJpeuDmVjug8nkJdfzyGCmwXtz5nKpV2efoVTyTCjCTRzfh2fSvwUcu/BZ+6dT31dPD2aL&#10;I4QQQgghhJDngslwadJSip6T83ejRCzsIYeo84QT+W/vf9nN0yKLDSbsLsVocUuVR4bY9FHbhiEH&#10;COdT0SDEqWPdc+VIOsEzZsospYKSlnI8iQgBmczuchp+OSH0/UEacn62iXIuuZLG9IHnUHW2SZ54&#10;dql+RstN4jgnXFMLh84+OW07F1+Iy2mTQRuqLKfUON8ixGFcMmUWtnV9blXXrSLRqkKcbuveuId/&#10;9xBz/bYUDVV29hASQSw3IXqOBeQEfvn+lzihdH2wT96F6ybEKe3cFSNZnpVp59rscIBSyfOgCLdC&#10;/KC8f8DTxy7zhyfMCnd6fP/T1gAhhBBCCCGEkCcRF32EmHzi/EpKylESd2oQhSX1M7t5SnoKcbbM&#10;c0S4XdSIK/H6bVgy1au/GrEnVy5wr3Ukk+hnlUWRS/7aGdf17uM1FvnCm/9cKFN3+63jQHJsBe0i&#10;GHMi13TrBe0Nx9pNzdT0gaN2kktvIa5yDKvqh5C6hHNN/V6XZDhEL6kqt9xrReCe7X5mUE9SuYnB&#10;z5FrMd9k5RYULu7ClZlRuLTdPTlz3Joh2wyFuOew/tKKuO9PO+5/08+CPoQ2DDnof77/by37IfD/&#10;+BkC+yDMs+M4LLO9ShlwGdUYTx27jLSt2rF4D4xz4vNymZ0QQgghhBBCyPnkTwr3WRLurpRIDT2y&#10;7WlBRb7mtMs09BLitEgiSFsoD0g7yKaks2mp/xfLqFAesuLK/hw6egpxx/2r5hhf4jnKNKX2CQQ0&#10;XPcquUOU2t6w9On7P/zywM/tYZp4vR2HaTfvn7qdmbaGcvnQ7QrXfsXXEr0IvR/kIxP/1W0Q9zk6&#10;W91g0QTP6F5P9zVBLAukscK+dkRQjhnP7R9TO/72FOJwD0F/tuOX+v+PrU0FbRz7qZ/Z02Sj26N3&#10;Hh2TCkoon0if6fJ+O0Pieo1deA7VD47G3lVJ9Qs/enz2ISdiJu2kiaTrgxPM63N1+8JkPLkfRpaR&#10;67xvXJ8dDlCIewaQxObN2iqFkd8g/hjh7afu/QXn0+Kc7gMQjObNmselGkOeOHat14/vHMji2Jxx&#10;nhBCCCGEEELIQvgZd6LRWWy4G5K4EItSeSIGJupHnr83vlTjht3lEEmGM3LObz/HpC0tPwQiTX57&#10;HiHEBc+QUWetx6CcUkKCWD+q3K6S4UCJbIHns4e9UM8vikDYdxPejOT228/oT2gro58XdYDnQuC6&#10;WqRT96nHEFkCOoj6dpiDlrd0ee2uK4pJVgp87YdntJu64J4bkSPY+GVaK+Wk2mLJmIvrC+PRt1S7&#10;0+Llrg7K6jzWD2YU4sx4K3wuOSijEl6y2kGgzGuvKZX56LHlClLv9V2oNm8PISsxaxYLykzrc/lk&#10;OJfNuh0QZcW6HhCzCC5PlEqehBaHdWY0qaxnC0hw34bIbyVAkpvys4t658wg0c7Ck8aur368anbH&#10;+wYkRUIIIYQQQgghz+ANGY2kyUsvJNnkTkCE2SQV+6MiVBlllSOiZ6aYuBRXt8zbSFIT53aXQ3zh&#10;BhJRruCi9t/VUW5dG0Hj67ivaBLidrJETptQ++3v/+AYLd44+6trRiVAqW7Q56UsYGeSkpCk8Nu9&#10;lAnq6mfKAXWHZ3eEOZ1tzn8WHaot2cOG4LfVlCTkil4tMpFE0J5V5PR9/5jae0q1xVwhDtd26xFl&#10;VDQOOXWB89hNh/h1+IrJhDj7jDvx18T7Z8+2FC0PL0rK2Cd8jrHi6lXI9RVGS1mSCzlTMCkKykzL&#10;c+VyqVtQTrgXellFoZ77x49pslRSiLsva2ST+qFFn6sluBjzyXHMSrXxlLEL9T1z9kIGpThCCCGE&#10;EEIIeQrZ2T1U2EOW5yW/abnq/RNSwvaM+H+7WxEl4k7vieHYtWeT4lqFOMgvbl1hIr5UknAn73OF&#10;HS1pbNfcRYMQVyi3AdNeneurZ7GbRPz9Y+INnm9Xrirw71xRZyQl/cpEWCdSNi67aUn858lpO7VI&#10;mbRi8lcgHx60z1IkudFuSlJzjESqLeYKcW6fRB+rkTPdMSy3j6LNb8fsYiIhTo+zzrN9RV8ZDuCc&#10;4XXEqF6i1R9TVx93YgTjazymXc6dHDDrhDxlpnXR2VIgUgj1emb88p/p/niINHDacqnf53mfUYi7&#10;H2Z8nDM76ytUX5tVgouB8X6WzzPot0/nCWOXkeGYFW7+oKhKCCGEEEIIIU+gRDhZIbOSBJ7RiAh7&#10;+S0WOVmHfOLSVBi4B3tYN2KyWa6ocQatQpza7yWRoQxrJAkjXThZrDLKJ163/YS4HFkikJMOhKOd&#10;qKD+3/5YBH176xv4b65oM5pou1b3qDNtCQKN33/9c+DYmj4+A7hv91kQo+oqEFBVpGTeXAGzliAb&#10;5kGbBkF5ZRwTI/WuzB1H3PKsFRl358l8Howv23V3MYkQp2VHd7x63d/7X737anw8D6O2DUvy5tF4&#10;vSIlZTmboE8KwCSyPIF0bVBmWpd5JsJvKSo/EiMeSHXcO+aaOKcQdy/QtqbOCmdFuJVB1rgpyvjh&#10;S6jefexC1jHKcCsFpThCCCGEEEIIuTtlE5rzyFUl+FLHUdQ+pzihH4kRcqE6716ysjEyg1QJMbkJ&#10;YXdJ4pZvS1t0xTK0DfvjKPE+Ui/E+fJQjiwRCjnx6wtCxmE2g02Km0lcyBHehH63e1ap/lYdy6Ql&#10;knsLQwBlpoVD5zqmbcTHrV3/VPviHHZTF8Jsdcf9L+gH6h7tpmJahTj3eJRtS/m458qp/5mFOF1H&#10;wrvzqL3VIvWhWNT2rbCtmuexm29D0L8SMWKcIieBCds5J+gpM63KDMulmqC8cxfOWi4VbXcmKMTd&#10;h6kFmhuIcD5ziHHPlXDuPHZRhls1fjxaUiWEEEIIIYSQJyBNRksxi1hVSlQGiEXl0mbqWFFIk2KU&#10;kKPOLd9D5TP1pEWIcyWGVrHAF6SOJuolocpEvRAXlEWGEOeLHKly8IWM3ExHvSWmFnAveEb3OaRn&#10;9uVCaR9/DGhpQ7gvBNpNTtjDuhC2m3rBK4Zu74KImBqzQvGsfzYs/9lzlp4OhZ0GibVRiHPLtMe7&#10;dHtv55zLb/+vuFiIw/X9Pm7i/bN339kIZORYNPStaHmr58odi1cgGI8SMdO7hVSAJQLlyaMro+mz&#10;ILkIsxzgPBPF/8//l7LuHThLbIHoMBMU4u6BqccJBZobinA+M/Sh2caVM7jr2GWyKlOGWzeqvysi&#10;hBBCCCGEELIAfiagaAyQHM4gewLcRq0sI2WFicbAsow9b45AMpLU5LndJcq+bOullo2dBHoghWhB&#10;6HVtN1qEuH1byakbCCLuMQi7KcAVMtCeV5QRxHYs9BupflC+drNG6pvbPjge4hREFfzMttMPlKEZ&#10;G98/dag2I8s7x6GPQ5uDFGXiG55P35dqf7nyjz7WPfeAcQT3truGiWSGQb+uRkg/wfih7tNuihJI&#10;pA1jYLsQ9zXm9CgfdR4jP2e0gUidHo59I0GZnS3DAZRXeE0hGvpW1jXMePBNt+sL66GFaLsKov2d&#10;TS7GSEzSxNG1weWN1mO2SXDcD1kbZHqS6rZ3zJYdDtxVKnkK5t36zSvDGeKHbltPyZaEzxKQ/+Sy&#10;OCeeJsXdcewyz0QZbvWY8V1PCCGEEEIIIaQPb5mZzWpFsauJC03xqJmQl4SlWIwuy7i8MVY2SBEI&#10;LU7YXaJ4xx4u/3kEzrGd70hmGSHEhfVzfC7pPvAzu3mHK99cLUKWYp/zQ5JlfNFtIxAzBFnKLROE&#10;OT9kN+e4q8NKcxDM0Eb8vuo/g4rmvuAi99H3z1g7A7q+3PamyjW1fy2CfJOxDLAnQjZITj2FuB5j&#10;sDqPHcOOxw6h7ExcIGJt/Tu4FxUYq0a0nQ2cWxpXpEAftIcVk3uNIIxI94H2NGK5WBedPbGx/u39&#10;ys/ihjAekwWZcdIeyySStZhnuVQTnPhcn7Pa1IzCCoW4dUF2yqslLDHUPT01c+bV/Qly71O429g1&#10;z/NAyPvU70XzblSf3b9/6M/LuEcd//nZLBms/ovANr3suM4Gjc/6OObPCZYUvi6e1BcJIYQQQggh&#10;5EmkJvr9GDlZPZJtgtnNBCXIJa+IiTdHSOeKxmAZAeeXrqsn6y8QIWTZxoTdJYp7bIuosOEKIkd1&#10;bQWO3f2aqBfi/LpBndhNSXzRIiZNuPusICPoMjZl8hHrlymxTypPf6xSP88Sf6cMiCeC1ISxzD5e&#10;M2L/VHVxNOYL74+ukt6GLgPnOjljtCDEVfeFZiFu2zezrx/xlZVvHSFOS1gxCVXd4+jPFyWfdWr7&#10;lnlG+ZxVYSU53E9PmX2X1RFjbkX5pz5DeTFkTCAnAxlEmjS6NihfrMRsy6Vu8ZQsSHfkrDY1qzh5&#10;N6nkKeB9Op9sYrLCPR2dLe6PT69szgsISk/gTmOXlsnEc44M9d6DUPv9Q5elHlMGZU3e5DkjzU0o&#10;8Q6JH1xSnxBCCCGEEEJuiJZR5EnMMAZPoNdOiOM4I7y9/0Mvc5gpPuh9xeesEyei5xOih9h1hC4T&#10;T6I68/ouLULcTmR4a18m0koG+nxH4kO8f9QLcb40kSvJBDKJ0B/9TIVn13Mups/+9jP6TKyNboHt&#10;KDN7qIgvZ/iSUtE4t0j0EmSkvplT5sDtSzoGvSP8tp8jLAnPVS3m7MYgL/y2JuG28S4Z4my5p0TR&#10;DbzPtmvv4kQhDtdK9POP2nd/CTsJLBG4z9r7Sb3nuoWqe/0sqkxr7zPst+9/2U1Z+O+ZVOT0VbII&#10;M2aL4ITVOsw3AW7iKQLCHTlrudRZlzOkELceRi6fTQz+5LvUwYi2F0pxDxAT7zJ2nSfDGQEO1xsl&#10;vpWAd6++lztnkVPlTQghhBBCCCHkfkiTmFLkTPyXsokxmLTPnYjGPnqCXd2PJNTg33bXJPo8znGl&#10;x/vkTrjreGsXu3IwE9dyVh6UXe2EeikpUcDuEsWtp9q6cXHby5GcEmsjLUKcJBPYTUl84VLqj+gX&#10;R/tcBQQr00feP/0+mwxPUEX5QbLAuUyZCO1bEDwKMhrtAveq71c63oglyD63D0hIapsen7x66xE9&#10;+gGQ+iXOnSOxoG/s67G+TxwRlH2GzOWPx/i33VRMqxDnttEeffJVHhnytm6L9tq7yCjDVuz4KWZn&#10;1P0qI9NfL2xfDe4jiIZ3c7SsRwbagrpn3d4z6jTstzhH2TOn+oMfR+9YshAzCk1PmDi+C2ctbVke&#10;1dljycWc0qYmnhSnELcWU8pwqn0zS6bMldmw7v7Z5g5j1/hnQNbG/2ppf+Y+qrPTqbK4oxx3935I&#10;CCGEEEIIIU9EFEqkaJgo3tAT5G9vf9vEGP8a0gT5dgxEAi2Y+JO5QuROwsZkFVzT7pKNnfwPzhWL&#10;mmvUoq4XlRLOyOAiiTdb2F2SuEJMTuaqGGhHX9c+FnjidVov/0jnzGkLvmwhCT7+MpFnCic++jkT&#10;fb0o1NiT2/e38McAv2wQtv9/6LEF2/U486+fcKxUJ9jXPR51Yjclka5tBJbfv5U+FwLH2FNXo84T&#10;jAkl44Gp169jpfbYC/c6iJzx3e8vLX2hVYjblVXjexTtcztXTl355fAK1dbtLkPQY60kkep4/zxT&#10;lEJfzu1jLe24eZzrFUaS+6bfu6oe3LKW3sWlz5x6n7uBMreHkDtgsqbIk0ZXxaxLGZI9M7adr+A4&#10;tSLIaCXXZ99AJpxZuYNU8hTMUpyzyXAflOEOgDAtlt0JcefspauPXUP78/c/dfms2Df18qrT/vFD&#10;XTB7JiGEEEIIIYTci7eILBXEW9myWhuuFHM4KW0Fk+2YGlkEkSMpAElUMcfXyRNF9zpYSPCJPauN&#10;6uUEc0hNoNtdkqj9vtpoZTs0ItqXsJAjAZhjvu71K9qyYfnny1qeMkPG8uu4RQKqAeWl5SHIGIX9&#10;FvtbQU3cXhxe+Uh1mTtObEjnyBV7fDlIan8oO1uHHwdlUd1f9TOosvHPqcu/oL348s8owQnnda+D&#10;wDPYzVHUM+4yguWKfhKtQlzQbhrG/q1doL4yy+FUIc4+60e0/6v7ybnvnqTqL4jKcsEzlY55s0Rp&#10;3/D7Vix6iLtkMq6cHI4FJ/TnZ77J731wwnM9zliqDhlvZoZC3BrMKMOh/5A8rvzcM+tyza2sPHYZ&#10;Gbt3f1bngwg3wXKoPTBj3ny/L9QE//CGEEIIIYQQQu6FkdXkCU03MNlrD8mmVHDZrhHPLJMOHI9r&#10;5oodgahgI0eWkojKB0LUXqMFk11IzmKjy26QQNUqxPn1VFN2u3au2leOlBFrH61CXCBOZEgYQT8V&#10;Mk1Zmeq1z6j6dEGbMvVbuBSqDt0WP3COrT50mRf0I4S+rjdm4Gf6Bh2C81bIlf6YlivVBXWj7i9H&#10;IsM+9tiP7Rlb6tXNMLYF7qXknGivu3M0Zj1LEdxvZp3hntzjrhTigNv2pLaZgzuO5o6B0b40SIgL&#10;xikbpo2VCai9iN2TH7X1AqR+tUqUyqz+WJuIoaI9uQAzySVPGl0Vd86icheuXHouJzA5T9bi1z8+&#10;g3rsHbO3Cwpx8zOjDMd3ZjnXZb36odvQ3Vh17DLZbnu+e35oOfWuUr4Z/8a/q0cH/2iCEEIIIYQQ&#10;Qu5DSfaU4olTSBzCeaSAaLJN8qt/Zx9n4v3TlWpKkCZ364WFvfSSipbJ91bU9SPl2yZ6xXBFDj/s&#10;LocEQlGBXIF9Ud5fx7YJk63lZEWw1/lyZJ2wn4b34O8zQkAxwlrdUqhairH9HP3VnlIkoy994Hnd&#10;fu/3Zb+eA5FLRemYFrTDgn7s39823pWA+60Z51zcZ8D957Q/F1+yyu1PNYR1ltf3/LZ51N5ShH3P&#10;PW9eH/PHEvSDkraHcvgaw94/c9vA2UKcGR+8flj4rL3xJdZoNIidqXfc3FH2LvPbcSpGjgvkQpA1&#10;SZowui6yli4nF2GyqUj1NlMM+d2HDAJZk+R67BcY52bPPkkhbm6mlOEo/1Zzndjz43aZcFcdu7qK&#10;kTfKCHfEfPVdFswSRwghhBBCCCH3oWyCs0ywSYkEW2xChjvBn3OcG6VCh4s6XpTDcoUDl5KyRFwq&#10;CSCjjS8DDpIkUrKA3SULCAvusRAdUvWk68M7RkV21pp4fbYJcb6gkSMO+GKQJGL5/aZGuJIw5aiu&#10;/1a3FKqWctTxqbqSMOUfyWioytDu9kL93F9WNvgCK2zz4dKzKaQ2kduPW2S63mx1WTp24vndNoD/&#10;L63XEvyxQ6p3Cb+eW8ba1Puo5J0o9eGjvm/b26tdm2Py5T7d95xrvmLQWA+28jL3+v6Pke3jCP2e&#10;8589Ek2fI4Ry1m1XlTPOi3rWIrBqv27/uTwKJUC/DaeipTzJxCC7jDRhdF1QwpiZVSZCmQFkHX79&#10;/iHWYc9YYUlJCnHzMqMMh35D6jHZwS6q0+9Zv/suw4pjV79lun/o538aq2eLe4q8SAghhBBCCCFP&#10;IJBEYlE4eSrJI25gYlgSFbbjzMTx+yeu60tEbpRICT5R2aFSGMguSxUt990LdR9Gtiis2xK0GOA9&#10;+xZ2l2zUMaHAiPahroF2AwHCiAiivPVRImfE229vIe64HUj3Yje9COSPhjo1Zfn+jxqBA8fkZIHL&#10;BecSr+OVG8YSfx9/fFE/27UfPJvdlA3alnuOXPFQ16E3PlyZRalGEgvqYuC4AYTrZQmMMwpxwJci&#10;dagyVP/92N45pp3YLIy75zCZUPWJMvHb6isq32+5qGt8tJR5L/S7QHp+IVruN3zvp98RuBbaFeo4&#10;9dlmdOSOXRsl5Yl2bA8jd8JMCssTRlcFMkaROZl9udQtuIzgGpwjpayRkYlC3JyYrJiU4e6IkXqE&#10;8j0h7pSlarWxq9v9qs9DT5fv+4mFZwczCRNCCCGEEELIXYhOmntRI48cTPZGv6DDxL8/oRq7z9JJ&#10;XRctH3Q8pzo2FLZiMVgmycVIZH3kJYnUJLrdpQicr0jSenv/q0Y8irWNViHOb8c5bU26F1/gCPZR&#10;z203ZfGScCChuuc5CNSFFudUvfh9the54qovpuCe7CaNVI6lbcOXmkrGRbV/s5CHZxhVzkcEbWO0&#10;WBWO+VmTOt4xVePMRk8hDqDMQoEqHrp/Vfat6Lt9cL3NAt6x4vMHUT+mS2OKiuLJR4zndmz5OEuS&#10;Q9u2l8/ijPIkC4BlSuUJo4uCk/1TcqU8UBpcEmsN/uf7/xbrr2eskB0OUIibD4iUXZdV7BF8P3bl&#10;jDEoFncRt1cau/pke/xB6d5hVSkOfZ8QQgghhBBCyPqIWWsiUZpFRR0TFcTKs5NElj9rFMtEOaHy&#10;nCl5wo8aGWZFIHNIz4+wu1SB88bEgR6SVkR0UNEoxPl94i0v6xWeaX9cKLW4+xy1L/18kHP0/ZRL&#10;cOgjaO+15VuKvdfgPuxmjd/WpDLw2wz+bTdlIbWL3HFROrZEStFjoB6vzhdO/LGttNxq8AWcHHkR&#10;deEeUyqG+qTGdLQ3u1sxevxy+qsf2IYyLmkfPhhbpHM/QYhDX0uVrxfVE4bS55KWOnPBefSYpuux&#10;bIzOieLPc/kiJydg74zJgCNPGF0Tj/gsvRxrTXqyDa3AeNnoxzIZfCjEzccZy/mWBPrLCtkOV+NK&#10;6fEOUs4qY5fJSNq6zOcPilQCyOwsl9fMwT/2IoQQQgghhJA7IEkasSjNptRbJohNcLdIOer4QNqT&#10;RJocSsoSUVqeK+JLSm7YXZqB4KHbmvovBIWW9rARr8s2GclkYXPOlylf+kKE1H8CacITX/BMppx+&#10;/2+BLLIL3H+P8q1BknddsVaqM1/6kM5RKoYEUl3BWOZLSrlimW7b+zo7VToJn3n82OULODmiUSgo&#10;NfbXzu8wHz12qTasxwXVNvT/q2v26GN+W3uFNy7ckVS9+ZHTrlLgeDuu6OxupeNJCbiWbSvVY7iJ&#10;sn4R/YMEIVrLkyzAL9//EiaLrounL0M1I6ssl7oFJ63n5hwRN+sPlKaAQtxczFYfeEdThhuDEaWu&#10;WhZ3/X62ytjVLrh+8rNpghWlONYnIYQQQgghhNyD7InVt7xsVhtxqWgvsuQSm+CvlTMwyeuLHq+o&#10;lAYCKSkVheW5ImcIcSOIt902wcYXsvKFKE+kEmQc9fOd3Ik+hjauBQp136UChbQ/fmYvdwkQQfx7&#10;cgWUYIzw+hjq1X+uUrHJlKdzjQI5TRJLjgQa0xbDcQXnsrsMBWPh7tpv73/1ELaO2F1TRY5o5N9r&#10;bv+KkRKreghxIwn6whYPEOKkcUIKjAVntOVR4N43SS76WUaKws8eqfe4HyOFQDIJWP5Jmiy6KjDB&#10;SuZhpeVSv+L2v48tzRkZB9FuV4FC3Dz0WVaxZ/zQsgkZx6VLpy6+xPcKY1ezrPX9TwqpGawnxfFz&#10;IiGEEEIIIYTcgdyJ1BoZJi6clS9LKmV3sufK+gVViyVvJiPPkbhWKzsIskw0rpaLziA1kW53mRIj&#10;IUn33TnjVOaSjmrfw6VWU/JObmhZDCKN6idatpDac0Xf7QVkC+F+XmURCIdCH9PPd7BPirAOy8pD&#10;WHrwUKgLpDREZttpBc/nXhdtwm4ahlTPOeJS8I7IfDfEoBC3JkIfk+PCsWwU6Dv6vev1WzdK/4gg&#10;da59tL0fySJgom+qLHHfhy/hTQpYa7nULW7/+9jSjB5vVpNMKMTNQZ9lFfsGBfFzuDIL6srC4+xj&#10;V3uf/kYZroDZ/sAmHfycSAghhBBCCCF3oETiypESXNQxwZKkiBoZLCYpxc6l93cEOC37CMeLUTlR&#10;HrvHWNw9m0qNEIcyRLmMjlRbjtdj24S/Lzbl9oOgjwrts7TtbQFpFedHxjGpTCR5tFSo6Il69kD0&#10;QX1iG+7f7+f+vUpZ2kokIb+cS8eyHGlPQu0rjaVDl06V2qvURnoT1FGm/CeMN03lUyvE+WPNqLCX&#10;E5H6iY6bC3Fi/47E7FJjK7GyQLu2u2RRIBjyr+efQvtyUn2DSxnNw2yCSG6wDc3JGdmYVhNMKMTN&#10;AURKuTyuCn4GOwsjTkl1cEas299mH7vahP5PynAVYNySy3O+gMBHCCGEEEIIIWRtijJLFU6mp859&#10;NKEvEZuYxbm0qKLur0qA86JUcnHJnjxWgXu1h92SGiEOlJRhdSTasi89fUWbEId26p/TbkoS9KOI&#10;IBSVYKRQ+0KYsIdGke7ZHH+NWBOpm5f45JeBtGxm0L4KRQ7/+BJJTLr/XEFF6hc5dViLn+HzrPEq&#10;fG/k9TtfHG2939T7KyVTBZnqBsSRnBgdC24uxPltIBU1n0FWQxKaS8ar6PgvxJWiNDmZayeDw+Ak&#10;1RysuVyqCWZWmpPRk+UrLkFIIe56ZqsDZFGkjHMu12ZDXVN+nHnsMkt41i1/jP5Hqb6eKzMuFgUz&#10;UhNCCCGEEELI8kQEEzFKBYPUuWuys6jjxIxzEEVaBDgpakUTdax8j0K0iHcrUCvEpUSULnGQATDe&#10;btuEOOm8OXICJBb3mFi7KRVxctt49LwXyTWB9GbLQ5evV1YIX3zx22VpP0T72R1fOFYEslKmkCc9&#10;W0yObCW4lrpOTlvtQVA/gtQoEbSLRkGnVogDkojUMw6v/1AhLrfcc9tUihWEulCiLXuHlbyLnyAY&#10;EoeZJrBWlFruyJrLpZrAhDaZCyPe1gkKubHi8oMU4q6lRZwZFcikSM7l6j8MgIC+GrOOXaYua7Pb&#10;/lh6GdsZOONd3ysoPhJCCCGEEELI+mRP3lcsJepnGWo6lydKjIwj4SBGXKaS486TyKn6srtE2bUb&#10;PamPNtoS5lyQn47KPF6HbUIcwPXdc+bIVNL9xOQk/1nRz7TQJggyOWWxofaXlz++ICuQWD8JKdbv&#10;y9LxJc+h9t+VBaQRuykLXzLBfdtNh6A+3WP18QPq4KrscEDI8pW19KlfNqX14tMixKFfu/vjmVpi&#10;/2zvn7H+vyH1dx03FuL8Mk8FytQeVsXWNtBPrhgDc/GfW0XRMsLY3ztejJIxjNwEZGWTJouuCba/&#10;GYBUJtfPGsGJzrkYP8Y0/053CRTirkOLG9NlM+JSqVdxpQS+osQ969hVX48/KKN24ozl0XsE2goh&#10;hBBCCCGEkLV5GzjpqSfzK8+FCW4tVenJ/S/R55SoEPY2wqws8WidmJ+ZFiEOotZrf1We9sdVuNmu&#10;cspbFK509BficgWV3TEqYiIdyg3PKG0X5VRVtkdyzUZUslHlcrbYuReE0iGNNeGz5NetP6YdyVE+&#10;KG+/HeRKNeKx6t89yz/st8cCVk/8us0dI4P23Sh/tQhxwH2OlnHejEfO+y/juaJ99cZCnN8vU9Ha&#10;X4Lxp2AcPQtJECyV98R3hhQNn5fIwswkQHFS8lpWXi51C0zWk3kYLR6tutQyhbjrmLHsIemRa7g6&#10;S9yv34v+yOVyZuw/5rNLXXYyylF9qc/Sd2Y8531HCCGEEEIIIXclNfHvR0zEiZE6tz8pfakA54Uk&#10;0eSijueyqYoWIQ64UkepdOTymtTPlBaMgLK/XxPtQpzfrnMFhUCyrBBbArHmda73v3IFkahoo6Kl&#10;jkpJtS0xvPKSxqXcMkCducfVyE5BORYIJf717fFdMgSgDHzh7myJypdwUFd2UxK/j7RKT61CnDuO&#10;tEiLO9Ers51E++mNhbhgjIxG2zgu95H5hDD9ecrrSyVtMP4eDKNF+CQLg8lYecLoimCWnCtZebnU&#10;Lbj07jyMFiwh864qElGIuwZkkKwVZ0YFJd7rufrdt1Jm0xnHrmrxWh1HGbUvZowVynqyYDZhQggh&#10;hBBCCFmbkonPUuklfW4t53yYSdtrBTgpSuW/DSkzSypaxY1ZSUlLdpckPYQSVx7Klc/ibbZDhjhP&#10;UMjtT7XH+eDZApkD51M/y23vav+48Pn2/lduOdeCZ5eeIRmCMCYINFl/aR2IUhUyjH8OPI/dlIU0&#10;XvYYR/As3nlP/+tzv15WFeJAjczm4vbXoj76MCEOzyU+rxCt8tauTm2MHvNaQV/I7UcbRWVaeG5y&#10;Ey7PjrILZm24ktWXS92CE9xzMFoyWTmzD4W4a4AwKz//RfH9T3tn5Erwzrj2/bfOHwPMN3bVxo//&#10;9fd/3/YPzC5lrj+0kYMiMiGEEEIIIYSsT3Z2lYpJfV/mWSVqpSOQXZ6ITtmdZgPlJz6vCrvLIbtz&#10;FLY9LbbZekAbtD8+ZKQQ54squXJG7XESkCMkoaxMuHn7W7qNv3/2lkRMfUZEHwhi6p6wD+QM//nw&#10;b3uaF+rnO7FP2kciEKUqRafdOVSUlJck3Za0cQm/v6I8cJ9282m494DIFdv84+yPq+khxAG3n+T2&#10;rw11jNtGs+XEaD+5qRAnSWqxaBUlpXGv9Zwzknp/+3HFOEEmYfSyhiXBrA3XgOVqpfpYMVZdRvNO&#10;jBdM1l5mkkLc+WBckJ/9ukAWRTIHV0s8q3z2uYsQx6VSx3G9YHoczCZMCCGEEEIIIevz5skhsciV&#10;RlxKJqvPCCPLQKDR2ZA+9P2Z/9/vWyG6bOC8wfkiUVOmK9BDiAO1Qsmu3RWIIJKsZKLHkqleu8iU&#10;IYXjmr6MQTmafuCc00au7KPLKSqobfH+2SN7kBbAIgIeRDBfyIBcFuznCWdSPedIaX7mpFoRTY9B&#10;znly28IG2sDueBW1ZY3ndtsD/r9HvZUCsch9HoTdlCQ4TrUVu6maXkLc7jwF94Vn2uoE/y2RjqL9&#10;8qZCXGxsCKNtDI+1iZK6WQVpfJGj/b1IFmYmUYCTlNcwXeakhuBE5/WMFixXHycoxJ0LBA08o/zs&#10;1wTHqbkwbUSuq3NijT+svYcQ97m0UL0CozPEtsf9JXBCCCGEEEIIuTuSQBKL0iw3KbHgjIBMAGnF&#10;iG8mi5S9tRdajvEm1XGc3VxM6TPniDir0UuIqxFKXJkEE/v2x1lIopSJ9on/QA7NvDe/f7ZmAwMp&#10;KQ7Pmpv1KCWr6WiW9/aylhcfMRklvKew/oJ9Mu5VP697TGW78NtC6XgjtlP1PLHyiIEx0S/fEuGr&#10;J75smNvfe9WJS2oMLy0fVy7KHevRxxuu9xghruRdiz5nD6vCrUc3Svvc7OB5EmOuH6cvq0wmY55s&#10;DpykOpsZZZG2YBu6mrGC5Y/lM0lSiDuX+Zbw+8HscBNy9eegFca1OwhxXCp1PNcLpsfBdkAIIYQQ&#10;QgghayPKFZEonVQuOXePwETuJsBBlMidrFbHBlndcqUgiaQk5EdhdqgV6CXEgb0ckpPFywghaAul&#10;dRhvr+2STa3Y5ksfpfJUDPOsXqYyJ3LlHaCfTWrzlRKOrQcx06Lu4weSkHQvflvw60PaxyeQrzKl&#10;LR+pnZW21aj4pMoN92l3i4LnF8SXywSX2v7hi3S5x6XoKcShXl/HZvTd/bXfP3PfYRtPEuJikpoU&#10;OX0iBupA6Cv2vPcS2oskQ7WvPYw8lZmEAS6bei53Wi51Cy6beh3ov2MFy/V/16YQdx6QHuRnvjJu&#10;933RLbg+W+787WJ1IY6ZGc8D7Vmqg1mCGakJIYQQQgghZH1yBa4aGccVmnqHlmPU+UsFOJ9AdMG5&#10;C8UHF3X8o5dN7SnE+UJJShxy5ZiajECSqGRiQNapTJlKuie7qQspqQR9q0TU0vX+Gkvqysz0xYio&#10;p859JGEk2t5O9pLK9ajPu21R79/Qd/0xt3S8ibfVLd4/0QdQXrhvlCvCtEOxfKMZ984gqLdMUTgQ&#10;GzsIxkFfdaK0nsBOUju4v937skJi213LjZsJcWir6H/iswbRNn6jH8nnNWMA+pXddXmi7ccLPPeV&#10;4wWZhJmyOWDClZzHnZZL/QoKJ1cxeqm0O2TWohB3Hr9+/1N43iuD2eFmZYbPQbP/QcDyQhz73mnM&#10;niUOGSEJIYQQQgghhKzNW4HAVSLIgNRkcmnoyecOApyEf/7S53Q5llX2cbcsMwkpqUrmyhVKXjLJ&#10;W/nykSBebz0yxO2lS7Q1uymJdE8tbVPisI9CmisQaiAUHYlrEpGsZTpQt6k6teUUHcd03/b6mS9/&#10;HNVJVyHOv1dVxnZTNsE5KkIqlyvw60JFVrY6YaxpznLXW4jTbdMRIGP9d/csFe0BCOVoz3cvIS5V&#10;R35gfLOHVREVdG3M0od64Iu6scB4bA8hT2ceceC+csZs3G+51C3Yhq5i5LKDd8nuQyHuHKbMfvmd&#10;S9TPzPVZreaWuVcW4pgd7nzmzhLHz4mEEEIIIYQQsjolk8ulE78l5/YDE80QA0YIcD69JaPciWXE&#10;3SaXewtxvhQmZeRBu/zaXicn+Nf5inYhTjq33XSI7gfusQPkFi3sHbVZsz1rSc4SjDCUzEyUzF5m&#10;j89cPvH9c2sfKEd/e2ocaKlDH39crJHrpPspCYw7veuyFr/+cvuwL3O2yk+gtxAHduOTMN6bNmz6&#10;nxGs6urlKUJcbn9HWba82ws/vyw9YanfAfJzBdGjn5GbcP1yYV/BZVPPYfVsL6nAUonkXEYLSHep&#10;Uwpx5zBjdji+2+ZmBoly5jaytBDH7HCnM/uS/GwThBBCCCGEELI2RWJFYeaaknOfKcCNxhUgcqK3&#10;kHclvYU4sD/nXlDbySQNcmG8rY4R4nLbt5+hqFbKyUGdPz/rmOqruJcWqUpLaRERD+MBhBS7q4iW&#10;OITjzVgin9cExDjh2Ld4BkKpDu2mYqRz1YwBvhD2CiNGfaA/4Bm1ZIUyQVvS9TaHCLfh18NRvW/Y&#10;53wdVyvDuowQ4oDbj/3n8+qxWqzyy+MVNxLidL+VnlGKws8rPjhePG8kVpbbU+9tP2YbP8jFjMzu&#10;VBKYdCXjmU8Y6RlcNvVshi6/q9rqXaAQNx7Ik/KzXhfMULUG6A9S/Z0WE2cRXFWIY9+7jsv7UyL4&#10;uwYhhBBCCCGErI8WJ4SJTz8gVdhDsomdW0saatsmwNndb0FcrorGbZbDSE2s212qcKUZV3zZySQN&#10;4ke8ztqFOGCEpK/z5rZ5te9OUsPz2k1D0MJJTKxJxUtm/e3nVD3ocoYIl5DvMC4cCWI4h1+mJt4/&#10;t2N1W0yJcd621PjWU4gDYXuoXI7TOccr1HPZXZbAv/9cOdAXlnJFuhSjhDhX5HLbGZ51awv4L+rU&#10;biom2m9vJMR58mAyWtoD6sHvo3nx/tlSh1eRL//1eR+SG4GJWGnS6OyAmEfGgswYUtnfJ+6Z9WpW&#10;Ri+/i0wzd4FC3HhmlH2ZtXINrl/mcd7+uKoQx753HbP8XiEH/3CCEEIIIYQQQlanZJK5NJORdG4I&#10;L3fPMlIiFbmCxOqMEuJcUWUrL1cmwYS+3rGSqFzUSQDAeXbnzZRU1L57cazxOXOpFuOc0HWjpTM8&#10;u4mUZIJtaD9HQgn2kc6DcUU6NtUm/YhlGZPah91UhS8K14qO6lhRLOwhh50B+rB/73bTIYHQ2OGd&#10;MkqIA25/2s4l/ayWaH+9iRCn+2BKcHUC48PROJKiZMwIQt3jSp9vUE6pcdmL28j7pBNGapEmjc4P&#10;Li03lr9//z9iud8p2IbOY6QoAUEWY9NdoBA3lhmzw/36B/8AYRVmWOYRS9jPyIpCHLPDXcuc4/EW&#10;HJcJIYQQQgghZHUk2SMWpZP2kmCwiqzRQkqskKLHcn8zkBIJ7C7V7CQiyB9WAMFkfqmo6RPvA50y&#10;xHkCVG4/0hnX3OPUeeym09B1mimi1Mf759G4YOsollnu40iAyZFcYuUrtQ+7qYpAFK4UHaPt9iRx&#10;shWbLdC59/z+5rfJ1jEAjBTi3Loy8udX30a7O2q/R9xdiCt8pzaJW0bg3Z8T9Z8zhiBM/a4hxZWU&#10;69EYTR4Kl019BmPr+VP42fkB6Y+cw8iMXHerRwpxY5kxO9ysghMJmeMPA+bMXLWiEHen7KKrMsvv&#10;FWHc691HCCGEEEIIIU8lW3hR+9lDspCEjdpsSKtRIhFdITqNICUM2F2qkbJJIXq0p6hY1EmI82WV&#10;3Hv2ZQWIFnbT6UCs0VKIJ/d1iEOZTdePsKzfJhbZ3bKIikNf8eHLVS2ZzCR61mvseVoFqzNoET7d&#10;4xD2x02k5KBWIQ5Ex8cO0trdhbiicafhmXFseL7fXxNNuVKcjgXKPmM8fEUP6ZTcEEzcyxNHJ8f3&#10;W3yOnpLRy6WajCBXLzuH4GTnGYxtTz9ulR0OUIgbx5zZiO7Xhu8OsorJdXlWzNlm1hPi2PdmYOZl&#10;U/H5hRBCCCGEEELI2rzFMy8FUTop6k9kXyn1nIl61uwyRdxhsnmkEAeCyfu39796iD/DhTi/LTiC&#10;RQrpvmYRndQzBIJaeRyXr1m+NZRLMY7UZizS5XoggrgZnnoLcT3rVToXoofANZpgvMjsF0F9FIra&#10;MUYLcSBoy52y+UXb8w2EOD0GSM8mRtuY7UuaOrwyFKW5SMzeD3PF/btI+2QAJjvKj2DS6Irgkpdj&#10;GLpcqhUZZxFT2IbGM7I93THLH4W4ccyYHY6ZKtdjhj8MmDGr4HJC3PemDOOkEzMsQxwLtGlCCCGE&#10;EEIIIWuTEgH8KM3IFCwPiFhkkh732VtUiUamDDIzo4U4v0xL22KMeF31EeJql8iU7muWpfh2IoV6&#10;HtS9H3huN9znsMcl2zzGJYhvwXGqXnoIpEa2k0UiX7bTEowT9sfVBM/VcE7pGVYQWIT7zvoiOhSk&#10;OvXTE4Q49xpoA736c6wd92irVyOOHZHAvvawavbjgty2sI88NoXR455GEPajeMz6DGQS5sjuxYmq&#10;UYxcvspdnmyGZbLYhsYyVqD9cUuhkULcGEZnvqwNZiBaDzOuyfV5XnT5XbgrqwlxEPPJ9czRn+Sg&#10;sEwIIYQQQggh61MkbxVmtPElAyMB9BGZRoCyMFli3j/1/TaIELnZVxAoF3vYsqCspGdD2F2a2a7R&#10;U/gZLsT5faDg3nuKU73wRYocqUcuY7l87b6xDIuHS6yWouUWP5NlQ7/PYRtfelwvJnLNnnUS7xL3&#10;fnPfC1pKdI/rNBacIcSB7bl7SkZ3FeL0WJCbxUyNlb3bfGpsM+PUvh9Ho/Bz0xmk3tdB3ECsJAOB&#10;hCJNHJ0dWLaM9GVopg5vmdsZJs8h5ZFxjMykdNf+TyFuDEMzX1bHfFITyWOc6JsfswnBawlx7Hsz&#10;McMfSEjB3zMIIYQQQggh5B74QkgsSsUtTBrj3Jj8x+Ryb5mlJ9IEd4uoZsS6ffmlYmZRMIfUBLvd&#10;pQtakOg4QW/qXbrvQUJcQZs6W9TKAX35657yyyiQ+1T4UhDqVRqLcOzIZw9kqMECi7qGL/w1LdMh&#10;SUMztJUU/j2jDuymJMG4+tYnu+ZZQhykLbTnnu/CuwpxqToJolM7KMGXg1PRS9zsBcY46T79aPkM&#10;RB7ELJNXyCxB+oHJP6mce4SbHQ7MkhWEy6aOY+QSlXfN7kMhbgwzChfMPrQuMyy/i7FiJlYS4tj3&#10;5gLL10r1dH1QnCSEEEIIIYSQO7CXXNIxe+ahFiSJLScDVoySLHHY1x62JGcJcb3b32ghDvfrnrdE&#10;MFD778SpnlmlanHbdMn9pAQMI8HJ2ZZQXrmyVC1SGxg5zgXjbaOAp84RZtSbMCuVi3+/ueUtjDNN&#10;MuHGWUIcaHmnSEAGk+57dSFOkmOjccGzlnxuMvH+2VOErAX3gHFVvkcvLhANyYKMzPxUErgP0oeh&#10;y1t62eE2Zlh+dzap4C6MXKLyzllbKMT1Z2jmy4agjLsuc2QcnKtvriTEse/Nxaxj9F2EcEIIIYQQ&#10;Qgh5OnEpSIgbT5CK5dDwvOr42NKPYvQWJc7kLCGuN/G230eIk86Pn9nNSXqLU634GZFK2iuEFffY&#10;vHj/PEvARdm61+4tQbn48lVrFia/XnqccyTS/dpNh2A8do/rlVnzTCGuN36ZvGJhIa4kO9wV2df0&#10;uF4ivNtAv7z6PV9SttjXHkZInFmye3E5o36MnJCMiYszTIKyDY1hpDDiZxu8ExTi+jMy82V9MPPQ&#10;yswi8Mwkdq0jxLHvzcYsv1NIwUzUhBBCCCGEEHIPcid3ZxYteuBnTsG/cwUmn7hsFYnJszqloBAX&#10;xz93rhARiAsXZxHcC3rl5aOOm1YQDZfiHFfWftZAhN1UjT9uIa4Wb2KEcmR+W/LFxV7CTkoSohB3&#10;Pn49p+IKaSvVXo5C99UL66akbM8SkskNmCG7F2QNTlb1YZQ0gqUKU3U0w1KGzBbTFzO5PSjb4M1l&#10;BgpxfRnbFuuDSzaujWlXct2eGRgvZmEZIe57l0zzpDMzLmuNQLZbQgghhBBCCCHr81Ygq9x1kjSW&#10;9aVFiIjKCpFYtWwpxMUJZKVMGcIXh3Aeu+kS3L5RslyqS6qdBHGiICr1/VEilNTmWvu9NM7MKnL5&#10;baAkw1ewjGYnsYhC3DxIGQSjofos+pM99DSiUpnw+SEWV4h8KCtJnhXjxPGX3IC///tv4uTR2cFl&#10;U9sZKY0cTdhjclo67syYSSq4A1dkG7wLFOL6MsfSlmFQwl0fyLlS3Z4ZM2U4XUWIu3OG0ZWZ4bOg&#10;FPhdhxBCCCGEEELI+vjyTTLe7rdsqp6ET0xy292KKZrcRyxatinRye7SDCbzIQ71lAYlOclEzwxx&#10;75/uuXOXeZTu7Qr5AwTtuFG2ifY1L87MciZJUaOuXytJxggy3Olzzim0YIzz7jX7r7N94ajXWHCW&#10;ELeNXz37sVCeJhYV4qLPI0StmNsC6i8mlaEdBUtdJ+Js2TL1nvbjirIlizNDRgcuednOqInso+xw&#10;YIZMO2xDffn1+59iObdGTntaHQpxfZlBWgrj3lkOn8IcAs88/XMVIY4y6pzMKi+jXRNCCCGEEEII&#10;uQe52U2uzlTVEysCfhxlTWkRL0qyxiB6SR5ncoYQ54oGvcroFCHOk79KJAi/XZ4piLns67e9bNR5&#10;vIyU75+yCNOvHnII5EVV/iMkRD/TWasYI7XjWcfpsD/kCaLA7w+96uYsIe5V7x3F56hAtqAQl5LN&#10;/MB+V7wrY8KbO1bYzxXBPlKcKZ75fS8VK34OIRczxwTobX4/uYxRAlPusoCjrl8SnCTvA5YXk8q3&#10;RzxhmUkKcf0Y2Rabgks23oJZBJ5ZlnRcQ4ijjDorIzPLtsQTPncQQgghhBBCyFN4K1g2ddXsMwCT&#10;1iaj0l5+SUaDwCBmb0rEiplZKMTFUefb9auS+g0ErY5yTgmeSNH85b0gZnzE6uLMpQXNPXhlXrCk&#10;Zy7qvNVtIoYk3s4otfj3mVu/eBb3uJ7CH4W4OXDH+MNoLEM7Bn2U9pGE4L4bF0ukuBFjjI/+3JMp&#10;G6Js7GGE5DNDdi8El02tZ5w08iM7mxfqTz7HecEsIH0YJ4n8eIS0SCGuH7MIS35wycZ7MIvAM8u7&#10;awUhjnLTvMzy+4QfzCBMCCGEEEIIIfehaHnPjhP6Z2EnqA+zwUnRKl+UZInrKXqcBYW4OIHkUSAb&#10;+JnEeohTpfhl1ENQi0lRGFfcnyPQH84Uu3zxSt9DZxFRnXMvH3cQUPy2Ys47nxTl131u3Ybvp459&#10;lELc5RQJW4iG5wuupfpfTjtMtRPpftBm859pbDbM1Dvaj97jHXkQv/7xLZhAOj+W+/1kGkZJIyUT&#10;z2Yi9EdwjjODk57toB7HLaP8jD5OIa4fMyzpHUa+KEzmZhaBZ5Z31wpCHGXUubn6c6AY34f/ARsh&#10;hBBCCCGEkBPJFbdWkbYw8W0msQuywUWiZGk/H3V8fvY9FS3XugIKcXGCDIEF8pPav7s4VYorgfTq&#10;97tnwnntUrC6PoQx6IwMSi5Wnt3dQ0/ByG8TPZ5PnScYY2YTWyTZ0G46xK+Tnm2CQtz1lGSHa617&#10;8X2VUV4Yf4PjdMTfF+Ydk/v54/2z17vNJ37vYYy6B/IA5siSsq60cTVjpJHybF4ziJVcNrWNkWPB&#10;LMsCjoZCXB9mXS6V4u29mEPgmaOPriDEUUadmxmWzw9j6B+vEUIIIYQQQgg5mbcCcQsSgT1sOqw8&#10;UZUNLh71klRcvJJjFeFwg0JcnEC2eXv/y246xC/Xs8UwsBNuOgh5khTl1mdCTmpeqjUG2oH93xe4&#10;nnv9nn3Sf8Ye55Yln/MFyhS+1FbWFwKxtJtURiHuWmIibCxaP3u86mGLjHaIe4x9njjK3GneM3lS&#10;HK6xCcK9iL/nhJhszCALMkMmHmb+KGeUwFQjfcwgsGBCn9QzajL7SRIRhbg+zCrncMnGewFZRqrn&#10;s+Pv/77+97/5hTiKTbMzR8ZpP9Z8BxJCCCGEEEIIkZFklWh0nNTvgZlUh3DRng0uFi0iVlRciMRK&#10;WeIoxMXxl3oskZ9GiFOluKJKq4gCwqUvwzYSCCtbDJI11LkhvwXCnT+WHIkvubS0iRiS1HWFQJmi&#10;JTOeMMZ0EyQpxF1L6v0RRtvYLI0/OeNKKoNd7vsI15GOF6Nj/ZWUb48xnjycX79/CJNIZ8dUv58s&#10;AUQjuSzbonZy/mqxktmb6hkpNM4ge5wFhbg+jBrbWuMpmQ6fwhyffeYQLecX4vgZcXZm6U/7oBBH&#10;CCGEEEIIIXcjN1PLFXKOBCaj9WR1QYaZ6mgQGYqytKiYpXxzoBAXR7oGfmY3J2k5tge+PNKj3HOy&#10;hOnnjvTn3pKX23Z94U0S13qUwYh6lc452xgSjBMF46kvfuFcdlMzFOKuI9XXpWgVxSNi26FcGRXt&#10;CyVddUx2Ft5eUvyr3R1Er/GNPBwsQyVPJJ0ZnLQqwdTZgOXevtd/XpthQp3LptYBIUMqz/Z4VlYf&#10;CnHtDBvbmoPvqLsxbtwrixlk7tmFuF/+s8wfHT+WWfqTH4QQQgghhBBC7sXbBRO2pZhJ9Le/YaIX&#10;k7jSvY2IVsEkKi9EYpUscRTi0vjnh2hlNyURJafMY3uwl9f6lEluljAxk5MN9MNe2er88cPvcxBe&#10;3O2+NFeLe05Ej3qVxkK7aQr8slSRneUtqIeOmawoxF1H6t0RxNv7XxgT7aHFxOQ7XS8Y6yLhj1lu&#10;1LTDiJQnRut4g3eldF4xCuU+QqLMsGzqkzJJtTJqudSWpWtnECsxqU/KQL2N6v9PkxgoxLUzamxr&#10;jgZZmMzJPG3t+n46uxDX8tmEnMOsYzc+4xBCCCGEEEIIuQ9xSUiIhol9XMdODGdLEV/HjFsW9Sha&#10;JLWislXRKuCdBYW4NIGo9JYvqwQCR8GxrezqtZPEE7SVxHm1kOLuG8YH6tDuHiU2zsTO70ougcDX&#10;qU+2tIkY0riYUz5n4WeqKpGJWo49gkLcNejx98zscIl6bgo8wxa6D5pAfW+h6um/TnwreW4V1csD&#10;lwiHPfsUeTgQV6SJpHOj2zh7e0YsKQgpqnXiEHUonfus4LKp5YyaxO7RnlaDQlw7V48h0fhe/bmO&#10;TMpMAs/V2U1nF+IoNc0P/qhFqrurg0tdE0IIIYQQQsj9yJ2srZFDbOanD1cIORKctLjy9vu3QCIZ&#10;Fu+fZtI6yGikt9nbqkKfNzhnPFolgDOgEJfGCBJf5y+pU18E6inoHOG11S5f3uM8zjkPz5shxSXL&#10;xJVuMH740kfs/FvGNhzvjzs9+qTfJnrIKOo8QXbPHpnnehG8VwqkLf/YXmMAoBB3De6Yfhiq/lvl&#10;Tvl9vkag7djHKMJ/f8QCY1xr+RLyApON0kTSubGevHEFmDiXy68tsNxVKzOIlVw2tQxkvpLKsTV6&#10;tKfVoBDXzgzZSqVghqr7McfnHhNXZ8idW4jr+h0fGcSoz6atQSGOEEIIIYQQQu7HmyBWxKJUDsH+&#10;wXkEQQCTs2dmg9OyjLqeL5BIk+gtMoYWdLzzpQL3ZQ+dFgpxaXxppUSyUfvv+2JHmeYIt+33yh7k&#10;l4WKQ9EOfdKX0sJ4/5TGIkm6wc/sZo0oxb29/2U3h1JJhzoYITpKzzqLGCX1tZJ+7B/bU96hEHc+&#10;uj34gmQi/D5bCtra8RgycTjjUS72jw/k8/mhxnp7GCF9mCEzD2WmYyAaSWXXFj+6ZWC5WmjBxD7J&#10;AxPFUhm2R7/2tBIU4toY1x7bg++m+zGTEHf1e2tuIe6079FIAzP1Jzeulk0JIYQQQgghhPSnSNoq&#10;nEiNToS/vf0NE7haTlDnPGPyGteApIBrxgQLUZZoFBqiEkMkemSkGgmFuDTqnDuprUTuCCSnE8UF&#10;t5/2KnPcv/s8ucKRGTdy+s37p3uvsQxJ/nUlmWzbR/3/rv56SKr+s7QKP0CSjXsKXS34ck5JGaI+&#10;3WNr5KAUFOLOR+pv0VD1HXs/51J0vQmjZnwoeWb0AXsYIX2YYrkjLkt3CLKliGXXEh3LHecSr3FW&#10;fK/KzvlIxsiVKh7ajynEtTGrlAPJl9wT9BGpzs+OqzNqTi3E8XPhMszSn9xA5mJCCCGEEEIIIfdD&#10;lNYiUSrLqGOyM9ANCfVsmCzOuW9X4IPQAEGidXI+EDwOooeAMxKUiXTfCLtLM+7kfml7i3GWEBeI&#10;CQVSmy/rnNkW3DHA/qgZPPvueSoyTKIM3HNE4vWFJ/7f22bCk4Z8eQ7XQVuThKnWNqjO4d9T8xe0&#10;0n3OI8T5sl5+HwszXXXunxTiTsV9p+ZEjQzmgzYjnXuVqBlvcssY41zrZxpCRK5frm4tgeNsRmVQ&#10;6rmk1AzLZjGb0zHI5jKqvz91iTIKcW388sd/hWe4PnBf5J4MEcwr4uo2NrMQx+WK12GW/uQGhThC&#10;CCGEEEIIuSdvBdJaqTQQF5HGBSZ9jdD2r59KJ3+1hKOOs//sgi8GHUWpOHQmFOLSBFKbaod20yF4&#10;VvdYhN00lN113/pl5PKlM5SN3VREqs29AkKIFYPwX3+7LxdG2sOH9PNWUapFkowhPWMPmagHQX0V&#10;SGH+c5X0nxwoxJ1L0PYT0UPWkvrFUlExNqTadBAdxh5CRC7P7qWCMlOcERm9RkzEc9nU+YFkIJVd&#10;azxZHqIQ18b1QnYkmKHqtiCjqFjnp8e1fXVmIe6pgvWKzNOfvoJCHCGEEEIIIYTck7gsFIYvluRw&#10;XsaW909MwPeSqHoRZj1KR00ZnwWFuDSB0FNQl7KM1VfOlHDbZ08Bye/3tUIc0GUTE4Kc2KQmqc/5&#10;wpN/vq2u/GxLraJU0Gc6SCmSPKliiokXoZ6y70soq25CGaAQdx7os+hT4j0L0UPoVOe5NiNtY9SM&#10;kRhPpHNJ0TIGE5IEWaOkCaUzgzKTzKiMXiOyr1w+uc5lUw8ZNXGNpZefCoW4emZ498SCQsV9+fWP&#10;b0F9XxXoA1cxsxDHP5JYh5n60xYcvwkhhBBCCCHkvvjZnFJRs/ShdJ4egQl33PsZ4lALJZPWNqb8&#10;q+JAWHHC7tLMykKcdB27KYtAIDlBdtlJfF0Fnr1Y1kPG0KJbTAyysY1P6v93cowvJ0pSGc4vjIVN&#10;fdGXsHpIh2J77iyP1eKPdSXvC2F86ToOUog7j5LscBgr0KbtoVWUCnjTRUUZYAzLfuYOZUxIkusz&#10;PKwjcZzJiIxeEOxGMIPcwkn0OKOW3sVyaU+GQlw9ECnlZ7g+uGTjfZkhK+4WV2ZCm1WIG/UZhYxh&#10;pv60BYU4QgghhBBCCLkvRdJaRYYjX45pDSPBvf9jlQneSEanZPSSwXpCIS6NdJ2SNurLWD0lnRhe&#10;3+8mIAV9vqO4Y8S4+JiCZ5Lqwpez/HPo9u3LqxXjnUsoYbW3ObE9N95nL1rq3Ze+SmS6HCjEnUOR&#10;qKWiR9nH6hb3sX1ewD6pQHtLx/s/YoH31lGo+4GkKwbObx8lG3vO4JmlwL72MELGgMkjaVLpzKDM&#10;FIKlKKWyagkswTqKqzOFYIKfyIxYehfx9DKnEFfPrEIOgu+j+zKTwHOleDlv/3u2ZL0aoz5btAQ/&#10;CxJCCCGEEELIvSmR1kpFJXUMJn3Fc+WGnmB/+/2/s2eDixEVGmIxieDigol/8V5V2F2acSf5VxPi&#10;gC+ClLRXtf++n3QUamK4dVojZcTwBZIRgmdKCNHPFchZ77u/GFY/88v7vzqcn0GmsbtXscvAh/Du&#10;oYZZhTjpvkrq3S97SEp2UxdwPvf8bqC92N2aeboQ59djMlR/QLuxh1YjXRP10OPcszLyMxshxXDZ&#10;1PkwdfIjKKe2+DF0ibbLxUoumyqCOh+x9O7o9rQCFOLqGSH89ghmqLo3Mwk8V37umVeImyJrPslk&#10;RCbj1uDvE4QQQgghhBByb94KpLVSeSAuJB3Hlt1l9YntmjKYTf7TkpFwnwi7SzOrC3E45+4aBcJK&#10;IHidIDm5ok1vAekMAuHMCSlLlSv9+YKU2X9ff61CHED7c8P+uAn3HnVMIMTpzH3OPaE87aYsfMGn&#10;9/hHIW48qTKWooeEi/dEcO4J+sNIisr55mVBJuLq7F4riRxnMGayeuxE8xiJryyY2Slk1IT1yGyD&#10;q0Ahrp4xkmaPYIaqOzNTn4UUehXTCnHfu614QE6AQhwhhBBCCCGEkLOJS0NhlIoO4CUJZIQWU95+&#10;/7ZqNrgYqYxWcvQXtlqgEHeM385LRBtJ0LKbhgFZ4nXNCbNN5ZCS4vxAmW5SWs6Y10OIG0Fwr1MI&#10;cf7S22X9yxfieme1ohA3nqL3fKe+Jb5XFx3LctmN2weBdm8PI2Qsv/znJ3Fi6cygzPQFsp1JZdQS&#10;f//3+LGVy6bOx4i2BPGK/ZVCXC1GnpXuf4Zghqo7M8MS8VtQiAsD9UPWgUIcIYQQQgghhJArCLJb&#10;JaI0s0soS4SBCXKICb2yKM2GFnAKljlD9Mig0wsKcceo8+4yLeJ57KZDpExHo/uCK7D0FpDOxM9O&#10;lgpIcagXiCJavhX22aKXtNOb4F6nEOK88aFACJP6qN3UDQpxY0m9H8TodO/6urv36lwieW/QV47G&#10;rS1cAZiQU7g6Yw8nsQxj5MRzxtbLxUoum7pjVH1cKXLMBIW4OiDnyvc/QTBD1a2ZSuC58H01qxCH&#10;+iHrMONYzt8lCCGEEEIIIeT+5Ehrr6iY7I/LYO+fT8liUlTGKjChbQ+9HApxxwTZigpEJek+R2dJ&#10;3PXJxbMqoaxyRZHs6Cg19US4z8snFnEP3n1lTwiFQuOAvkkhbhh67CqRvQe0V1u/HyUS8ooE75hE&#10;3L0syIRABJAml86LWwux2WApSrl86uPMrCtXi5XMXPbFiLaEOCPb4ApQiKtjVhkHwQxV92YmgQfv&#10;yquYtQ9C4ibrMKMQx+XcCSGEEEIIIeT+lE5qlwpL6phd9qwtnpbBpEgcUDHLpDaFuGN86aY0w1gg&#10;dA0WXoS2uPRftZsse8h0qeLt9/9CQC2VUN2YVSgJ7nUCcc/NNogokZzRzt1jR2TmoxA3jhJJC2Pc&#10;3ZZDP5OSzw8sZ3I6MyxjR5lphFD2Q9ftWVwtVjI7iMH05x9B+TQHs/C9oBBXx9VLK6eCGaruzQzL&#10;w3/Fdf11ViGOnwHXYq7+ZIJCHCGEEEIIIYQ8g7eItCZFqUQQE5OeJsSlxAwpIBDMsJwlhbhjAiGu&#10;MMOfLxX1FHUkErLYxwxtrhfZUtzb+1+owy16l0GroIK2LD7LBEJcIOoUyFrBMw14ntS4SyGuHvSR&#10;wsyMXEqqklQbDmKCrJHkoWApRGmC6ax4usw0Yjm3sycHrxYrr8y6MxPIdCWVT2tQGPqCQlwdkCrl&#10;+78+mKHq3kC4kur9mqAQ5wdZCwpxhBBCCCGEEEKuIi4PhVEq+wBf+NExSZabMzFZrLxySMUEk9sU&#10;4o7BPbvXKO0j6pi9kHpCvSdFIdNfPzY57EheNcLWv37C/qhLfbx6ht5iWS1ow9IYhHrCz0cJiLYN&#10;mro14tiH7k/IjKYCZeaGLj8Vts996HtLSUcXC3F+u0eU1LkwtnSXppLtvGO9v9rXQ4Q49G/x3oRA&#10;G55lLFiRkrJGe7eHEXIuoySa3Hi6zDRCSLxC8OCyqdczQjpCvZ6ZbXB2KMTVcfX4kAqOHfdmhky4&#10;blzFjEIcZfb1mEswNUEhjhBCCCGEEEKeQ8mSXKWTrlJ2o1ESysxAevHL4SiunuAWpJVX2F2aWV2I&#10;k651JJG5BEsPniHE+dfMCT1GbEuTvv+VlLW2gMwxkfyKetnC/qg7OLcWA3PKpyK+RL5rl0bUYp97&#10;b6pN2E1Z+MIX3hN2UzcoxPUnVaZSoC/YQ0khGEtyxxHsN3JcIyTJsGUWC+KpQsKIsodgdwWXi5UP&#10;zzQ4KmsLJ5r3UIirQ773OYLcm9mEuKsE4zkzxHX/bo8MhkIcIYQQQgghhJAryV5eUAUm/+1h2QTC&#10;XaE8cReikkMkMMltD70ECnF5+NJCiazkCyaj61yXjdcfTZay335+iT3dQ2dHvNWSrC5aXNFj6Ptn&#10;rsBSE7jGLNKL/84ofS9oWdI5foT8SyGuL7qdl7RvNc70aK96bLpYAL2CQnGZy9KSa/n1j2/BBNOZ&#10;8VSZacQE9VXLW14vHawhBo0CE8JyubTEj8vkjVmhEFfOjALFFsxQ9Qykur8qrvoDgCmFuO/F30uT&#10;i5lNMEVQiCOEEEIIIYSQ51A60V0qtqhjXstCQh54YoY4gHLeyqEgLpvophCXhxW+vq5TIK1I99pD&#10;IokRSEJCRjrso7OcadHHZITbHeOEGTewD7LB/f5NH6cFO9V2xOOMHDdT5rhSdJ2p+zdt91iCQzm+&#10;yjNRlkcxk1AYjA2FMlhQDgPaA4W4vqjr75d3PogekiP6mtO/HiN9mTEmf6x4ojBIJmNUdqn8eKbM&#10;1HuJy6uXt7xarGSmQblc6qPb56LbQCGunOvfL6lQ/eb7B+PuIdb9NXHFkuZgSiGO75jloBBHCCGE&#10;EEIIIeRq3komuwsn/vWktpZB3v42UvZZAT+zUk5cNdlNIS6PlxBjo0S2ke51ZH2rvtuUmQv3u4X9&#10;URItJcXkHoS5nw/sl3vOM9H1o8YtI/jhOfKywOl91P6xukRbx3kReHY3zPX+9ZP+f/ecHSWuVvx2&#10;pKJIVvJlnxGyn19+blCIK0O3Vel+YiGItjWoc+0+l6BfPUH+KvmcgPZnDyPkWiBTSRNNZ8XTZKYR&#10;ksjVk4LITifd13nxzMn1UaLDVeLGzFCIK+fq5ZQZjJni7/++5o+j5swQxwzZq0EhjhBCCCGEEELI&#10;1WhBQ5hsjcVM2YpWw2bJEstVjjEi1xEU4vJQ595JG3gmuykLXw6CDGE3dSXs4+e2K7QnXx70w4pk&#10;r2xzmxxmT9GVTezb5DPb3j/MPZYvf7rdO87VS+5z2wbOb398OX6bxTPbTYdI/dNu6gqFuD7oPnLQ&#10;b93oJa1JEh7O3atvzUzJZ4RR7wtCirl6svRpE1p4XqkcWmIGqXBMprLcYKbBXvHLH13E+NtBIa6c&#10;KUUcBuOioBDnBIW4JRHr8sKgEEcIIYQQQgghz0OLKMKEqxSl0g/5ArKAVKapuGLSm0JcHu4z6CjM&#10;juTLJj1lHRf/Pq/sw1ZW+igRP3RoEev9U5eZFefUzyEkyoHtNjbRTR9fKLtJocUfdU6UI/r0CFFH&#10;XQfP8brmLCKyX34l9xWMf6pO7aauUIjrQ+o9IEWPcSUm4V05Zp1Fqt0GofrOEwRBsgjXZ314jsyE&#10;su6dkW8Wgenq5emQpe5JQK6QyqE1nlaOuVCIK+fqpZQZjJkCGROvYEYhjiLTmkh1eWWwHRFCCCGE&#10;EELI8yhZFg1ChD2MVBAVHiKB8j5bhqEQl4cvMEDksJuyUMfspCfVNoZMSvpZvWaRqwDKUItlqux6&#10;yGo9w9zP+yfqRf37A3JqjwxYOQRtuaN0VYsk9Ja0Jf89U9pfcqEQ1w7qtag/dhK03PfCFle8A69A&#10;EgFj8QRBkCzG1eLCU5ZNHbG06CwC04ilYMviWcumjuizkDWJDIW4ciDryvfOYDwvMIZcwYxC3FVl&#10;QdrAe0eqz6uCQhwhhBBCCCGEPBNfmknFqExWTyAubSVikCgV4wwhTstFkKBUrCrEBYLPW5ksGsof&#10;/e8zzMp1bluqAUIT2ocunzeb4a1gfMoJ1NVOeDMi0odu+6peR2V+K8He0+t+7Y8vIxCnVZ3YTVmg&#10;TvfHj5H8zhLi1Pn0Mrs95SS3zndxshCn+4R0H7HocH8xCQ9lbHe5LUHfSgTK6OqxiZAAZC6RJpvO&#10;i2fITL0FEQhMyDo3C72z35XFc/7gy2R17D8xzcnlOBTiyhmxpC+DsWowQ9xXXFUWpA0KcYQQQggh&#10;hBBCZiCQFRIxg5xxFVq6ssKM/VExJWW9BSQPe/hwzhDiRnC2ECddz27Kwhd3RvQrX7pD27OblgXi&#10;jJZnIPtBJFGBskzF1mdx3CoyiT9OXF13/rhQKioJ48qH3dQVXd/767yipxA3ghmEuNT4L0YnyTYm&#10;4T1BACsREJkdjkzJKMEmP+7/e8mIMp5tMvDqZVOfMsk+RnD4MZVcORsU4sq5VpBlMOYKCnFfwaW5&#10;1+Ta3xPCoBBHCCGEEEIIIc+lLEvc+mLNEZBntFDzZpZ01NmktjIozI7ksztXRkAKwP3Yw4dCIS4P&#10;6Xol4kbr8Tn4ffqsNkTaQVtAv3/V36CMarkIslaR0OYfP+odQiGuHi2aum3uILBvixy+kaozHWoc&#10;63GdGUGZi88cCY7hZFqulpn+/u9TM2meDibupOduidmWmjXSn3yvZwQy8D2BX//4DJ69OVT/J3Eo&#10;xJUj3zeD8cy4SgKjEEd6QSGOEEIIIYQQQsgsFGWGaRTCZkKLJ//81082I9MHBKocKaBF6CidBEec&#10;tXQchbh8/HZSKm0E7ayj+BJKJuPKgYzBFaTQVuyPL0Hdyy6LVen45x+P9mk3dYVCXD1G/BauH4ke&#10;5RmIn+m43YS7n8UzGZ2y8REyBMhV0oTTeXHvZVN7S0yzyl9XL5t69yxnEAnkZ2+LX/5zS2m9GxTi&#10;ypHvm8F4ZlCI+4q7/wHEXaEQRwghhBBCCCFkFuJCkRwrZmzRz6iXT3z/hxE08uQ3KXBcS7YWdY4P&#10;/5xHMUoicaEQl48vkBRLQure9sf3E3Z8AUlFs0yCPg9px/Sf85ZxXA1frq2t10DuurDM/WyDpWPR&#10;WdkKKcTVkRr3peglaKtzFb4H3z/PeA+eQaEMeGn/JySLq2Wmu4LJX/mZ62PWDCtYFk6637Pi7sum&#10;QoSUnrslnpJZrwUKcWVcnS2SwZgtKMR9BQXsNaEQRwghhBBCCCFkJt5KJqcbs5VgcheSxAgxQk80&#10;//NfP2HifFvytFZ8S8Zb2zKGvhB1FK0SXg4pMcLuMiVXCHG+wFIq3PjHo63aTc20CkwSVvR6nRPt&#10;0W4iDqps9uNow1i5q8fG8aYWKaNl6TjUenwuFOLK0RlSC96P2LeHEK8/AwjnzwpVVhjz7amWhNnh&#10;yO24euL0rjJT/+Vo582EdrkI8/2UbNyXYMq2/4Q0l687hkJcGddnHGUw5oqrsqLNKMTNttw7yYNC&#10;HCGEEEIIIYSQmYhLRXLUSA02y9Qre1Vrphl9z28265uTlWk7/+hoEQMk0eQoemXmiUEhLh91/p34&#10;VCq0+cf3kh4kKaiHPKLOs7vf3m1xlCR1NoHo0iTEfUlSelxTY93Z5aTHbPd5VNhNWfjj3EiRkkJc&#10;GRgX0I/F60aiRznWXFeKlqXLr8R8btlLy6noITQTMpzrs/rcb9nUERLT7JOAqEfpvs+Ku062o96l&#10;520JZIUkx1CIK4NCHIOxDwpxX0Ehbk0oxBFCCCGEEEIImY3opLwUal97WDbiJHjGefQE+j/3Wd9K&#10;M6yNiFYpSJ1jL0VlxEixg0JcPn7GNNWOi8QnX97pJQqFQtZ7lwkrPN/uvKrt2k1d2J1f3XMP2cWW&#10;8QfGGPTVUmmxhp716p9rFxBqTJl96H47SJYL2nlhnwqFunF9MlVeFOJCgrHiIFrfdxul103H++dq&#10;Mm3Yp1Ixrr8Q0p0RSzLmx9ySRw3IviU/a33MvtzY5cum/jH1Z4Vqfv3jM3jW1uCEch4U4srAGCXf&#10;N4PxzLjqvU0hjvSCQhwhhBBCCCGEkNnws/kcRelEtJRtSAeEFbUNYpPJnnJd1reyeP/E/drHqwLn&#10;kM8tB8pilABAIS6fUL5pE4V6CXF+5qFeEot/Xjy/3dSFnRCnoocQ1yot1iCNoXZTMfF2nQ4tDKtn&#10;1fIwyqBBqlLna8pk6NdBr/YoQSEuH/2OLXivYl+MWfbwatA/Br3Puwq6ozB9Ov+dP3u7JWTH5TLT&#10;zZZNxRKe0nNWxwJLgl6dafCOWc9GiJWY3EZdkWMoxJVBIY7B2AeFuK/ge2dNKMQRQgghhBBCCJkR&#10;LVMIE7NiZGR384lO/C8WvcQ0SaA5jjGiF4W4fPx6KxXapHsuaU/6+BxxtKKP+kgia4+27+KPOz2E&#10;O1+QGiljbUj12iISQUDzz1cdNqscRDmUTU4dCtcvEo+EMWWYuEQhLo9SKQvRq/y6tucg1DMNEgh7&#10;kXrH+oHxHHVlDyVkfi6Xmf4YLr2fxggpZBVhkMum9mVI5sbvS0joU0AhrgwsDynfN4PxzLjqnUQh&#10;jvSCQhwhhBBCCCGEkBnBhLI0ORuLUjFGEkauDC0RedmvjgLH9BB2NtQ5i5dOhVhgD+9GarLe7jIl&#10;8TY1ToiTrlkqLwQCW0TmwHnR3nTGL539q6i9Nk9aBVm+1H3bTd0YkYEuEKTUNeymoeTWaw5BlrsR&#10;YSSlD5SXP5779YL7sZuy8EUvtGG7qTtBfTtBIe6LUimtl0iaqp/OMeVEvX5nFIzdI/sKIcO4Vma6&#10;T9YqTNbJz1gb65TNmIxm+QEJ4C5ApBgxEX1VxqIVoRBXBoU4BmMfFOK+gkLcmlCII4QQQgghhBAy&#10;K0XCTUUGqlMkDyEgqthMVB8QJLZlWvFvd7+jGCFXlGbsQZTKKUcks9dAopg0/OxiXzFOiAO++FSa&#10;Ccy/b5S/kSZM5jezvbxduNFFLHt7/z/uOXsJMi6heNW+PKMv944Q+SSkerWbirHj0+tcp4XqV369&#10;m5+XCVq6jzrH92iPMdLCFbKHhWPHPBF553YW4pJjvBD6ndmhL6IdB6Kocw3UHSI+lpeFue++78dW&#10;Ssoe948ys4cSsg6Xy0w3WTYVS3dKz1cfzdmCT6X/85fE3MJQCf3FyntlYjwDCnFlXP0OOQqMTYx9&#10;GNklJ+QyZaSDQtxXUIhbk9n6P4U4QgghhBBCCCEbpcJazfKJRdJdTeD8b1bq0IKRPKlfKgioGJJ9&#10;BmUoXOswesgKGxVlMXmMFeICWa1AXjHiW5gVKiaN1EZN3/TRws7+vN37gHf+LveNvuGeE2VrNw1F&#10;XWsn2LZmeurdJloCz1Iy5gSCU2fByyUtxC0aHcurRkRvkTld1Lmi0rnfP/DM/T4fvH/2GEtaMeN9&#10;/jO1jhmEXIqZIJcnoUbHHWSdEUIIsi6tBJbklJ7jrLjLsqkj+iLaJ8mHQlwZkJrl+54jmB1xPJCe&#10;jgJjdE6gvtzAu3ALjGVboN3pUP0VAWFmC/0+0u8kZMA1gc8aejnq739+xR+fOmRZUG5POYHnvYIZ&#10;hTiyJhTiCCGEEEIIIYTMTNGE9Fv58p160ls6V2EYWcRk/9lkjdzMKhAEymST98+RWVtqhDTcf697&#10;ohBXRkkmMCNEvP0NbRT3dY7k1Of5/bGgd5YvXTbO+RE9JBbpvHbTUEwdO9etGB9dQqlsE31//9Yr&#10;o1ZVvO4jLm35bWeknEQhLg7KvXjMaWy3G+l3ffydqraXLyUeCbRTe9pLCMaERKCeZpD4CKmGMlMb&#10;epJdeK76GPpZeAgQF+RnOSvWyqgnMUKshOBxlZyxKhTiyphdiFv9/UKuR5L6fGHPlfWugkIc6QWF&#10;OEIIIYQQQgghM1MqF9RM4GLCXTpXLDBRbAWQ3ZKn9nRF4NgSQUBfuyAzUi01gguOsYc3QSGuDHWN&#10;ZCYwtBcjQpwlwHnRQWjBM/jn7S1r4Hz+NeymJiQhrna8KCEYO9/e/7KbqlDn2ItBkXrFdSH5Gkkt&#10;sQznqHj7/ZsvS/r72B8PgUKcDNp88XtFtZ0efeXw2gfPZ8aftmWjv0KNwye8w310GRSM/1fLe4Q0&#10;g8ldaQLqrMAk7qpgkrz3xOGqE38jspvlx/rLpvYXKzmJXAOFuDIoxBEyBxTiSC8oxBFCCCGEEEII&#10;mZ0ioaJCvsFEsXguFa78hklzTGT3mKAH5rplk+y+6DGK0snzLVLZyXKhEFeGn/VHt1fVVjcJzt02&#10;Lkx2RMhI/rYeYoUvGaFt2k3d8KW7ntdwz4s4I/NS7+dprQMcv4lyaKM140txqDbp94/h/ZFCnIg0&#10;NqQC7aPX++7gnZK99HLnd9OQZc9jhP0gHij7Xp9zCLmUK2UmXHtV+k9A/1hW4Lg60yDEnFUZk2Fv&#10;3bZ0JRTiyhiR2bBnsA+Qp0AhjvSCQhwhhBBCCCGEkNkpFQxqsq/EJotHZXLRMhwEIuGaseghFpUA&#10;CUK6j6NolRgoxJVxvoATXxoYwpO/fw+pxe+fEKrspm4E7b0xo5qLL3+NGldcjHDrPI+KFsml9/kA&#10;jkf70G3pJEluRNtxOb8/nhCNQlzlmN5FGIN8Gm1XFRnotGha+O6OBe4LY6Y9dUBr/9rAeUr61tmf&#10;NQgZxtUTqetKYH+Kz1MbyBK2KiZbnvxcZ8TKZYfJXumZWmLl8rgSCnFlzC7Ecclg8hQoxJFeUIgj&#10;hBBCCCGEELICRZmu3uqWaIxkohuSxQXn9a6Tjrffv9lDT0Vdu+w+VWDivSUDVkqewLaZQ7rn0UKc&#10;FjTE67aFESji8puEVAY9sqEJAkr3fhnKfP3qLZBROmTcyqH3dc94DrQXV5LbXa9ffIzK0pcU4lQ7&#10;9seMmSL6nm2oZxwbtJuDQL33ksGEseMrGp4L40Xpc8Xj/VNqj2qbfv+iPFraqy8UpwLP1KvsCbmc&#10;q2UmZBdbjRFZvSCXrMy1y6auKVai740ot7//+5TPz7eDQlwZaGfyfc8RhDwFjl2kFxTiCCGEEEII&#10;IYSsQGnWnZoMTJgcl87VW5ww4kF4nXi8f145QR2VJFLRkF0rVT52lylBHUn33FOs2tDX0u31/bOX&#10;lIHzWAFJLw9c0+YC+aRTljVfVsV4YDd1w293PTOJ+X1oxP1L+NfFM9pNVfQ+Xy4oL1yrtyCH86Uy&#10;dNWQeledVV61qP4rL2taKY7h3Vksw6n9e71zk58b1Fhld6tmgIz8kmfEbJsVmdswjpfUAbPDkduB&#10;jFLSRNQ5sd7Eaf+sXj+Wz2Y0ItNZSUAIWI0hGba+D83we2solZRBIY6QOeDYRXpBIY4QQgghhBBC&#10;yCr4MkY66iQkMZtMx+xsWuwomJzWklKF3NeTuOh1EJXCgS8muWF3mZIzhDgrbX6USibx0H2qWoDz&#10;8cW1HlKZJJ30llRB0O469ntf5OotYcXAM7jXbZVd1Dn2GSOvylyp2usAQa5L1jgKcQY9Hqays0UC&#10;5WdP0cShCFYp+blEy6s54qIz2nzJWM3scOTx/PKfn8WJqLNipexoJqNe3wnDO0z4XZ1pEJnWVqP3&#10;srsI9GVSB6WSMkZkyuwVK44HhNTCsYv0gkIcIYQQQgghhJBVKM3GUiOS6Ul8/zydJolxP6UiUy85&#10;oJVkpp1E1Ig/FOL26PNqEa5ECI2FEeBQLyPEh/B67Uub+m0Pfchu6kogjgwV4s4Ro9S1fIGtKSuW&#10;UEbNWbZ6gDZi7q29j6CuWoTF1Fj5JCFOHVe83LaKbssL4lzeuV/RYwypfSe2RonUijG+5DNHybkJ&#10;WYbLl0394xJxvIoR8iDEkjvAZVPzGSMTrZ9p8EoolZSB/ibf9/VBIY48CY5dpBcU4gghhBBCCCGE&#10;rAQEDGkiV446EcmVPowc0Z6hzchSxbJGNzmgB2Vl/xWl5UchzoDztUo+kCFMG37/x4isai6SsNoj&#10;E5rbH/U51fPYTV0RZKB+co537rPEKJS/e93atrhxlpzYgpaAMIZUjleveHv/q6b9UohLj+Hx6Lc0&#10;OO43JYK1ttvK93l7qDZZUkb+2JkKlEmv8idkOiClSZNR58Q6k6f9s3p1y5B8OVdnGlxJrByxxCwn&#10;jtugVFLG9SJ1PCjEkSfBsYv0gkIcIYQQQgghhJCVkKSbVEBOsIdms01295IX9PlK5Qy1/4yT0zUS&#10;QOlEe0qmsLtMiWk30n2XSUg4D0SGlNCRCn0cxJa3Psug5iKKQBWZpXyEvjNEFPWvgzqwm5rBPY86&#10;d4reAhukSvd8CLtpWrQU2CDHocxKxLinC3E1mVBNGfdbGtzPyChFi6ybEs02AVna1hwF9YC+WlIP&#10;Z41JhFwCli2VJqPOihWWehyR1etOk33XCzJrTMKbcuo/6bxShrwZoVRSBoU4QuaAYxfpBYU4Qggh&#10;hBBCCCGrUSI3tAogPVD3UbZ0XGEWmDPBfZXKDoiSrF5PFeLs8R9V5Ytj0C9OluBcpHrrkZUO/cE9&#10;Z43kmoMv0bQIMz7qfP7Spadk+pDaZEv76H2+s2mR49DHctrEk4U40z7KpGmUa+8+re/jqJ51BsBy&#10;Ce9QNLNlpeX9BhFTiCIROFqXUkz8mYOQbly55OUvf0yxvHiS/lm97rfEZf8MemWxhFg5QF5Yof/M&#10;DqWSMmYW4ijkkCfBsYv0gkIcIYQQQgghhJDVkLIUpeJKCaE0U4wRm9qzao0E9yfd+1HkZqB5mhCH&#10;4yDaJCULIbSgo7MR/fbzDDJDIGC8vTf/BbvU13tIdhK+yNNT0gkySr39ftrk3u66KlozcQXtdPLx&#10;KoYeZzzZMi/eP1Nt8MlCXI0ANrJMjt6/egyN9IfYMx88YyCtHd1DTuA+S8b4VBuUYvZ2SUgXfv3+&#10;IU5InRUzZ7iC/NFbGLyjxMRlU48ZIQ3+/d9Lfs6cCkol5cj3PUNQyCHPgWMX6QWFOEIIIYQQQggh&#10;K1Iy8Y7J5FESTQpMqAfyyEH0zEo1Ep1pSbj/o4AYhMn6VKj9ohn1pP1niXiZxIU4IxdWZFRS5dhz&#10;icEehH2ybKlYCZSre048u93UnZGZ6AIp5kwhznuu1jHGb6+rjFkxdB8syab1FR9u/3+FLz+6oa4j&#10;HjNJxN6rOeN28rnjMWT5YxeMk0dLqOL+7e4a/FtvU33Hbd8puS0lrWlZuq6N6SgV1o6edxfqGWcQ&#10;qgkZztUZfzCpOysjlpTFOe/G9Vmj5s66B3FNvu+WaP5dgigolZQzmzzhBiFPgWMX6QWFOEIIIYQQ&#10;QgghK1KaJQ6T0fbQU9CT8IUynIrhckBPWib4nxY6k5sQ0r6x0Mf8c45scBJBtq0Ofc4XUFAGdlN3&#10;/P7aUzh8CTbbuQc+h4/fzlqzQfU+30zo9ua3Y8ageP88cyzzx5It0O/dvq7lNV/61GNDWlzO6Qda&#10;mi5sX6VjRew5Y3Gn/kvIIZcum6quPSvI5ibdc23M/KytIEub9MxnxcxiZe92hOCEcR8olZQzsxA3&#10;sxhLSE84dpFeUIgjhBBCCCGEELIqpULWWRm1pAn14zhXDuhF+XMySgNCxFlttxbT5oN7bxY8VR/3&#10;M1YNk0a963RdmtUX4tBv7KbhqOvtMy42ior++ZAZzG66DRTjxgYEsyuytmIc9d9ZvhBWk+muVFrL&#10;/eziy3pHYBz2xd50rPm5g5Bqrp5YnXHZ1F/+85N4ry1x50m+65dNnTNjmsme13uyee6MeCtBqaQc&#10;9DX53q8P9gvyFDh2kV5QiCOEEEIIIYQQsioRCScR/SQULLPnL7MG9D0VLOeqY+Ely8on4BklAdHi&#10;CnGkFCOaePfeYSlNX0qS+lwPpIyTPfukWRr369zoM3bTcALBp3G5VuF8p2bfPAuzlCqluN6Btj+q&#10;H+fyyqIm9AX18+iS3dFQbcUeno0/JkhRKpsWy3wV903I0hhpR56YOiNmnPzCPUn32hKQ7O7K1W0I&#10;MaNYOaIdIRsf6QOlknJ+/f6ncN9zBIU48hQ4dpFeUIgjhBBCCCGEELIypcuDtU7EWwnPTJi/vQdL&#10;Ar22ZcYMckArORP7jOb4mFmM00sBevfc2q4lSW1UGUhCn93UBf/8pwpxqh56XjsYcxsFu9kw4xkz&#10;X44KPyPbVaBPxqRX3V9zZcgGIdRffngXhaI8xkb0bfFcUtys3xKSzYhlHfNjrolUSBX9l5GdM4NZ&#10;T65eNnXGSdQRyxH//d+UtntBqaScX79/CPc9R9xZOibEhWMX6QWFOEIIIYQQQgghq1OSxadFBoFY&#10;4k84u1mwSuU8xCxyQCu+dMMYFMg+OGFWH7HtN95nb5ErRSDECbJrC5LcZzcNp/e1g3opXC5yRnSm&#10;Sy11UoQbHMOWPB5BTsa12ne4bnMJgQ39zO6ahX43COeRAtfFmGcPJeRZXL3k5Uwiw/98/9/iPbbE&#10;Eyb4RpRbWcw1IT+mPO4vVp4JpZJyxmQ97BMU4shT4NhFekEhjhBCCCGEEELI6pTKWKXLkG3Y7HDB&#10;+SBS1MhwKpaSA45AphzhGY/DCI3IrPeYSIkQefH+OZNMqe4Jz7W7RyNd1C+b6vepkeJVmOWw3/LK&#10;QBo7SrI/tSBduyXTXlBWneXBM7HP0twfbaavoJ/fPMSyiMf751ltvidGlk2LkjXjXPIzQ2H2trM+&#10;AxFyC65f8nKeZSD7Z8v7MeVynr0xbejaiVVIaLMwIusiJAjSD0ol5VwvvsaD2RPJU+DYRXpBIY4Q&#10;QgghhBBCyB0ozY5SK4TkZIzJizXlgCNK6uEVhZP/d+BIsCiMj6uzxmnpKpapUdVvTX8T2tIwgdRk&#10;B3Ov1VeIA/vznyfEgUD4qmgvuF8t/wbnWkuIM88BGalfH3yiYCSVQzzWf98dSe+QInPHOd0GIxIm&#10;fl5SVti3pC2Xnp+QW3LtkpdzTKYiw5B8f/UBMeopXL1s6ixiJQRI+f5a4oeWDkk/KJWUM6Zt9wkK&#10;o+QpcOwivaAQRwghhBBCCCHkDkjLAiajQcKKij+ZgQnplgxNs1MsmlCIc8ri7W+qPOoy7Zm4TI47&#10;EjMgjEAcylmqT5/L62elSwiWcEY2Ol+AOXPJQpvBzLl2fnZBUxfIpBbWLZ5pZL30As9gsmi9f/r1&#10;kBO6/HQZyNufJsSZvi6XhR93et+ZvpAcn7OkXeznHfeKkr4JjkQ9P0rPT8gtuTrzD5ZtvZoRywHO&#10;lLVsNNdnj5pjUn7IspLfb5VBfQoolZRzfTbReFCkIE+BYxfpBYU4QgghhBBCCCF3oVQkqhVSUmLE&#10;UawikLRgZIkCKY5C3CtQdtiul+lrEOOs9HO6HGeFkaJsjUZ8Q3moUP8fE5ZGihyBVKLK3m7qRvBc&#10;J9ZN2JZ0+9PtQ5KVTD2+/U1nxIwIwCUZsa4Az6Az2qn7jLWpo9DHOu8JaR8EhTg5TP++NnvlCHRG&#10;Sb9fqH9v43cKlEd0jFPtze6WhW7jBW279PyE3Jpfvv8lTlCdEt+v7YsQPfo///Oyel3ahlRcLVaO&#10;aUdcDnIElErqmE2g2OJJ2TjJs+HYRXpBIY4QQgghhBBCyF0onRzGBLY9tJgS6ceNp4gTEGWy64JC&#10;3Ct8oaJVjHuFOgckDnva4YhLa3aIURKWOrefsal7doqgzk8QhXCNWFuLBeotXXfvn7NKvegvWuJT&#10;91jb/vTzeyLchrQ/4mlCHPqgVA5uoBzvLn+r53yNGznPakRCuT/q9lo4JqjjopnmxLihnEhINchC&#10;JU1QnRVYju8qhmQ3e2BWr6vb0K9/dF/ev4gx7Yji9ggoldSBPibf/8XBfkIeAscu0gsKcYQQQggh&#10;hBBC7oTO3CJNBEeiNuuUmdiWzxmNAVmnZkbLXFI5+EEh7hW+EOeis5hFsnUVhSpvk/lrvBzR7Z79&#10;wDN0lG3QN71rdJ/YhWTlXmOUoKjHpgoR7iiMJPbbz6k2eja4F7QDU39tz6sFLtUvUsKldByCQlwY&#10;Zwq4V2Lfc81LpaooGnPQx4ukzwe+ZwlJ8st/fhInqM4KTPJeBbILSffUEk/M6oVnlsrizLhSrISU&#10;I91TS8ywnPAdoVRSx4g23ico5ZBnwLGL9IJCHCGEEEIIIYSQu1Ei4GBCuTbjVLDMYjLeP2cSSc7C&#10;iDlSeThBIe4VOW3kSwAKj68KVf5oy1JGrF7gniENaSkso38a0eP905fI/LBCyEfNveMYI+z9/k0Q&#10;S7oKcbof+M9t/t1lWduXBCc/iw79c7SbzLaD/VH+ut4Gto0SNgFOC50dhL/tGXNFP+kcCApxQTwv&#10;U5DCjCmyCJj8vKDGgpLPB9j3aGx0Q7fzSfowIVNx7ZKX10yqjhEBr81UdiVXL5t6VWa+Me3oecvu&#10;ngWlkjquzwIZD0KeAMcu0gsKcYQQQgghhBBC7kaWhOUEJpbtocXkSBlPn4yGICCVyysoxL2iRIoA&#10;WmQrECOyAtnXIBx1ELVSaKlGS1wmjEzyr5/8MjDbMyVXde/qvx9G4vrtZwQEKvP/Wkj50AIU5DDp&#10;+F28f9bKYHgG3HeRuIVntGWv+4wtE5zLDZQbfu6KYUfPY6Sv/XOY86jyUefQ5zGi3IeRBN/+hmvZ&#10;XS9je07cV3Y5ZoQpj/d/lD6jdC4Eys/u8ghQL1I52HikDIe29NVGVZ+0/ciWVXJpU7Rxe5osTL+X&#10;zyXF09onIdlcLTtckVUNE3DSvbTEkyf1rhdmrpmcZztaC0oldYxo573iyuyQhJwFxy7SCwpxhBBC&#10;CCGEEELuiBVjxMlhKUonpDe0rCOcz43ac98JK9uI5YO6srs9hpjcUyshGblpgBynQ92rqj8jTY1f&#10;ZjWGFqNyxbgR4cl25n7e/ob/usKdlmGyhLvxIYlws7LJb7p8s6XF/MA5Td3Vl4d0XsTThKOoEKfG&#10;iRlEyitQz5+U3qJR+P5D2Rf1jcLsc4Q8CmSjkiapzotv9k7OAc87IqPZk8UMPLtUJmfG2cuMmn7T&#10;f2IZWefIGCiV1PE/3/+3cO9zxBOXqSbPg2MX6QWFOEIIIYQQQgghd8RkaxEmhyOBCWZIRfbwIqwo&#10;I563dLL7riTrg0LcK3qICzjHODnOhpPN7OxsYlpCzVz2MzfQ/4eWlworsegMbCOv1UP8Golpn2Zp&#10;SXW/wwTCrU57loV0HQSFOBsXCrNXouVYqTwOouZzR+nYgX5mDyWESFy9bOqZS0QOkTu+V2fZvg1X&#10;L5v6yx/n/h41QlA4+xmeBqWSOq6XpuOBOiXk7nDsIr2gEEcIIYQQQggh5K5oWUeYII5GpZiVkr04&#10;GW1IlRGFuK8YIZZp8ejt928jpCM39PmtJAdBpFYwLcGKKEXLaZpyMFnvtJzmyVK9hTWcC+eU6rZP&#10;RjT9LHap1bkkON3v37Bs5DnZ87Y2iDY/oi9J10RQiLPxUCEO7a2mXZe2G9uPxHNJgXHFHkoIiXH1&#10;ZOuZ2b0gr0n30BKc0Jth2dRzs/T9+sdncP3WgKxJxkGppJ6rhddYUCIlT4BjF+kFhThCCCGEEEII&#10;IXemRJRBQFCxhxahpSPhfJjAtrs8Ggpxe2LtcoTE47LJST2Fr8Ow2eQgoEEAwT2MkuXQf7Wcgmf0&#10;wjz7v34qKWOcq0RYM/vouv0w91EmqOHecMz2HLq8tEi2LdXqPlPZs4xC921dtl9lNVp82wLXwPVM&#10;2YwvD+keELi+3eURoL6lcsDP7S6PRJVB9rKpaLcl7VUvi13Qp3TfKBx/CHkk12cA+rR3MhYsRylf&#10;vyV+PHq51I0plk09KVvUmCUkz82U+EQoldQzg/AqB8Uccn84dpFeoO7kOr0mKMQRQgghhBBCCOlJ&#10;dOI+EphEtocWI0pOD5S9JLQ045fNFhTiXnG24ORmKJPuZ3gIstzsEgfqCHKKHlvs/eLfZ9fdWbjP&#10;e4X05sbZApyPdE8ICnE21M/tLo8F7RLjmVg+bhSWlR4npfNE4mltkpAmRmS8KokzpDJMvEnXbglm&#10;KPri+ixS50zSo87l69cHJ4XHQ6mkHmTxlJ/h+qBISu4Oxy7SCwpxhBBCCCGEEELuTtbktBtqf3to&#10;EVoaEc7HLC0U4nxmEeJ8TGYyZFODpPb+l3SPp8aXMAcZxGZJwxKw47LMPYVNdMP4tNU7yhfl7Apv&#10;Z0tvu7D1f5UA5yPeowoKcTYoxL0w41R0DP2wu2WhzyWfJxLvn1f3FUKW4nLh4XvRmFCMyYLXfyKQ&#10;y1x+8YRlU00mvP7tiFkGx0OppJ7rs4jG4+//5uducm84dpFeUIgjhBBCCCGEEHJ3tIxVKPfUSmxv&#10;knz3QOHLR9eBXy5bPLB8ZhXiJLYsclpKm0GSk0Ldl5a49D2abHNmWdHffsb9a4HHSnR3FOnQbja5&#10;bRPcNslNC45mKced6LYrvylC9Qkrv6GuZuwL8n0/T4jTfUooBwpxIbb/OWX0/ldJ28a+Jf1V78t6&#10;IKSM64WHsROsY4Q/LnPpMsOyqb/+UfUHXdkwy+C6UCppYzaRYgsKFeTucOwivZhtHOf4TQghhBBC&#10;CCFkBFqIESaPo/H2/pc9tAhMXrvSkJmcrss4NwKUwybJnCkG6XJxy3cX758QSp4UMcFhRglIYpOt&#10;ppbkMsL0T9y/kbFsQGrV2eh2dWb7jYnfft5ik8+0JIRxxgnIae6/3X0RX+dxz20ytW2Be9Gh7gtC&#10;2ya14b5LRJm5Yn75zSc1hqFO3Dq7e+h+IpQD6tIW1ykYCdT0F/Qj++PpMJ8LjCxfep/qGPT/sKzj&#10;MTbTFCF3BTKRNGF1VkBaG8Wv3/8Ur9kUg7ParcgMy6aOlBRHPB+zDJ4DpZI2hoyhHYJCKbk7HLtI&#10;LyjEEUIIIYQQQgh5CtFJ/Ehgkt0eWgQmvHG8llcqM831xk7IB89f+4ylpGQSxldAcJpZ7EixCV5a&#10;ToG0tbAox2gPI+tZ0fC33z+M7Hf9sqc1oG2zPWfEiUKcbk+eEGrGz3mXKC+V0HW7c57vMFQbXbF/&#10;ETIFVy+bOkpswJJ60vVag0v1hcywbCrkgRFAXJOu1xIQ7Mg5UCppY4a+LQflHHJvOHaRXlCII4QQ&#10;QgghhBDyFDBRXJpRqXZyHWLQTBPTKRkQYoHdbRgU4krj/XNVMc4HEoiR5czSnZTl7hN6PEWmOp21&#10;zkhvkKJWFd988Cxa6hOenSHESUKcHUvEe0CbvEPbM+/MsraHcdYeTggpxSybeu1kGZbd7M2IzHcU&#10;mWRmWDZ1VN1A2JSu1xKcDD4PSiVtjBBCe8WI9wYhs8Cxi/SCQhwhhBBCCCGEkCdRk3HFHrosR88M&#10;gcDuOgwKcbVxHzFOYpPl7DKMX0uCUpibJoxEvM/0difpTYIiXGWcJMQd1c0dxkz1HFwqlZCzuXzZ&#10;1M7ZvUZJfpzEi3P9sqn9BZlf/vOTeJ22+EGR50QolbRhxlLpOa6P3u8NQmaCYxfpBYU4QgghhBBC&#10;CCFPw2YzkiaUY7H0RLOWjeTn+opCkQEiU0n2PApxrXFvMS4G2hnapskwZ5ZjpTjXJ3aimypT9bOd&#10;7Iayv6vwJqHHKIpwbVHwHkEbQ5+uefeI13ZDtWe7+5KUivt3yYpHyOVcnwWo70QrJtvk67QFBCki&#10;M8fSin3fgSPa0aglgokMpZJ2ZpBdxfj+p71DQu4Hxy7SCwpxhBBCCCGEEEKeRpWcVThpPxOp5eVe&#10;kfl8kBgCYeTt9/9CUrC7iFCI6xofR+X9NHxxDm0e8twm0CF2Et1NRDottelnQZ98yW07wc2EEY+e&#10;KLodgbIw0jBFuObIeI+I7xD1b/Rdu0sSc7x7rBALC3Hon0ZWFZ4rEk+UpQkZxtXSQ8+sWWOe5dOe&#10;nUjMkUnqh76PHozKMgj5lJwHpZJ25pBd5WC2RXJXOHaRXlCII4QQQgghhBDyRLIkMSdWzsByJKPl&#10;Pltqoh4/T0laOD/2OSOk+2sN6To9Q7rmYbz9/l+KEO2gbeq2DdHGSnVfYt0Wm1j2Jdq9hLvf9NKG&#10;Jqx8Z+NLTtvC3VeFex73Gu61t/vxhbacPktkUHYoT9RPaf8zUuWrbseEcN3a8MeakXEkxB3KXhlC&#10;HTgSWnPluhkprn+1vz2UENKD66WHPkLvqGx3nMA7ZoZMUpAIevDLf34Wz98WlCrPhlJJO9dnEI1H&#10;r/5OyGxw7CK9oBBHCCGEEEIIIeSpFGcEWnjiWd0/BBzxuSDd2N2SqH2j50BAFLG7XoYWXQZkeoKI&#10;ZC8xBCPoaGFKvH5GfOTKJIQ8FfQRLTFWZQjEssXv/xgtImr5Ubx+faRk5TNR95J+h7y9Z00y4J0l&#10;HW/i/XNVWRTtS34mObSIOPjdRMjjwHKg0sTVedFnshVLUsrnbwtmIjpmhkxSkPJ6gOUYpfO3BCeB&#10;z4dSSR9mEyq24BLE5K5w7CK9oBBHCCGEEEIIIeSpQBKQJplTsXTmGV9GeHv/K1eGA0cSSa7MMBKb&#10;sUu8vy0g7pmMXP/6CfWpJYSjrDzq2e0lhqLbZIMYZ7MvUY4jxPKS4GpFWT1OjhfhQJ7Qq7d/mLHr&#10;Xz/pLIIYz5KZ1+aQuXNExFx5TxrrMbavK8OpukzVoRBol/ZwQkhPrs7whaxcLYyS+ihd5DHHsqnt&#10;8uLf//038bxt8YNS5QVQKukDMnjKz3N1UNIh94RjF+kFhThCCCGEEEIIIU+mJiPLLNl2atDCxRuW&#10;Cnz7W6k4kDNZf6WMgGun7hHbUkIjxJLk8QXyYCuQIxozxlGOI49kG+OaJDjEiSLcRsb76CN2P+a5&#10;E2PGxeOAvj/pvrwozXiGMX2TA+2PlsOUTWFb5VKphIzj6gxfrdm9MMkmnbc1MDFN8phh2dTW5XdH&#10;yD+UKq+BUkkfpl42tVGkJmRGOHaRXlCII4QQQgghhBDydJBVRpxwjsb7pz10aTAJ/8qQhoxDb+//&#10;R0skEXHiWIi7tlzUPcSX43t7/ysmkrikpA08v93tNLQYl3quknj7/b9nCz6EnME2lkEIOx6n0qEz&#10;SKpznd1PcL20kJuXDSwqxZ2U5TLFUYY4PL8vnOvMaXhHoW5V3ej3tcnoqbPk2d2WBs/ilsNRoJw4&#10;jhMykBkyfNVm0TL3PmLSj5m9Sphh2VTUGdpDDaPaEbLOkfOhVNKHceNrj2gTYAmZEY5dpBezjd0U&#10;4gghhBBCCCGEnM2RiCBFrpwwG3hWCG+Q1w6f+e33b66cYMU5eV8VV5dJSrYoESe0WCOcQ8eFWZaM&#10;FHK85GBOWAn0NkIJeRbbOLZlgSsdv/3A8TjXlVnGUuMO+qvd7RBTNvI4cXV2U1Nf4X1tge12V73U&#10;bUHWtA972HIk3zeR4LhNyAlcn+GrTm5AliD5fG3BzF5lzCBVImqz+o3JMniLPyhbEkol/Zh52dRa&#10;AZaQWeHYRXpBIY4QQgghhBBCCKmblL5SjqrBZBurWkLwJRvYzDzhPm+/X/pXyTaTWnhfiIql5RLi&#10;2eXihRZFYlmgKmMT5FZr0+QZ9Bbg3MA5cX57qctICceloh6Wd5bPc73Ibcea4N5U6OVgdV1jLJL3&#10;ScZqohietaItLyv/EbIU10/C1k26QjqSz9cWWCqQlDHHsql17WjEvXPy9zoolfRjlHTcI2oFWEJm&#10;hWMX6QWFOEIIIYQQQgghxBCVvSKBiWx76CVsS8lB6DgSAbBfMPEO6Us9M44350L89rP+dyAtvH9u&#10;0oiWLbSQ9f6J/aaQLCICiI1igQDHeOcwUSHXjSApAPYI0za+6XZTKOMQ0granJWUVT/sK8D5McP4&#10;BWLvn5r3jJXKgnOhT9tdLkWPK3h3WBF3G2P0fXvloOvevqcgRabfU8f1ac5h3ptXj22xOo/H13uY&#10;EDKYGTJ8QbwoAdKadJ72YOahGuZYNrV8mdIx7YhL7l4JpZJ+zJL9UQ7KOuRecOwivUDdyXV6TVCI&#10;I4QQQgghhBByFWYyvnBJyosEKS0UBJLI+6c0wQ95IJThfv92NLHuS2aQD+ym6UB5uPfqRk3WoGjG&#10;QNU+7C6X4j+vFkRwz50zx+3CSim6PV0skpD7gLaEtrsJTqPkt02s8vsIrmtv5VL0vTn3tUXtuCu+&#10;yy56X+Xi1w3+nfOe8tuMNOZjuVhJoFNxSca11DtLCtN+mcGTkFPBMqHSJNZZgSxdJYy6Xy6XWsc8&#10;4kyZDD+iHbENXQulkr7Mu2xquQBLyMxw7CK9oBBHCCGEEEIIIYR8gUlzaTI6FTXCVQu+qOYGJs3x&#10;DHZXIwG4ssDb+18l9xtk7JlUqIDU8rpHL1Bedrds4rLC+6fd5VJ8ccStc6DlOGRe8kSR7mEFI11e&#10;lDVIAowlW3Yv1XaGZ35DGIkIbfTtb5tYpcc0d79JxjR1L2JWSjyD3aUIqWyXkZob31N4dn9MdLf7&#10;gWvb3U5B94PCtj+LuEnIo5hhabzcrFq//Ocn8fgeweVS65lj2dT8doT9pONbg23oWiiV9GXmZVNL&#10;BVhCZoZjF+kFhThCCCGEEEIIIWRPTeaWMzNmHWWxcyfOISvttldIS0Y2+LrmjNnBUpJgjUgQkydm&#10;EUogE7n3tck+EhBLUAaR7EhjQktIv3/ToqJqc76cQu4J2uGW8c2Oo6eIb/vQfUMvwxnrF+7+uDf7&#10;40vRfcW5LzdS/VsCzy6dB33S7jIVut04baREhnPZjYuO6GgF4X1ZeFFaxrXgOv74fRjOsxBCTmSO&#10;DF954zYm1uTjW4PLpbYwy7KpkApyGNGOSjMdkv5QKunPLLKrFFyemNwFjl2kFxTiCCGEEEIIIYSQ&#10;kGJ56O2cpTTNZLpwfTfs5LkgRVQvDbcTCiaUKtLCQ1lWN13GcenwkuX1fHaCYqHQY8tKi0rbOU4L&#10;3LeRDT+2rHKU5dbD9JG3v0FE/ZItzxbfTOhrqjaFe8mVdd22P40QlxjDsM3ulkVCrpti/PLx7rf6&#10;HjGWOOd5Zc7Mkdxz204rdvwT70EKtE+OkYRcyPVL4x0LaUbcGzTR933K98YyzLNs6vFnHdzrCMmH&#10;k77XQ6mkP7PIrlKwz5G7wLGL9GLY5+TK4DhNCCGEEEIIIWQGIHyUyh1nZA/LFOK0sLaTDN7e/8Kx&#10;+iSVuBP5refqzVG5lCyJp/YXly5ElJxnJDthT/2//XExKDfINl9S0/55T41NlrOZ5XTWv7e3v1Ga&#10;Oxe0CchBaBdo73Yc+bhSenNjE+BMG6mTmHwZ1P74UpJjWEEfR5nE6qhUrDuL13im/tv6blHn+Rq/&#10;pXdhJM4YY3LEPD9mrTNCHsMMS+MdZfcakdVrCy512c4smaTQllOgrqXjWoPZqq6HUkl/5pFdpaC0&#10;Q+4Bxy7SCwpxhBBCCCGEEEKIDCaipQnqVJwhTB2JS9sE+m6/Dlnd3Ml8yEr2x9NwVC458kxq6VVI&#10;Jq2yRi9eAgmiQJbJAe1nCkFOCvWs+r4EcQ5CC8U5GbTbveiGbGpmSVNTz++fumwvlt38MPej5bUP&#10;c899snjNKMQBtGn3vnah2rzdLYqu40i/nWn8ckGdvu6zy3vq63x4Zv9nUqDM9MED0RkVy/sXMzMR&#10;cjVzSA/pCdhf//j09u8TXOqyD9Nkkvqeftdhu3hcQ/zyB5f8ngFKJWO4PoNoPChbkDvAsYv0gkIc&#10;IYQQQgghhBASR4s38kR1PN7e/mYPHwKkH/G6CEcocH/eQ2BzBUGISPbH05AjMMbuG6KI2h7NDKej&#10;g6zRC1es2KSPUaC9TS3JxQLS4F6ge0l0m0i3yXSzC3Wu0IbQ9aHFtvd/bGKbDvV8L8FtUsktFuY+&#10;cc9f2d9GCVx+O55FFDsSt1A+sTZq2rEjynoRG/uuRvfBjvdox/LXc291q/5fHN91uzvhnV3cD1Vd&#10;ztIuCXk8M0gPv/xHFsJHZfXSweVSu4AMaWL5XhCxbG1oX9L+rcEMg3NAqWQMM/XtMH4wOyNZHo5d&#10;pBcU4gghhBBCCCGEkDh6cj0hGUiBie/RYo0WJ96+sgnhmhBjtgl0XN+9J8gz+sAGdqLBRHKYi5/5&#10;SQojQGzSzfs/jDB1XMc9pMJe+Pd7tjih25fT/u4cum/Z0OW+xSadqUAb2gJtS4rdPs6xOuw53Wvp&#10;6wn3c694/xwtv0mY+rP3oP7f/vhyUAZZ9Y429ZvJmof/mnYk7GcD5zx7jMjFCp36Pnu8p4BbHmhb&#10;9sfC0qmq7zrbR6DrVPd597rp0G1gsKRHCClgqHSWHfLn7hFZvbb4+785DvVilmVTo+1oiPT5Q2dY&#10;JNdDqWQcozJ09okpv68hJBuOXaQXFOIIIYQQQgghhJA0vlyWFSdKFpJ8h0l49356Tfo759xljcDk&#10;vZYNjPzzbbRkEAPXde6xe/TIYNSDQLC4QJ6wUo5zD7//F4KObQc2U5mznfGoMGIXZD+TlU/MYKba&#10;jG1Op+GP52indtOl6PI5ENtqA9KZvczpYExG/evxABKtN1bptvG6z07vKXdsEsZGtAHpvTkCdQ/p&#10;zKNCXFlfhBCBWZZN9bP9jMrqZeLTXoX0YJplU4XJfNO+B0wUM8PgNFAqGccv//lZeL55glniyMpw&#10;7CK9GPI5pyEoxBFCCCGEEEIImRFkrpEmrpNxgeyxEQpx7dnNPNnsNcmhZQchq9FVGdWq6qooxmcV&#10;OkLdx06yuEKgCOQmT5LcgHhilvc0spwRY4JjGQuGI73ZjGVYwjWe7U0LUbtzvJ8+4R6MD+qe7KZL&#10;sGP1hzSGdorLJqR1e5Cf63VPNsud/nmvccwdX84S3yTwPNt9FAQFAkJmZIplU//Yj5Ej74kTdX0Z&#10;Ky+Whd+OUNfSfq3BDIPzQKlkLPNkgAzjlz8u+z6KkGY4dpFeUIgjhBBCCCGEEELyCGWO47hKCgOu&#10;FAARyf64Gldc2Ja2M1mN9s+8CyE7zxm4WYcGxmXigiD1nP5lty+11bR1X5ZDH6MwN0/shDcz/mnp&#10;Df06Jb7FwPH++e2m0/AlpV4SVg16/Bzb1j9K66gXaB8pyW97h7hjWZ/31Je4fUX72jh6fjneP6+q&#10;L0LIAXMsm/o1piHrz8jJPQhcpC/zSDP7d+OYJR+ZYXAmKJWMZZRU2is4npNV4dhFejHyM3NNUIgj&#10;hBBCCCGEEDIzWg4RJ7ITcZEUpq79kk96LAvoSmZb1h0tytifiXFh9qVDWa9LQBa6YrnS/bNdIX64&#10;10dsgktPdPYs9ayBNFcsmjDioYW3ZtktB19UvaLdauHSuYcR7fYI3a49ObBnoFyvFP2AX9dBvJll&#10;xW1Z6J91eU85gh3eT/bHp2LGrTLR0dTZtZlHCSEJhi0rWRhb1q2xAgZlphHMs2wqBBnzRyyjRE9O&#10;9M4FpZKxzLGsdio4ppM14dhFekEhjhBCCCGEEEIIyQcT3aUyDva/Ytk2X5pqET9w/6/ndiSD40n/&#10;85dEdDFiQnlmv4o4PVucX/ZnZyN0r3329YV294E2inAFuk2i20Q6tF0jREECU+dQoUWUwj49W+j7&#10;12UCYVcLbsjo9srqhueHIIXy0D93j+0gIeWir+9cG2E3nYKbPQyBcsMYYTefgh6Xw/bbLVCfM4hV&#10;fjvzA2Vvd8W+rzG65T1l5Dr0AXsu1e7tptOw75y0KC7EFWImIaSQGZZNxT2MlvM4STcGyIxSeV8S&#10;381nPyynKG5vih86gyGZB0ol45mvjPexSbCErATHLtILCnGEEEIIIYQQQkgZvmiWE2dKJy6uHOAK&#10;CKW4wgKe3/44yLYUhDrO7nopWmSEEIT7HSSjoHxPlcL8DFMnl7WWsJzrn5WRypeadDhtsgdoL5tg&#10;p2VQXHOgxLSFaUMQ14y8poU+ZLzSEpXJ3IbY7gv3ibC3nQWO86+Ln9nNQ7laiAuylr2dl0GsVpQ6&#10;Ct1m1LhmpMd5Mozt3hlifMnSbpvE85S26Y1d/ar+WnueFtS1azL/Xbb8NiGkgDmWTUWMFfMoM41j&#10;nmVTTbbBERPEkOzIXFAqOYeZ+ncYFFXJenDsIr2gEEcIIYQQQgghhJQjiR2HcaJ8sRHIQxX3sHtW&#10;T7qCuLM7vxc41u46HZtMZATHL3GwOVQZnSFi+HULkeQssQn4QtxZ2ZgCqckRa0YhtXMjr/3289aO&#10;SiPW5s7IFOXLfefJjGE52k3D0WXuPfdZWbnQTvz+UhOmzb3/w21H9hLToUVO4Rm28MeLnUBX8Z7C&#10;9dwyvuLdc/Q+FEM968z1SAjxmFt46BFcWm8kMy2bOmpyGOIomQtKJecwjzQdCZsZkpBV4NhFekEh&#10;jhBCCCGEEEIIqQMT2eIEdyLmmKR//8wRp7RA8tvvH1+SwfunNHEfLYcKqeFKqmSGRJxR10HWshPL&#10;3M8OeJYQF7S3wZnx0OYlmam1fk3/CqU4XMvuMgx1HT+74CntBnW1v+77X3bTcPz+jXIeLSJpaTU2&#10;PhYG+ttMGeByCOrbeRbxXbLrD7XvKR2nZ1xD3UjjRDIuymJHCGlgLqGpf3CCbizTCzONAWGUzAel&#10;kvOAVCw/8xyBtkAIQJbQ2eHYRXpBIY4QQgghhBBCCKlHElqO4qysRC7qutIybh+SYIEJep3dZydb&#10;peUEnQHJLkdqxA2TxchuXgaTda1jtrhMqaMWSeI7S5pR17pEqvKlk9H9SV0j6Du95D/0EVGiGSz5&#10;+dm7cA9201B8iRL/tpuGgj4YtJuBAqceQ9X5iwUpIXCOVcdTYMao909dFng/JJ4FP/fH35R4apYS&#10;DoTDJWQ4Ux59l3omhJyAWWZSnty6Q3BJvfHMNinbMzjBOyeUSs7jl//8JDzvXIF7JM9Gy/0LZAzk&#10;2EV6QSGOEEIIIYQQQgipB6KFNNl9GAMmwjcJ40s++P2/rkzgSzBuaIkNIU7qj5W6ZkQSzVoC57On&#10;7s5eXFSh/m03DQVty70u2o7dNAwjLDrPqmJk20Q/DfpEZ/HPLNnrnN/GSLHRiEfnXQ9I11RxirwE&#10;wXB3XdVHYlJWK6aN9pFqjVy8Vla4HgiSmy4LW48fsXeVKznqvmv308eq40aMFbpd+2NwRrRmmCSE&#10;XMh9l03lcqln8Osf37xyv09QqJwTSiXnMnsfZybH5/J/f/u/VBuw7ZNCXEVQiFsVCnGEEEIIIYQQ&#10;QkgbMaElFXqSvqPoYGQTWcJwJQEta0SWsfPD3OO6mYla6Sm2mHj/HCFBRETH4aKRJDiNFid9CQ9h&#10;Nw3BijRf1xskUqlzhxkcB4uNftseKW0CSTIdnd0PSNcd8ay2P/hLd1bF08deoMe1TNFMi2/O+xRl&#10;F6uH7u9dQd7LiNOz2BFCOnLXZVM5OXcOd1029Zc/TskUTSqgVHIuRjqSnnumGJqNnEwI2iXG6a0N&#10;rDBmc+wivaAQRwghhBBCCCGEtIMJbm/C+zg6yjVHkpsvAeC6WhqA8KPuQwsYWiB4/8QEP2SEJ8sY&#10;LibrnlyudQExrm/WJ0nKOCMDkS+suPLlCEK56X1YNhMjRLrXGlemRqwJ5Z+x2e/2Y8bouvPbKMab&#10;0WMM6tAXozDm9byurrtOIpyJ/uPDyuBdhLbpvqv0f9W/9c+9skKfSdaFOtbu2ow07h5F7/ZHCLmA&#10;FZbEqwlm9zqHNWSZ8oDoR+aEUsn5QHaQn32e+OU/zFb8FHwZTtc/hbiKoBC3KhTiCCGEEEIIIYSQ&#10;PugJe2ECPB3tQg8m1w9ljLe+yzw+DSNH9cwWp+Lt92+9hKdoGxiwNK+LusZOBMU92E1D8CUu9Dm7&#10;qTu+CDnyWkDM9Kee127ujjr/XuIdeC2xfQ4ek0QZDv/u1Cf0M0HQFETGmsC9PT0rXA/8MUKKHuOu&#10;Os+lEjwh5GLut2wql0s9k/stm/pDCxdkTiiVnI8WkBZ4T/z930O/KyATYCT+z6DuKcTVBIW4VaEQ&#10;RwghhBBCCCGE9AET3TXSVKtok7Nka+k1cE4rBH2ckWlsFXxJqlN8dBE0hHZgJJtx2aZMm99fc+Qy&#10;mJCodtcbKYx5otPI59rwr4n6s5u6Eyw/O1BQk/rNyPKMjcW9xjLT13oKsswK59Ly/gnGCCFa216Y&#10;qfI4esqYhJAJuNuyqZyYOxdkZpLqYdlQ/YHMC6WSa4BsJj//TPFDC1Pknpg2KItAFOJqgkLcqlCI&#10;I4QQQgghhBBC+qFFjLqMQdUTCSZ7mXjOr8iUXcz9C8tvDharVkKXd6esUF40TyZJWcZGixiQ0nbX&#10;VGVjN3UnyMI4SOIK+pR6JvQNu3kYgaSmYpSQ6ks9ozLgiUtYDizPRP9s7l+9RTgzrjIr3EaP908w&#10;RgjRIsShPwbt+SCw/xlCLSHkRLC8qDTBtWpwudRzuduyqcwyNTeUSq5jDXn6B98BN8T0+5QENOwP&#10;C7vBsYv0gkIcIYQQQgghhBDSl0CmyYxa8cVIBGlBK3cyPiV7YFLf7kYUI7LFGfGjTYAKBDUbo4QM&#10;CE/+tYZJXCcJcULdnpL5Qvfl/XUHSn9elqtB2fbUuYOlJXFtu7krENZEWanx2bQIJ4habcGscD6o&#10;J7ms8t8/R9nbcJ7ajJyoL7F9HcSo9k4IuZj7LJvK5VKv4Nfvfwp1sWKw/cwOpZJrkZarnC/Yj+9E&#10;nohJIa48+H3oqlCII4QQQgghhBBC+mMyCcmT48mozOQlZQZ7xdvv/83JQJQ8h40eS3veiUQ2qsaA&#10;LFMvlalzBBISYpyItJeFcuWVUs4S4vznOTO7U9Ce1L/tpq4E0t8AIe7M7HCoI0lWQpupvZ6Vmz9q&#10;JKhY4FzohyPKYGVQHkflnDsmpsRutHu7WxFiW84LLiNHyF25y7KpnJS7hrssm8r2Mz+USq5lmYyi&#10;34dkCycnguyjWApVrN8gKMSVB4W4VaEQRwghhBBCCCGEjCFHMPPDyBJ1WYNMFiNfpsmT4UBOxrMz&#10;xaCVOMpKVB/vn9WSZLw+uwsaaGPBdQYIVr6ohn/bTV3x+9GZIqi63k5mxJhgN3UF9eNeR0XXdqEF&#10;J2H5yt5SJq6Dth6RlT5yxz8X2567inAIlAezwslY+VAst1dkjim6/rz2bd6tDVlYE5JdNNQ91LQ/&#10;Qsgi3GXZSy6Vdw33aD9canEFKJVcz/98/99COcwYzBS3Kr/85yddf3K9SkEhrjwoxK0KhThCCCGE&#10;EEIIIWQcgnRyGC1SHNCZbNTxpRJPjtRFIS6NKiMxM1tzvP3+3xopKy5l9l+uURLwercXdc6TZLG9&#10;EGd/fApSOY6QatCm3Gv0FtXUOcO+0FlgtOJTbCnTYsHPiE/9RTj0N46daTC+yWXnRKYQt4H6RLlj&#10;rKvtQwdtLBHvn7XXJIQsxPrLplJ+uJLV2w8yEZH5oVQyB/mZu66OTy3sknUwfbxU+KEQVx4U4laF&#10;QhwhhBBCCCGEEDKWmsl0CBlnT6briX/hXl4xaKnDGHbZ2Q9IEJCE7I+nR2c6qhAhswJtqTBjnC1H&#10;8Xy9y9XPooR23DO7GjI8uedH9Dw/CMWc91MniyWJsbe8iH7sS189hS2pnnC9ns+Bdh0T10rlPpSH&#10;FhH9DJuNYZ55neVRv8pBv7PU2FuXnbKWo/I/WypEedS8v89+VxJCLmT1ZVM5IXctKH+pXlYJZL0i&#10;80OpZA70cpaLSLC4T2QcI3NjMo1+C+ovLyjElQeFuFWhEEcIIYQQQgghhIxHWjrwMC6YVJeyUyGM&#10;2FG33FwpcQmhLquZEcKw9Oj7XzjvWc9hxLi+gs1XoCzyn0PfiyeruefqJZXJ8l0/oUy3De/8vTOb&#10;mbJyrqHajN10CmKmrM5iUvCMKnqNNbh/SVTrJV/aNiBmYsR1S6Qp2177L42K+1DPe9b4rZ9Dj5l2&#10;nFPPVHrtxHjVfYnlGJJI+RXnZlzT7axChjPvyr4CKyFkYlZf9pLLXV7Lyu0HwgxZA0ol8/D3f/9N&#10;KI9Z4weluIlBW2oSLL+f9jteNRy7SC8oxBFCCCGEEEIIIeMxEkdMSErF+cuu+UunQuY7MzOPumZ8&#10;2dG39+zJFys0iJna8Ex2t+Ho8hwlxqnzlohG6pho2fYSy0SppXCpwxRBWXY8N/CFtDPbCpCkwt79&#10;LxBfO0l/6HOi/NupjkzZyOMorpsrduI84n12CJz3TCEK/U0U+lQ/yS2Po/dTb+k0hR4/nD6uBTNV&#10;pme+B1PvjlRoEfLkLHaEkAlYd9lLLpc6A6u2H07mrgOlkrmYrz5S8UOLV2QetEits9M2Cj4U4iqC&#10;QtyqUIgjhBBCCCGEEELOIZY56TjOXbJxA1LH2ZlufBlJitx7gpggHb/FmZIH8EXDAfGRI8Cky6Uu&#10;C58PBCvh/F2+dMV5vPN2XTbVyEFf50aftZtOQRIKuz+fJxX26AtWIhIzO7bKTLZOolnhcP9H18B2&#10;U7Y1YvJxaMHu7dwlRvUzpd4pmSKiKLE6cXYfACbr3dvferb9XGpkOATK0Z6CEPIk1pIbvoKTcXOw&#10;6rK7zC64DpRK5qN+mctrAm2IXA8y9v3yx3/FOioOCnEVwbFrVSjEEUIIIYQQQggh5wHZSJpIP45r&#10;pLizMRmgpOf/ilx550h8uULy0MJfpWyRHer8RxKJEYyS5dP8BWnk/M3n1WXonbe33OhLRvbHpyCJ&#10;k3ZTF3whEs96JJMdoduTIMPh3K2CJSQjvz6+4v3zKCMX7g0Z8eLnaAvzjMdC3giktuJHzn3ljElX&#10;PN8VqGeNZyhNx/yTSoSQMay67CWFpjmA4CDVz8wBIYOsA6WSOekmNp0V3//U7ztyPt2ywrlBIa4i&#10;OHatCoU4QgghhBBCCCHkXHKkLymQgcie4rZosUZ4djdyl6QLltYUwu56OkaMHJOpaguzdGM6Y1FK&#10;qDGiT33GI9SlJCGVLPEaI8hwpq5jN3XBr5szZaBATlLPajd1QWcy252/bblU3WcjMlxuX5XQfUTO&#10;NGhClVOqXuw4+yG1wR5h+sc1ItxGsPStEDlC4tF5evevWckpz0hQhiPk6ay37CWXS52J1doPs0Wt&#10;BaWSeYFkJpfRrMElVM8G5Y13tlwfDUEhriI4dq0KhThCCCGEEEIIIeR8cjL7SPEEKS4lskHMyF1C&#10;70iIm0Hy0EsVZoh7bYFlUONi26F4pI6vXbYQx0lCUqsUp8vNOyf6lN3cDGSr/bnPWzrYr4uefV5c&#10;LvetfpnPETKcPmdSZItnhTP3AxFuvGxa2yd6kiNw5dynEXTl43WoOra73pbadzLGiiulSELIJMw3&#10;aZsOTsTNxVrLpv5glqjFoFQyLybD6ADZaXQsIFOtzldWOKH8O8QKnwM4dpFeUIgjhBBCCCGEEEKu&#10;gVKcTCqDXon0JElTbrRKWT3Bc8UFoK7xERNkUF4H9xA9NkVMimuVbKQscb0kJXW+3bKJPWW7FBBr&#10;hLLqMuFgZDFPvmyoAyNRheIZ7r9WhtN9PyKI4ryoB0k+0uWmx9Mzsi6eJ0ceoetUuM+vyF9qWxIb&#10;ESh3qczvhGk74bMfBdrD3cuGEJKJkRrkSa8Zg8ulzsX/fP/fYj3NGFwudT0olcyNeX/MJWvkxSff&#10;JQNAe/jlPz+r8h3bJijE1QTHrlWhEEcIIYQQQgghhFxH7RJtd5fiXNnGCELxrFApUE5+2Zl4/5xR&#10;ZNBixvCMcSrefv9vLGscMh6Jx3xFsaAVleJUPdRKbFK2s179wheNcO9201CkZ6qVy3zUuXaSn47K&#10;7HA4TqpP/Kzmfo+yukkimq4jLdD9/k1uW30C55auPwsxmUvft1Bmui9ifFVl5/c9d/zZnruXZDor&#10;tTLcrO8QQsiFrLLsJYWm+VhJqIS8R9aCUsn8/PKfn4RyWiSYLa4bw5ZHFYJCXE1w7FoVCnGEEEII&#10;IYQQQsi1vEmiSl484stHVzrYJBgjEr5/7kQYiBxa9Hr/hytxuMID9sexs4sMOrvdGWIcQpWZLzEZ&#10;YSZ+fSPbxJdhlUCdSNKTrkNVp3a3InDv/vm6CWTe858hBvnPg7Lp0VYl0U5F1fiB/rPrdzZ03yos&#10;e9Mm4suj4ufov3Z3jZHnUkuq9gl9fsh2k4pwLma8UG1Ht9n3T9TR1l7RfswY6I2X7nOiPAV5zv7v&#10;bUG51LUjynCEEIH5Jm7l4CTcnPz6x7egruYLLpe6IpRK1sDIUFJ5rRFoZ6SOM0W4LSjE1QTHrlWh&#10;EEcIIYQQQgghhFwPxAt54v0wHvMXuUaEKVoS8cOXFlaTGCAYxbPcDYkPV05zZUI53j9LxDgt50Se&#10;xxefctDnk4SWSsHORUtGu3P+/s1uGgIEJuFZmvs3RKfgvG/vf5X2BezvC3vu+UrKXJ8LElZERsLP&#10;0R62e8S5NwlW2r9n4NquULYyWoRMiK1BqPq9w3PngP4da3/poAxHCImwSpYvLnE3J2aJPLnOpglm&#10;gloSSiXrYDLFrbh86hafeiwjeVwhwm1BIa4mOHatCoU4QgghhBBCCCFkDijFyVgRJygbLTNoEcdk&#10;RZLkBiPWzJ/h6QgtA9a3j4rQ4tHHJsfg//fb/SgT49Qx8vkqhBwp+1mPerfS1u68I2UhI3ztr9cq&#10;9plnECSywvOa9ieLVSXLatoyTWZ3286H+jtLgkOYNvMl4a2MHTMDeVE/oypfN6R9Wtvd7LRkhhs5&#10;BhBCbsD8y6Z+2jsls7GCUAl5g6wHpZK1gBS3yhLc8YAYt/x3MMO4UoTbYoWMfhy7SC8oxBFCCCGE&#10;EEIIIfNQKz1BbLCnuBWi2PH2/ldMXImKYzcRPCAJ1baR2tDiDASSrGvni3E4p3wOdU21ze6WhXRf&#10;EF5a5abgvOrfdlNXcJ+BoKPaud1cRUyKUpEt0OpzpGXIIAujBCQi7JuSkLScpfrpmRKcjsR4siKm&#10;3vfyounDv/0sPSPqZoSMOSt6LKuR4VSZUoYjhBwy3+TtPjgBNzdzSzCUKVeFUsl6GEH2WmGqS3z/&#10;kxnjLKjTGUQ4HapeVlj+mmMX6QWFOEIIIYQQQgghZC6krD05cUcpzhWSIDHkiita3nLLRh17J5lB&#10;C0aHctqAMILVhy/cBKG2Q7I5qitTTzH5CXJdfpY3ud+0LW+o5SLvnCPakTpvIJ2VZNzz0ffdKMOl&#10;lpTc+qLdNYoWVA9EOC2k6bqTszyOCiOJ3UeEA5F6z5IWgduH7jZmAtS3Uy75QRmOEJLL7Fm+uFzq&#10;3GCCVKq3GYKTt+tCqWRN9Pvk+59C+S0a3z8e+Q6CBIfxcw7h+cdSgiLHLtILCnGEEEIIIYQQQsh8&#10;yHLPceA4e4rlcZfCNAJOmSAUSHE3KhuXasnjrHj7/b9HdSdmqPqKLInLyGuhXGfaTv3yqb542Lsd&#10;WWlsf88N10A5yONHnhyo+40s0+nAuVNyEI4/PctbQeiyuWn2M78f4d92Uza7elPtwP54eWrHydbx&#10;gxDyQObN8sUMX7Mzs1BJmXJdKJWszS9//Fcow3UDz3P3rHEYL43gPFGWv+9/LjeOc+wivaAQRwgh&#10;hBBCCCGEzEmtUNJb2BmBlmYgvCXElE3qqZHhNnzZCNe0m26HFj6OMrddHx8xucSIWJH7RxaxjDYQ&#10;k+IQtXVvztnnXD5Rea1S2IqX4bEMZ58zms3N9EM5o5p+DlU/00pwuHdVzncWmyApunVXO2aadvBV&#10;j7EyQxvFNVYYUw+E22jo8rypPEkIGYiZBJcnwK4MTr6twYxCJQQW8v9v7+6OHDeydYEek2SCTFHE&#10;nXPuq56HzRoTyoR+OKO5j22CTCgTZIJcuNiZiWoUK0kmiF+i1orYMeoqED+JBFoz/Gbn8xIqeX7R&#10;Xa0+lk9e3XX9zx/H+N9nItAcQb8cgttT+Oa5usINeXcxF4E4AAAA2KfLYMK4Ou+yC0QK7FxcUw7a&#10;fAxdpLDcz22al3ms+dDh60Adj65JY7fFcqojqgR3Xmthk1vhlTxXbgd9bj03Eegqm41yOZ5xHuVX&#10;k1S7Vj04R1NAKY/rx/11Y1ELsfUiSNVtd3NZ01qYLIfg4vzXXep0XJ3fYj59heUuPz43097/H96/&#10;3dwvP05q7/CoRwN4S3v0XRhz+hnCfsAO7bXLlw5fz2GPwZcIJfC8hEqOYX/3cd6K4G2ERGKJ0WcR&#10;f69GoO+///O9q30FblI9YVe4Ie8u5iIQBwAAAPs1NRR3KwiztghS3ArODEMrfbgjtp96DXkM8zFi&#10;f+XH73LA4+U1jXPurvV6lABNH1jqr3+3dbGsagpp3Q+yXA1K3n5uzm9j72/a3+fOa5OCmnEOl89D&#10;+vPIjlRlfnfz98O5lbr+Dkhj3H3u1jMZvxt2hYtnJT+b+w3B5TF8+X4Z4HtWMfb9mKc5ePGs9Ibz&#10;fY5wWj/fYzzLj9K53LzvO+qmlp4LYThgK/vr8mW51GeRwxW1e7hV/S1M+eSESo7jH//+ZcfLcs9b&#10;aWnVbu7uKSD3MQC3o+VQP9XfaeyenXcXcxGIAwAAgH1LX+wPwg7jaj+huAhy1M+x1KAT0Xv4aKaO&#10;bh+OPQhtRHCkFvCInx0lUBP6INPNMMtOqiwhmrrH5bDi3bn/em2O3wnEjAq0XXQtTDVljtTOLe5R&#10;+XWTGKNKUK+v6rikzzQG4XIw8fTreyCrsu1eKnexqy/p+qzSu//KezOut2zWhxvzz7t7N8cYdPv6&#10;GbIs78w8D36ew6ea6X09VRk3YThgO/FFV+0LsK3KF2/PI3cY3M8Xt5ZLfX5CJceTA1m1sT1uRRAw&#10;3kfRRbMPysX7cgl5+dNfUvgt/32+t2VQr1Wc4/fFxmVt3l3MZW/Pr38vBwAAgM/iC/4SFKp+iX+z&#10;Tue/xnbEWsKN4E6qCCKUTYfbTurC1cud0spxun+On6UxvRUKGgROjiQFux4Mi2xSEQi6M3dSddvV&#10;OmMN7/3nOr+N6aaVzmX4+e68yq9GqZ9Te3j1VuCnD7OVTZPYvjXUVp6J1DHx1vOxi+rGPwU9DxRe&#10;HYq5Wb3uUv3czcHR8rOZ3lslOJn22QfE7v0dNHyHb6U8G7fD11cqzl8YDpjF3pZNfaYl6NhX2CUC&#10;ITw3oZJj+se/f6uM7Vett7Q8aO4q96P7c/cO/eM1hU6i4hmI8Yr3Wfxn+nOE6iLsFstUp/oz7+cp&#10;gm+Viuv/97H+O7F3F3MRiAMAAIDn8WgoLodktg2N3A3jDMJFg58vFoi7HZTK1RpQelZpDFrCZs9X&#10;qcNcucwcGLp5nW3BuBS2ufzsyK5YtaVS837uLzd5f5nTuI78nOdgUHSQe/lxffvnq/Qu696DcZ1H&#10;fz7vvzPz3BuG15YIxPXvzLvn01X68EamhuFankGAZvtZ1s5yqc9mP0GXvw/TaegrEyo5rljCc99L&#10;d6rl6+2wwWXvLuYiEAcAAADP5VlDcad7XckGwaL3AE/3mfKjSYadlvrg093l/7raOkS4lhKcep6u&#10;ca2VQ3Dv4bj0z7Xt+uq2vxeMqy2d2tpVKgI7V57fm8HPEk66GoTLz/bPJU67n91cEvUZK4fgjrUk&#10;6j13w6rd72O7FPgsP5srEDec5/0zcf8dcd4sdDElDBfjuIcuqsDBpM4zlS/BVq8/Zvk/l7Ci3XQY&#10;NHcOQajk+Hbz941asf5Oz/aRQ8veXcxFIA4AAACez5Tw0lZLwpXuVtVzivDO8LzeOxENQnJTDANx&#10;/XGGgY9r9RVDEjEuj4Yud18RmEnPzv1OV1196DI3dBm8yYG0++HJtM/B53LVl0rNAZ8cVLwdbkvX&#10;8hxLnI6u89uRl0S9524grhuf2C7NlfKzuQJxtXfmMHhXq3th0qWk87o7Vtfq/CYMByxiL6Emy6U+&#10;pz10GLRc6jEIlXwNsVzmfjqTquUqgj3fU3fAo/PuYi4CcQAAAPCccrCn9gX//eqXwFtb6V718VxS&#10;mOhjkKK/tvhd+dEkwwBTH34YhkhqNdexW9VCUVsrocHDdRt7oD6E43JY7SKA0/351j1My9MOt+8q&#10;z/2fYa+833Ed3o50b9J4fDv/+ZVDcEPdmNzsaBjjVDb9EJ6b411Se2eG6+/w7f5OefwZEIYDFrZ1&#10;OCGOz3OK7my1e7pWmTvHIVTytcT9Fow7Yv3d/b3wZwo+fhXeXcxFIA4AAACe1+lOYOJWDcMUa4qw&#10;RgkHvV5bAnHYnWhq0CICDz8DEx+X9BseZ1ixfd8VaQ3v55g6mNW7km0tBU+6e3HY7nGtFR3bYhwq&#10;c+dad67Ythbayfv51y8peHi3E9wxq5/3MQZzBLmOJAUku3dWddy6uTYcr+5n738XXAaMx4r3Ub+v&#10;y3dmL44Rf4dsGV5Mz8/Dz0y9MyPArDZfxs6Sl08rQg/Ve7pWmTuHIVTyNVlG9SgVS6P++FJBuJ53&#10;F3MRiAMAAIDndpoQiptreb255SBIOcfTtE5t3T7ex6cWAkxBrxLyimPFP68d8Ijz6s8x1/ltahBw&#10;aV85xHWzujEpQ5R8DGSq/hnrg1RCSffFu+BnB7j8brgct2GILcZ4yrgO30e1d+YepDEp5zi+hOGA&#10;lWy9bKolL5/bll2eLLV7HEIlX1cO1n6/GH/1HBUd4V6/xNKo13h3MReBOAAAAHh+nwNVY2qf4YDh&#10;NT0a3BuGJqaGRJYS53QnMPUaYZey+S5FqDDfr3o3qy9Vp5cfZViSCH1Vt/tCleZ3Ny7RVWzvQaQ4&#10;v74bYnfurzksG/O63iltTyKM+XPcHzvfD90M7ywDvIV8fyYsF97dz73PQeBgtgs1+eL22W0XZNn9&#10;v/MwglAJEYyzjOqz1N8pLPOVg3A97y7mIhAHAAAAxzApFHc6/7XVsnfXpODDIGA1NhR32UEo/lx+&#10;tSsRQBme57WK65+6FOIa4r6la4rlXyvXcfgSiCt1fot30t67wOWA1c9A561w6t6fv/TsDc5//Dvz&#10;49K+ay4b3SLfq8ffK8JwwCY2W7bOkpdPLzr8Ve/twuWL2mMRKqEXc0Ewbq+Vg3DRWZbMu4u5CMQB&#10;AADAcbSGq2qVuziddrU8znAZwHSODQGP8pnLZWR3/aVgCu+9L4nYVLvvGteLUE0KRnX3rnIdx6sv&#10;G4hL4dXXFKraWbj2UoSiypK/P24F4D7XM3SJO/06POd47lreFTEeF2Oxq3dmXMOkd8jp5bswHLCJ&#10;rZZNtVzq89tq7kQ3KY5DqIRLOWxrKdVd1B9/pmdUEO4z7y7mIhAHAAAAx3IZiBhbe+uCFOGaSmjl&#10;Na4zhSTi9xE6ytf9Wtv2WYIQca4X5367olvSzkKM98T59stRjgwBPkd9gUBcPGMRTkpd1br7+SzP&#10;VwrCpXN+fN49QxC1vAs/nnuE/7p3e4zBsPKz+HGp4xijsqtdyO/3Se+Kp/k7ADio9Tvy/O3L9YNY&#10;f+5YLvVohEq4JsKvgnFbVO4GJ3x8m3cXcxGIAwAAgOO5EiJrrr0FIlJwY2R3oBTa2ekyqbdchlPa&#10;6vz2jNca4t4Ou8hNmbe7qIMF4vL96OZkd13pHnXX82zhojTHJgbh3uv08r3sdtceCZHld+a+AtEp&#10;QDvhnfCs70XgYGL50toXYkvVP/7z4d9FeGJrzx1f0h6PUAktYp5YTnXJ+jt1g4vufALrbby7mItA&#10;HAAAABxThEAeC1eVugj2rCkF4FKg42P3s7wk7O1rSuGJ7tyfZUnRS1NDO3sLMz5iGJKLezlLkGmt&#10;euJAXApE5eDpawSJnjH8dil1S5t5/jzTuyXdxzuBshyEO//e3+vh+3fL+99y7tcqX9O+wn3AF7b2&#10;0peWSz2OvLRh/T4vUf/3/z3lf3/iBqESxvjHv39Lwa36vVPj6003uAd5dzEXgTgAAAA4rhRsGNlZ&#10;7WOd39YOf1wJQbyWXyc5sPHttxKY+h6/j89dBjhSGCYtzfnyPX5ffrxbMdaDa36sNgwyLi1Ccv19&#10;T/N6j0G5JwjE5ecrdX37np+hWMb2+cNvQ3Et3bWOW4K4vT68j/YgvxP7pYjzfS2/SuIex88u35mX&#10;9z2Fji+fq5XfKene5XMcjnlzxfyOd0XZHcA+rNd5x3KpR7PeF7mWSz0ioRIeFeG46Dhav4/qav3x&#10;pxDcDLy7mItAHAAAABzf1HBBhCnKrhZVAh318/h2/rNsdlcJVPz4vJ/1A35j3Lr+5lrpXu1J3NMc&#10;ljv/vnlYbieBuEHorSx1+u23o4XerknB0urzP0/F2JZD7UIO0n7unDn23X37/XNe5UvymKPPFuIG&#10;aLLW0peWSz2e//7P90/3eYnyBe0xCZUwh9ytcp130fNVXg41njVdNufj3cVcHgvExWf+Lv+Hlrdc&#10;qXvmW/nZ4yE7/74FAAAAy0idgaoBgraKsETZ1SJSh6MU4qkfP6p1Cbxu26udocYE69ZWC7Vcq7iO&#10;FGAZBH/2fG1b+hmY+9lVMI1fBG/mDs4tHIjLIac45xx2636WOn3l6/vXL3GtXyH0dk0KVN15j/St&#10;2FZzAAAb4klEQVQV28UcyIHBPHb9XOl+f7O7XOu7aA1pHlfOMSqusWx2171nYelrTp0KG+9drWIc&#10;vvLcB3bu9rKp8aXaWwqzRXAuvgROFd15uoovziKIkH//581uc5ZLPZ60hGHlXue6Pndi3vRzp/8S&#10;t76PXIIcx9QWKvn5pX8/l2rvolTdn9O8SiHfn++le++mnyVU8ux+huMeD4Q8f3XPTDf345nQlXUZ&#10;199dn99X/bvq//zvr909+SVV/J0WFfcnKv45fh/zN6r2Prv9HvPuelY/31UXcyfd8zx/8pzIc2fM&#10;M93PrfhcP79ibg3//etyTsXvAAAAgGWUoEc1TNBSETgou5pdhCFqx/xQF2GjmtQdrvbZYe2wi9qo&#10;e3M6/3UZ/OhDUeWPPKAPRMX8yAGz6KqWu86VQGlajnJQP6Liuegrtim7S9L+vp3f3n9fPlMq7yeH&#10;r1LF8fp7mQJCQm7N0rPfGHBM96Mb2/LRqhSuy/f08+dHBM2WFOdYO78P1fC+y/O08tlhdXO2bD67&#10;FEqcEIbr6tUzAuxe+vJ8+OVt+cL2UfHZ+OJt+KWbL+aPJ+5pDhzledN/4f/ove7nzccvbHe3HDwz&#10;Sff64ov/dO8nzqN7LudZP9fiXDiOD38PxXtqEPo4TuXgcXp+IkTVPTcsL8a5Dyot/b66Zvgei3Ph&#10;OW0xd66JORUFAAAALKcpeHazzm/3giSPaAqEnV6+l82varm+CByVzXfjWvCmVkudfwTAWsIzsEcl&#10;XFh9ZvqK0NXY4OjVUNwOusSlZ7ZybsNqOc+2IPH8gbgcYkydDuvHbCtf4gMAwB7kEGZ07Iog5jN2&#10;kevO+Y8/c5Dzf3/dTZAGAAAAAGiTugpNXCpy7m5kLYGM6CJUNr+qaT8zn/tUTV2e+qp0h5tD7LPv&#10;0FT+81U4jmfRFIR9IAzXqy1nHEG58uvNtFx36zXf+zuh5f07xtS/h+J+7iGUCAAAXHHZLfDaMoLr&#10;Vu76NuzaulUXMgAAAABgfjk49jnkMabmDkh0+4xlI6vHGhMEuxWyiBBFLA9YNt2Fls5Wfc095r2r&#10;nabyWL4u0RUQ5tLYZezhTmKXS4rmJVe37zSZ3uO3QmUj3pvxbqnuI9X5rXU/LeJ90wdwH6kp4UYA&#10;AGAnPgXm/nj9r3553bxcdCzF+pYCdDlEd9l1Lv78d/ndW6r4bO5Ql5cKHobe4nhCbwAAAADwNUxd&#10;ri6CIXMGJbp9VkJx57cxIbZbXZOWCpQ9Kq6rNRgS28051kNt8yAFKIXj2JV4JlqeoalB2Ahg5SDc&#10;vub/tffdI6Gx7nOf3r9xzXOFiONe1Y4xrpZZthsAAAAAAAAAOJDbnYHuVwQv5gwoxL7KOb1GJ6FH&#10;QmCxjz7klcMy57c9dhQaM/ZLhvm6/b/e7DT1qbrx7M5nrqAMX0c8z3MGO1uXSy2bH9Ll+25KcC8F&#10;DKODW6r53uspDLezADYAAAAAAAAAcGARKsnBsXoQoaX2sIRgzV4DFCl4MmLM5wynXJPCRSOWcI2K&#10;kIpwHDU5XPWvX+Ld0M2V19Tdq5vzc4Y7ry73O6ijB+KG9vi+y++VMYHbzxVzRhgOAAAAAAAAABgl&#10;wgZlWcxqIKGldPBp1xLkea/Ty4/ysVU8Og/6cFwEYMqu+CKuhd8u50iqGedzOd7nY1yUwOb68t8p&#10;L69TwtYpQLnD7p4AAAAAAAAAwBM5pTBLPZzQUgIMbUaFzlYOmE1d2jCureyKA/oZfkuhztvht0rF&#10;tmVXk6UAZuUYlxVhzfIRVhDz49Fg7c86vwkyAgAAAAAAAACzaO26dKdey+64EIHBynhVa4sgz9Qg&#10;y5xLYrK9CDeVOTs6/Hat5go6jXmWuvJOWkH8/TF5jpxefug2CgAAAAAAAADMKnX4OZ3/qoYVmuv8&#10;Fvspu6SIkFt9vD7X2t32yjKH1XNpLV2djmXMfL1WEZAq+3mNznJzhZ1yJ7L6Meul69hS0rvj9PK9&#10;Pu5tlebJP8+/l10CAAAAAAAAAMwrLY04RxhGwOFdLH9aG6Nqnc5/rd0laUzHregEl+bIP2P5zPPv&#10;aa6cXn6UXXEQ3b2etIzy0iG0h4K73TxNy612z6OA3HTpvTYxQB1huLUDwAAAAAAAAADAF3WaHIjJ&#10;S3+uHe7aozEdlLZYejSCQrVzuay4n+UjHNzIZUk/Vzfny64W0R1j8vspqgQ6v8dzF13sIuRVDsEV&#10;qStcdP2buERqjL1gIgAAAAAAAACwqsmhmK6+egegCHy0Bkdiuy0ChK1dnta6jylwczr9mrt5vfxI&#10;oaVv57d0nl3FOKUxTX9++XEZaBKyma6EntKcTMsg9/fgYk5crYUDcXGPq8edswYd5cphv7y8XO2I&#10;eXC9XoWlAQAAAAAAAIBNpADExGXxSr2WXX4pKVBTH49PFduWj62mNfS4RlgvgkcRvMohrPp5jKqd&#10;Bub65Wa7c3ztg2aX1xx/Tj8r5x/br33ecZ6X9zydz+A8r1a3XfnIYmJcqsdeovI78Eu+w3ppieSJ&#10;z2aa191zWHYJAAAAAAAAALCd07c5lig8v0XIpuzy8CJM1Bogie22CGo1B/YWDDjN2HVqXF0E5pbs&#10;BBbXmMd64nV257tlx8XWzmwxn8tHFpO62M0T1h1bXyoYl8e5MQh5o1LY9Qu9/wEAAAAAAACAJ5A6&#10;eE3sEFTqSwRKmsNmUSt01KppDRQtFcKao+vUXLXENaYwUXSCm/saF16S9JbWOVM2X1QOU9aPv2yd&#10;37buNLiG6OY2de7G5+NdeNltEAAAAAAAAABgF+bqFhSBki07Xa1hVPeqBbuTXdMaJopAyxJhllGB&#10;wTVq5nuQxnfRDmbbdFzsjt3ULXKtc4vjbBaq3OC5XUOeuzO857v5f/T3PAAAAAAAAABwENHZqxqA&#10;GF+H7BYXIZDKtVYrlhIsH1tVcyBtge51M86f2WrOjl8zdlO8XafzX+WQq2md23GPy0cWVwJc32vn&#10;sWTFPT5Sp7g5OxrGe01XOAAAAAAAAADgqaQQyrfzWy0MMaYifBFL85XdHkKEQWrXWqutOii1di+b&#10;+/we6eiV5kg3pmmJ1W6uxDkNK342Zi6m48f1D6qc3mQRkGq5vrxNd84R5Mr1Y8y8ea+Vl9stoan6&#10;uQxr5fMKEUSc4500prYKtM5trrFLz+qKYUgAAAAAAAAAgNmdGpdQvFunlx9H6LaUgyWV66vVjEGs&#10;MXKYsXI+FxXhljnvSQ5TjQ7dvLZ0mmoPap3/WrJz1a1QWw7ivfyI8b91DmM76K393KQQYeU8hhXX&#10;WjZfXYxv7oC4TjjumQO95bmZrSvckTrmAQAAAAAAAABf2CNdv67Vs3cXisBT7bpqFaGd8rFVbbVc&#10;avNxS40JGjUH4hZcpjd3qqseMwXExnTbaw0tpjq9fC8fW0VrJ7slg4djREgrdROM+deNVTr/hlBf&#10;c23QDW8OKbw7wzjE3I739l7uNwAAAAAAAADALFIgaUQY7Had356x01Ccc/16PleESLYKkLR2zpoz&#10;nJjnx6jwzajgWuvYjwmljXUtKJbCoqfTr2WzZt1nm7svrvm8tAcqx1/zFi4Ccw+9w54pDJaexRFz&#10;63ad35Z8pgAAAAAAAAAANjd2ucdbFQGVstunMKYD2lbXNqbz2JwhqzFj80hYsPW6lgqO3Tz+gx3E&#10;SnCpvs+LWnPZzghA1c7hsp6522O+xvYlV+P+l4/u2lxd4VKdXr4/UxAQAAAAAAAAAOBhKRw0Y7e4&#10;NcM+j4pgSOoEVr2GjxXbrdnRa6g1sBjdzspHZtG6zGbUI2HBW8uV9hXjXjaf3a1xnRIMaw4vrbhs&#10;anNQ70mXEh2Kca1e22XtvBvenO/keI6e4Z0MAAAAAAAAADC7ObvFRaBqqxBZizEd0LYMCrUG0+bs&#10;YNfavS3q0bBg21w7v5XNZ3crODVlScnu801LWy4Z9qtpCeqtfU5LSOG/hmvd67KhJbz4Gvfi8pwf&#10;Kl3hAAAAAAAAAICvLgdKGrsstdVr2fUmSvDtdRjaimscFTjZqJtUnHP1fCo1Z/hwVDDywbBgyxyb&#10;u+vdUJx37ZhRU5bTbA1arh+Ia3um9xxibdVdx/1Q4s46xKV3UvfczRaE+3Z+22voDwAAAAAAAABg&#10;E2lJy9blHxtqqyX7htdQuq29jrquLbvDNQfT5u2kdissdlmPhm4aj7FYmPLWHJgSCovxqO2zVmt2&#10;7moN6u0lRDVlbO49NxE6W3Ps74lwXjzDtXMdW3Ftcf17uj4AAAAAAAAAgF1p7SzVVue3NYNxY8JJ&#10;12rLgFBrMG3O5VJD7RjX6tHwWEsoccm5slQgLoJItX3WakonurFan4W559JYORyWlwx9dHzuPjcb&#10;hlyH0tLEI8Kn9yoCv2vOKQAAAAAAAACAp5WDGyO6qt2r08uPNZZmnCNsslWnpThu6/KJc4Zg0r2u&#10;HKNa3ZwoHxutur+LWjKMeGtsp87N2j6rteKync1BvY3CYvn8LrqkPTC/SqDu4zUNKt33jZdLLfci&#10;hf4uz++RyuFBXeEAAAAAAAAAAEZrXXZxRC22JGZISydOCvLNuxTpGO3d7eY9x7RUbvU4lXowPBWB&#10;s+r+LmrJ0OStMNLUgGFr0Gnt7oMtz0Kce9l8dbXzi65n5dd3NQZ3F33n3JJCrt3zNVcQLirGZ41w&#10;MQAAAAAAAADAYeUOYhednCZU7m607DKqKVz2SLe4BzpUzWXE+c4a8EkhwvpxavXQse918err6IG4&#10;GOvykVV0x3y9PIdabRWwuhbGvBeKaw+and+26qKW5/zc78115w8AAAAAAAAAwKGNDE411Plt6WBc&#10;7iD18r1+/HqN6VA1lxTwaQxVzb3845jg4KP361rw6UMtHEa8GU6aOKatwae1A01N497VVkGrmPe1&#10;88mV3w/DsF48z/k9dH+80/O0wVKpccx4h9TO6dHSFQ4AAAAAAAAAYCEpwDIyYHa/lg/GRZikO1ZT&#10;t6xBva4VQmleLnWB0FhrmCvVgwGjtjDlssvV3rrOqUuZto5hLEFcPrKK24Gzn7X2eQ11x296LpsD&#10;o6nOb2sHyOLZeKgr5Y1KwboNQn0AAAAAAAAAAF/O3Muo5lo+GBdSOOt0/qt+Dh9ralCq1VbLpYbW&#10;sYh6NGTUFKLstimbL+JW166p825ER7DZ7989lXP4XN38K5uvrjW011pxL2KfZfeLS0G48WHbm9Uv&#10;j7rmdQAAAAAAAAAA0ElLMo4IVLXV+W2NINq9YFyEUtYIpKRA0IYBvdpxahXjUT4yWmPgb9Gw2K1z&#10;iLlQNntI4/UtHvqraQmuPnJvY96mzoYzdDCLcamd15haO0SWQ8Evr3Hcy3N5tGJf0a1PEA4AAAAA&#10;AAAAYGMpXFYJeEyp6PS0xrKHOdRTDTSt0s0rHf/zsT9VhGWWCMrUjlWvx5c0bQn8Ld0d8FboauqS&#10;oc2Brg06sXXHbepedu9Zy8HN068xVqmbYwmCzbHcagmXVc/rXq0dIlsiCBcV77vYdzkMAAAAAAAA&#10;AABbi0DNHJ2ePtXp5ccawbgUdBme/wydr1p0x2pbbnGBMFUKOdWOVakI7JSPjVbb32Ut3RWwO8bV&#10;cZ4ciNvwHt7THLi80yXvamhtpmsa22kyBdJWejeE9H5bIAi3VkdMAAAAAAAAAAAelINlcy+j2tVK&#10;4Zc4xtQlNMfYcrnUMYG4rh7qmHc1SHVRS9/b3Nmsfuxubk1ayvTmvgc1JVT4qOZ7fGcMrt3HCIiV&#10;TSZJyy9X9n9ZuZPaekujlvGbvyNct781rwMAAAAAAAAAgIki7DF/N6WuTi8/1uretrQYo+o1XlSM&#10;4xLBmeawVK6HAnFxryr7+lRl88XcCcRN6nLWGoiL8GP5yKpansPYpmxedes+zjU3a+HQFBwrIbgI&#10;5ZVNF1cCgIsE4SJ8KAgHAAAAAAAAAPCkTt8al5McWTkk8+23cphdS8G308uPCE71oZ4IGDWHbSYG&#10;tm6pHq9eD3aIawj9rRAUu9mBbOL4Nnc3uxM6W0o8K7XzuayyedWta5wrqJaDhee3CIz1Abi1g2Mp&#10;+BfHnzkIF5XfWeuF+gAAAAAAAAAAWEgshxkhk1pIZHqd3/YejIvAVf3c22rJ62sN/kRYqXxklO6z&#10;dwORERQqmy8mlpytHTtq6vFv7XtYWwXiumM3hVJvhbVudcGL8FrZ7CmlTompA975rXZ9UysFErv9&#10;l8MBAAAAAAAAAHAUEbhZLhiX6nVvSxGmMGD9XJsr9lF2N7vWENDDgbiWMGA3J8rmi7kdWju/lc0e&#10;0hqIiyofmaQPcKUuat/Of8bxy6+qmgN7V4Jt+XiflzPt69G5sbW4rveudJXrmlot9wYAAAAAAAAA&#10;gANYIxi3ZIhsjFudtVpryZBf6l5VOeZlPRyIawsbPbQc6xi5A1j12JOXbL2574uaei9TOO1yv3cC&#10;hdXP1KqydGwK3t2bIwsu6buEMh6vSyyLGhXj9exd8wAAAAAAAAAAeMDiwbjoTrbxUoX9NU4J39xa&#10;ynKqbv9Ny2l29VBo7VZnsb7W6KKV7kPl2FFTlzK9te/LmiPceBkyjPO/FwBtuQ/9OMQ5RqCrtXPa&#10;1PFbSwkuLhaEi/GKcZvjHgMAAAAAAAAA8MQWD8aloMq338rhNhPBr9QxriGcdFnxuSW63k3pHnZP&#10;83KxK4QWb13n1EBX8xh2NUe4sdtPLcR4M7DY2gkwPSsPBMbKYXap73K3WBCue54F4QAAAAAAAAAA&#10;+GT5YFyqXSynGiGdvJxqWxeuviLUM0eoamhM97AxWjunrXE/7oXWpoSZ1g7ERbCyvu/roc85lu69&#10;VXPPyaninjzyfI0qQTgAAAAAAAAAAFqkpQ1judNaCGWmSh2jdtA1LkSgJoI1LV28Ipg2dwCn2+8i&#10;y6bG+Fb28anK5ourHbuvqWNa22e1ZuiGF+da3Xeq81t5duKevuaAaYTCFgyGdRXzt5zeZtK45HfH&#10;pCWK71UOpQrCAQAAAAAAAAAwUuqEtXAwrtQuusb1Imxz9bofWLr0ntsBq481ZpzSdVT28bHOb2Xz&#10;xd0KSU3tcNYawIo5XT4ySfsSqMtUut5uLkYXthi7LcNhcezFu8FF6QgHAAAAAAAAAMAc0tKbyy+l&#10;uquucb0SCny/9rkCVZdau7lF6Kg1ENRyz2LMy+aL20Mgbq5OaksvgTqsuLYSwHuNDmx7WB41hThL&#10;J8nWsX+08ntBEA4AAAAAAAAAgJlFd7JTXgqyGlyZuV73EPwZWioM12vtsJUCUg3BwQgr1T5/UaOW&#10;YZ3i5vVNXMo0uodV93tREWQrH5kkBcIq+59aOVyWxqmb/+fft+7+dineASkM2DjeUyoH4fb1DgAA&#10;AAAAAAAA4KDScpyrhWK+Rneo3HVrzJie3/olM8suPmjZ11wBsRa3AnFTO7c1j9uMS97O0Rkt7WMn&#10;S59ek+fl6de4f4t3g8vj8V0QDgAAAAAAAACATawVjEsVyzPubEnVuUUHrodDR9ERLi+T+pr+ubbN&#10;Ra0ZiCvLfi5yHq1zMMa2fGSyMtbV49Qqjh1jENcaAbO412VXu/Megotw2sIhuKg4RozLnscEAAAA&#10;AAAAAIAvJJYTbQ1hzVIHDsflpWnblk+dWmsG4m52iPt2/rNsNlp0E6vt82qVDmQxzhH8erQbWcy/&#10;6v67yiGyfunTb7/ttfvb0NohuFSn819fpQMkAAAAAAAAAABPKIWTRnbOmlwHDcel7nu1652xpgTR&#10;xrrXxa3lHvYBtr5SEHNiePDR5VpTgOx9P905dPMwAobPEH7rvYfgIri3Vgiuq6+0FDIAAAAAAAAA&#10;AAeQlv6MQNday6n2dbBw3CoBw9j/wkt43uqmdlkRzOrr8pw+htDmqSld8mLcni3UtVkILo6Vns/H&#10;OvIBAAAAAAAAAMAulOVU1+0aFxUdu7pjl9N4ehEwjM5a1WudsaYGCiNwlTqAlZoUijydfi27TZYI&#10;xMXcLLs/rK1CcFG6wQEAAAAAAAAAcFibdI2LGixnWU7lqUXQL64nwlwpcDRjyGmOEOFc51M7l9p2&#10;k6qbG2XXh5KCiSVEuXoILneD+64bHAAAAAAAAAAAX8JmXeO6KuGg1yN1j+tFF7D3sFx0A3ugQ9sc&#10;S6fOFcCqdau73HcOX8U1nt9SnV5+lIr59ZqDkOffY1953p1+jaBWVFzrUTqX9V3g8r2Psfg4lmuU&#10;bnAAAAAAAAAAAHx5m3WN6+tg3eOuifBXBMJSMGzQXe5yPOYIxI0JZA0DbTnA9zPMVrsncX59kO2r&#10;B69iHLbqAtdXHPcrPD8AAAAAAAAAADBKdLcqQahq8GaNKqGiQ3aPuycCTXEPyh8niTHsK3dnO/8+&#10;7M4m0PaYGK+tu8D1pRscAAAAAAAAAAA06rte1YI4q1bpHjdXUAzGGAbgtuwC97POb7rBAQAAAAAA&#10;AADABLsJx3VVziN1PZtjaVEYigBcdNLrO8BtH4CLEoIDAAAAAAAAAIDZRVhoT+G4qBRY0kWOB0XI&#10;LOZ0Xip42yVQP9Tp/JcQHAAAAAAAAAAArKQPx+0qRNSXgBwV+1v+9KKE4AAAAAAAAAAAYHuxdOlu&#10;w3FdDbvI/fOf334TODq2HNb81y/90qe5o+Felj/9WOWcXuN847zLJQAAAAAAAAAAAHsQwZ69Lat6&#10;vc5vsVRm301OIOn59F3fciDz5XWvwbePlYKjQnAAAAAAAAAAAPBsoiNbhM72H1Ia1OnlR/efr/nc&#10;T79GB7xyOWyk2vXtdP7r073bYcXcj/O1HCoAAAAAAAAAABxIhMt+LmFZDw/tuiKAFWG5QVe5qHJ5&#10;TDAMvPXd3va81On9yl3gYn7oAgcAAAAAAAAAAF/AU3aPu1lpCdYfEZbrA3PRXe6rd5iLQNjxAm8f&#10;Sxc4AAAAAAAAAADg3dN3j2uoFPw6nf9K11g6zXU/f80hqm+/RVgsxiECVXsN0Q3DbT8Dbt9+60Nu&#10;KeBYgm5HCbtdL13gAAAAAAAAAACABhG0OnpArrnSUq1d9SGzbkz6KsG6vr6nipBWCdpdVv+7VP32&#10;udI+3vdbjpWqHP/Y4baWygG4HADUBQ4AAAAAAAAAAHhQv9RmDmvVwkpKzVfDJVB1gAMAAAAAAAAA&#10;ABYVS4pGp65T6naWOndVg01KtVRezvblRwTgovubABwAAAAAAAAAALCZCDBZZlW1VywF+/Ld8qcA&#10;AAAAAAAAAMBT6LvIvYfkTue/6uEoddTqlz7t/vk1Lbmr+xsAAAAAAAAAAHAk0UkuwlEpJKWb3CEq&#10;LXmau76lZU9Pp9OvOr8BAAAAAAAAAABfUnST+7Dkqm5yuy1d3wAAAAAAAAAAAB7QB+X6pVdPp5fv&#10;AnPL1rDbW/fnFHrrO74JvgEAAAAAAAAAACxEYG58CbwBAAAAAAAAAAA8oQjMRdCrD829B+e+vbz2&#10;4blnDtCl5UtLwC1fRw65ReXlTL/91ofdBN4AAAAAAAAAAAC+mGGIbhikywGz8+8RqOurD59FuG5Q&#10;P6L6sF0KqpXA2nto7Wflz/T76arfd3+8Ptg2DLfFOQq3AQAAAAAAAAAAAAAAAAAAAAAAAAAAAAAA&#10;AAAAAAAAAAAAAAAAACzgv/7r/wOcEkqKc/kGWwAAAABJRU5ErkJgglBLAwQKAAAAAAAAACEAi3g6&#10;w90hAQDdIQEAFAAAAGRycy9tZWRpYS9pbWFnZTIuc3ZnPHN2ZyB2aWV3Qm94PSIwIDAgODUwLjQg&#10;MjMyLjQiIHhtbG5zPSJodHRwOi8vd3d3LnczLm9yZy8yMDAwL3N2ZyIgeG1sbnM6eGxpbms9Imh0&#10;dHA6Ly93d3cudzMub3JnLzE5OTkveGxpbmsiIGlkPSJFYmVuZV8xIiBvdmVyZmxvdz0iaGlkZGVu&#10;Ij48Zz48Zz48cGF0aCBkPSJNNzEuMiA3My42QzcxLjUgNzQuMyA3MS40IDc1LjEgNzEuMiA3NS44&#10;IDcxIDc2LjMgNzAuNiA3Ni44IDcwLjEgNzcgNjkuMyA3Ny40IDY4LjQgNzcuNSA2Ny42IDc3LjEg&#10;NjcuMSA3Ni45IDY2LjYgNzYuNSA2Ni40IDc2IDY2IDc1LjIgNjUuOSA3NC4zIDY2LjMgNzMuNUw2&#10;NC43IDcyLjhDNjQgNzQuMiA2NC4yIDc1LjcgNjQuOSA3NyA2NS4zIDc3LjggNjYgNzguNCA2Ni45&#10;IDc4LjggNjguMyA3OS40IDY5LjggNzkuMyA3MS4xIDc4LjZMNzEuMSA3OC42QzcxLjkgNzguMiA3&#10;Mi41IDc3LjUgNzIuOSA3Ni42IDczLjQgNzUuNSA3My40IDc0LjIgNzMgNzMuMUw3MS4yIDczLjYg&#10;NzEuMiA3My42WiIgZmlsbD0iIzdCN0M3RSIvPjxwYXRoIGQ9Ik03NC41IDY1LjZDNzQuNiA2Ni4z&#10;IDc0LjQgNjcuMSA3My45IDY3LjcgNzMuNSA2OC4yIDczIDY4LjUgNzIuNSA2OC43IDcxLjcgNjgu&#10;OSA3MC43IDY4LjggNzAgNjguMiA2OS41IDY3LjggNjkuMiA2Ny4zIDY5IDY2LjggNjguOCA2NiA2&#10;OSA2NSA2OS41IDY0LjNMNjguMiA2My4yQzY3LjIgNjQuNCA2NyA2NS45IDY3LjQgNjcuMyA2Ny42&#10;IDY4LjIgNjguMiA2OC45IDY4LjkgNjkuNSA3MC4xIDcwLjUgNzEuNiA3MC42IDczIDcwLjNMNzMg&#10;NzAuM0M3My45IDcwLjEgNzQuNiA2OS41IDc1LjIgNjguOCA3NiA2Ny44IDc2LjMgNjYuNiA3Ni4x&#10;IDY1LjRMNzQuNSA2NS42IDc0LjUgNjUuNloiIGZpbGw9IiM3QjdDN0UiLz48cGF0aCBkPSJNNzkg&#10;NjAuMUM3OC41IDYwLjUgNzggNjAuNyA3Ny41IDYwLjcgNzYuNiA2MC43IDc1LjcgNjAuNCA3NS4y&#10;IDU5LjcgNzQuOCA1OS4yIDc0LjYgNTguNyA3NC42IDU4LjIgNzQuNiA1Ny4zIDc0LjkgNTYuNCA3&#10;NS42IDU1LjlMNzQuNSA1NC42QzczLjMgNTUuNiA3Mi43IDU3IDcyLjggNTguNCA3Mi44IDU5LjMg&#10;NzMuMiA2MC4yIDczLjggNjAuOSA3NC44IDYyLjEgNzYuMiA2Mi43IDc3LjYgNjIuNkw3Ny42IDYy&#10;LjZDNzguNSA2Mi42IDc5LjQgNjIuMiA4MC4xIDYxLjYgODEuMSA2MC44IDgxLjcgNTkuNiA4MS44&#10;IDU4LjVMODAgNTguMkM3OS45IDU4LjkgNzkuNiA1OS42IDc5IDYwLjEiIGZpbGw9IiM3QjdDN0Ui&#10;Lz48cGF0aCBkPSJNODQuNiA1My42Qzg0LjEgNTMuOCA4My41IDUzLjkgODMgNTMuOCA4Mi4xIDUz&#10;LjcgODEuNCA1My4xIDgwLjkgNTIuMyA4MC43IDUxLjggODAuNiA1MS4yIDgwLjcgNTAuNyA4MC44&#10;IDQ5LjggODEuNCA0OS4xIDgyLjIgNDguNkw4MS40IDQ3QzgwIDQ3LjcgNzkuMiA0OSA3OC45IDUw&#10;LjMgNzguOCA1MS4yIDc4LjkgNTIuMSA3OS4zIDUzIDgwIDU0LjQgODEuMyA1NS4yIDgyLjYgNTUu&#10;NUw4Mi42IDU1LjVDODMuNSA1NS42IDg0LjQgNTUuNSA4NS4zIDU1LjEgODYuNCA1NC41IDg3LjMg&#10;NTMuNiA4Ny42IDUyLjRMODYgNTJDODUuOCA1Mi43IDg1LjMgNTMuMyA4NC42IDUzLjYiIGZpbGw9&#10;IiM3QjdDN0UiLz48cGF0aCBkPSJNOTEuNiA0OC4yQzkxIDQ4LjMgOTAuNSA0OC4zIDkwIDQ4LjEg&#10;ODkuMiA0Ny44IDg4LjYgNDcuMSA4OC4zIDQ2LjIgODguMiA0NS42IDg4LjIgNDUuMSA4OC40IDQ0&#10;LjUgODguNyA0My43IDg5LjQgNDMuMSA5MC4zIDQyLjhMOTAgNDEuMkM4OC41IDQxLjUgODcuNCA0&#10;Mi42IDg2LjggNDMuOSA4Ni41IDQ0LjcgODYuNCA0NS43IDg2LjYgNDYuNiA4Ni45IDQ4LjEgODgg&#10;NDkuMiA4OS4zIDQ5LjhMODkuMyA0OS44QzkwLjEgNTAuMSA5MS4xIDUwLjIgOTIgNTAgOTMuMiA0&#10;OS43IDk0LjIgNDguOSA5NC45IDQ3LjlMOTMuNCA0N0M5MyA0Ny42IDkyLjQgNDguMSA5MS42IDQ4&#10;LjIiIGZpbGw9IiM3QjdDN0UiLz48cGF0aCBkPSJNOTkuMiA0NC40Qzk4LjYgNDQuNCA5OC4xIDQ0&#10;LjIgOTcuNiA0My45IDk2LjkgNDMuNCA5Ni40IDQyLjYgOTYuNCA0MS43IDk2LjQgNDEuMSA5Ni42&#10;IDQwLjYgOTYuOSA0MC4xIDk3LjQgMzkuNCA5OC4yIDM4LjkgOTkuMSAzOC45TDk5LjEgMzcuMkM5&#10;Ny42IDM3LjIgOTYuMiAzOCA5NS40IDM5LjEgOTQuOSAzOS44IDk0LjYgNDAuNyA5NC42IDQxLjcg&#10;OTQuNiA0My4yIDk1LjQgNDQuNiA5Ni41IDQ1LjRMOTYuNSA0NS40Qzk3LjIgNDUuOSA5OC4xIDQ2&#10;LjIgOTkuMSA0Ni4yIDEwMC40IDQ2LjIgMTAxLjUgNDUuNyAxMDIuMyA0NC44TDEwMS4xIDQzLjZD&#10;MTAwLjcgNDQgMTAwIDQ0LjQgOTkuMiA0NC40IiBmaWxsPSIjN0I3QzdFIi8+PHBhdGggZD0iTTEw&#10;Ny4xIDQxLjdDMTA2LjUgNDEuNiAxMDYgNDEuMyAxMDUuNyA0MC44IDEwNS4xIDQwLjEgMTA0Ljgg&#10;MzkuMyAxMDUuMSAzOC4zIDEwNS4yIDM3LjcgMTA1LjUgMzcuMiAxMDYgMzYuOSAxMDYuNyAzNi4z&#10;IDEwNy41IDM2IDEwOC41IDM2LjNMMTA4LjkgMzQuNkMxMDcuNCAzNC4zIDEwNS45IDM0LjcgMTA0&#10;LjkgMzUuNyAxMDQuMiAzNi4zIDEwMy44IDM3LjEgMTAzLjUgMzggMTAzLjIgMzkuNSAxMDMuNiA0&#10;MSAxMDQuNiA0MkwxMDQuNiA0MkMxMDUuMiA0Mi43IDEwNiA0My4xIDEwNi45IDQzLjQgMTA4LjEg&#10;NDMuNyAxMDkuNCA0My40IDExMC40IDQyLjhMMTA5LjQgNDEuNEMxMDguNiA0MS43IDEwNy44IDQx&#10;LjggMTA3LjEgNDEuNyIgZmlsbD0iIzdCN0M3RSIvPjxwYXRoIGQ9Ik0xNjYuMSA3N0MxNjUuNiA3&#10;Ni43IDE2NS4yIDc2LjMgMTY1IDc1LjggMTY0LjYgNzUgMTY0LjYgNzQuMyAxNjQuOSA3My42TDE2&#10;My4zIDczQzE2Mi45IDc0LjEgMTYyLjkgNzUuNCAxNjMuNCA3Ni41IDE2My44IDc3LjQgMTY0LjUg&#10;NzggMTY1LjIgNzguNUwxNjUuMiA3OC41QzE2Ni40IDc5LjIgMTY4IDc5LjMgMTY5LjQgNzguNyAx&#10;NzAuMyA3OC4zIDE3MC45IDc3LjYgMTcxLjQgNzYuOSAxNzIuMSA3NS43IDE3Mi4yIDc0LjEgMTcx&#10;LjYgNzIuN0wxNzAgNzMuNEMxNzAuNCA3NC4zIDE3MC4zIDc1LjIgMTY5LjkgNzUuOSAxNjkuNiA3&#10;Ni40IDE2OS4yIDc2LjggMTY4LjcgNzcgMTY3LjcgNzcuNCAxNjYuOCA3Ny40IDE2Ni4xIDc3IiBm&#10;aWxsPSIjN0I3QzdFIi8+PHBhdGggZD0iTTE2Mi4xIDY3LjdDMTYxLjYgNjcuMSAxNjEuNCA2Ni4z&#10;IDE2MS41IDY1LjZMMTU5LjggNjUuNEMxNTkuNiA2Ni42IDE1OS45IDY3LjggMTYwLjcgNjguOCAx&#10;NjEuMyA2OS42IDE2Mi4xIDcwLjEgMTYyLjkgNzAuM0wxNjIuOSA3MC4zQzE2NC4yIDcwLjcgMTY1&#10;LjggNzAuNSAxNjcgNjkuNSAxNjcuOCA2OC45IDE2OC4zIDY4LjEgMTY4LjUgNjcuMyAxNjguOSA2&#10;NiAxNjguNyA2NC40IDE2Ny43IDYzLjJMMTY2LjQgNjQuM0MxNjcgNjUgMTY3LjEgNjYgMTY2Ljkg&#10;NjYuOCAxNjYuOCA2Ny4zIDE2Ni40IDY3LjggMTY1LjkgNjguMiAxNjUuMiA2OC44IDE2NC4yIDY4&#10;LjkgMTYzLjQgNjguNyAxNjMgNjguNSAxNjIuNSA2OC4yIDE2Mi4xIDY3LjciIGZpbGw9IiM3QjdD&#10;N0UiLz48cGF0aCBkPSJNMTU2IDU4LjIgMTU0LjMgNTguM0MxNTQuNCA1OS41IDE1NSA2MC42IDE1&#10;NiA2MS40IDE1Ni44IDYyIDE1Ny42IDYyLjMgMTU4LjUgNjIuNEwxNTguNSA2Mi40QzE1OS45IDYy&#10;LjUgMTYxLjQgNjEuOSAxNjIuMyA2MC43IDE2Mi45IDU5LjkgMTYzLjIgNTkuMSAxNjMuMyA1OC4y&#10;IDE2My40IDU2LjggMTYyLjggNTUuMyAxNjEuNiA1NC40TDE2MC41IDU1LjdDMTYxLjIgNTYuMyAx&#10;NjEuNiA1Ny4yIDE2MS41IDU4IDE2MS41IDU4LjUgMTYxLjMgNTkuMSAxNjAuOSA1OS41IDE2MC4z&#10;IDYwLjIgMTU5LjQgNjAuNiAxNTguNiA2MC41IDE1OC4xIDYwLjUgMTU3LjUgNjAuMyAxNTcuMSA1&#10;OS45IDE1Ni40IDU5LjYgMTU2LjEgNTguOSAxNTYgNTguMiIgZmlsbD0iIzdCN0M3RSIvPjxwYXRo&#10;IGQ9Ik0xNTMuNCA1NS42IDE1My40IDU1LjZDMTU0LjggNTUuNCAxNTYuMSA1NC41IDE1Ni43IDUz&#10;LjEgMTU3LjEgNTIuMiAxNTcuMiA1MS4zIDE1Ny4xIDUwLjQgMTU2LjkgNDkgMTU2IDQ3LjcgMTU0&#10;LjYgNDcuMUwxNTMuOCA0OC43QzE1NC43IDQ5LjEgMTU1LjIgNDkuOSAxNTUuMyA1MC44IDE1NS40&#10;IDUxLjMgMTU1LjMgNTEuOSAxNTUuMSA1Mi40IDE1NC43IDUzLjMgMTUzLjkgNTMuOCAxNTMgNTMu&#10;OSAxNTIuNSA1NCAxNTEuOSA1My45IDE1MS40IDUzLjcgMTUwLjcgNTMuNCAxNTAuMiA1Mi43IDE1&#10;MCA1Mi4xTDE0OC4zIDUyLjZDMTQ4LjcgNTMuNyAxNDkuNCA1NC43IDE1MC42IDU1LjMgMTUxLjUg&#10;NTUuNiAxNTIuNSA1NS43IDE1My40IDU1LjYiIGZpbGw9IiM3QjdDN0UiLz48cGF0aCBkPSJNMTQ5&#10;LjMgNDMuOUMxNDguOCA0Mi42IDE0Ny42IDQxLjYgMTQ2LjEgNDEuMkwxNDUuNyA0Mi45QzE0Ni42&#10;IDQzLjEgMTQ3LjMgNDMuOCAxNDcuNiA0NC42IDE0Ny44IDQ1LjEgMTQ3LjkgNDUuNyAxNDcuNyA0&#10;Ni4yIDE0Ny41IDQ3LjEgMTQ2LjggNDcuOCAxNDYgNDguMSAxNDUuNSA0OC4zIDE0NC45IDQ4LjMg&#10;MTQ0LjQgNDguMiAxNDMuNiA0OCAxNDMgNDcuNSAxNDIuNiA0Ni45TDE0MS4xIDQ3LjhDMTQxLjcg&#10;NDguOCAxNDIuNyA0OS42IDE0NCA0OS45IDE0NC45IDUwLjEgMTQ1LjkgNTAgMTQ2LjcgNDkuN0wx&#10;NDYuNyA0OS43QzE0OCA0OS4yIDE0OSA0OCAxNDkuNCA0Ni41IDE0OS43IDQ1LjcgMTQ5LjYgNDQu&#10;NyAxNDkuMyA0My45IiBmaWxsPSIjN0I3QzdFIi8+PHBhdGggZD0iTTE0MC41IDM5QzEzOS43IDM3&#10;LjkgMTM4LjQgMzcuMSAxMzYuOCAzNy4xTDEzNi44IDM4LjhDMTM3LjggMzguOCAxMzguNiAzOS4z&#10;IDEzOSA0MCAxMzkuMyA0MC40IDEzOS41IDQxIDEzOS41IDQxLjYgMTM5LjUgNDIuNiAxMzkgNDMu&#10;NCAxMzguMyA0My44IDEzNy45IDQ0LjEgMTM3LjMgNDQuMyAxMzYuNyA0NC4zIDEzNS45IDQ0LjMg&#10;MTM1LjIgNDQgMTM0LjcgNDMuNEwxMzMuNSA0NC42QzEzNC4zIDQ1LjUgMTM1LjUgNDYgMTM2Ljcg&#10;NDYgMTM3LjcgNDYgMTM4LjYgNDUuNyAxMzkuMyA0NS4yTDEzOS4zIDQ1LjJDMTQwLjQgNDQuNCAx&#10;NDEuMiA0My4xIDE0MS4yIDQxLjUgMTQxLjMgNDAuNyAxNDEgMzkuNyAxNDAuNSAzOSIgZmlsbD0i&#10;IzdCN0M3RSIvPjxwYXRoIGQ9Ik0xMzEuMyAzNS42QzEzMC4yIDM0LjYgMTI4LjggMzQuMiAxMjcu&#10;MyAzNC41TDEyNy43IDM2LjJDMTI4LjYgMzYgMTI5LjUgMzYuMiAxMzAuMiAzNi44IDEzMC42IDM3&#10;LjIgMTMwLjkgMzcuNyAxMzEuMSAzOC4yIDEzMS4zIDM5LjEgMTMxLjEgNDAgMTMwLjUgNDAuNyAx&#10;MzAuMSA0MS4xIDEyOS42IDQxLjQgMTI5LjEgNDEuNiAxMjguMyA0MS44IDEyNy42IDQxLjYgMTI3&#10;IDQxLjJMMTI2IDQyLjZDMTI3IDQzLjMgMTI4LjIgNDMuNSAxMjkuNSA0My4yIDEzMC40IDQzIDEz&#10;MS4yIDQyLjUgMTMxLjggNDEuOEwxMzEuOCA0MS44QzEzMi44IDQwLjcgMTMzLjIgMzkuMyAxMzIu&#10;OSAzNy44IDEzMi41IDM3IDEzMiAzNi4zIDEzMS4zIDM1LjYiIGZpbGw9IiM3QjdDN0UiLz48cGF0&#10;aCBkPSJNMTE4IDEuMkM1NC41IDEuMiAyLjkgNTIuOCAyLjkgMTE2LjIgMi45IDE3OS42IDU0LjYg&#10;MjMxLjMgMTE4IDIzMS4zIDE4MS41IDIzMS4zIDIzMy4xIDE3OS43IDIzMy4xIDExNi4yIDIzMy4x&#10;IDUyLjcgMTgxLjUgMS4yIDExOCAxLjJNMTE4IDIyNy44QzU2LjUgMjI3LjggNi40IDE3Ny43IDYu&#10;NCAxMTYuMiA2LjQgNTQuNyA1Ni41IDQuNyAxMTggNC43IDE3OS41IDQuNyAyMjkuNiA1NC44IDIy&#10;OS42IDExNi4zIDIyOS42IDE3Ny44IDE3OS41IDIyNy44IDExOCAyMjcuOCIgZmlsbD0iIzdCN0M3&#10;RSIvPjxwYXRoIGQ9Ik02Ni4yIDEyMy45IDY2LjIgMTIzLjkgNjEuOCAxMzEuNiA2MS44IDEzMS42&#10;IDcwLjcgMTMxLjYgNzAuNyAxMzEuNiA2Ni4yIDEyMy45IDY2LjIgMTIzLjkgNjYuMiAxMjMuOVpN&#10;NjMuMyAxMzAuNiA2Ni4yIDEyNS43IDY5LjEgMTMwLjYgNjMuMyAxMzAuNiA2My4zIDEzMC42WiIg&#10;ZmlsbD0iIzdCN0M3RSIvPjxwYXRoIGQ9Ik02Ni4yIDE0MC41IDY2LjIgMTQwLjVDNjguNCAxNDAu&#10;NSA3MC4xIDEzOC44IDcwLjEgMTM2LjYgNzAuMSAxMzQuNSA2OC40IDEzMi43IDY2LjIgMTMyLjdM&#10;NjYuMiAxMzIuNyA2Ni4yIDEzMi43QzY0LjEgMTMyLjcgNjIuMyAxMzQuNCA2Mi4zIDEzNi42IDYy&#10;LjMgMTM4LjggNjQgMTQwLjUgNjYuMiAxNDAuNSA2Ni4xIDE0MC41IDY2LjEgMTQwLjUgNjYuMiAx&#10;NDAuNU02My4zIDEzNi43QzYzLjMgMTM1LjEgNjQuNiAxMzMuOCA2Ni4yIDEzMy43IDY3LjggMTMz&#10;LjcgNjkuMSAxMzUgNjkuMSAxMzYuNyA2OS4xIDEzOC4zIDY3LjggMTM5LjYgNjYuMiAxMzkuNyA2&#10;NC42IDEzOS42IDYzLjMgMTM4LjIgNjMuMyAxMzYuNyIgZmlsbD0iIzdCN0M3RSIvPjxwYXRoIGQ9&#10;Ik05OC41IDIzLjhDMTAwLjYgMjMuOCAxMDIuNSAyMi43IDEwMy41IDIxLjdMMTAyLjYgMjAuNkMx&#10;MDIuNSAyMC43IDk4LjcgMjMuOSA5NiAyMS4yIDk1LjEgMjAuMyA5NC44IDE4LjggOTUuMiAxNy40&#10;IDk1LjcgMTUuOCA5NyAxNC43IDk4LjggMTQuMyAxMDIuMSAxMy43IDEwNC45IDE1LjkgMTA3Ljgg&#10;MTguMyAxMDguNSAxOC44IDEwOS4yIDE5LjQgMTA5LjkgMTkuOSAxMTIuOSAyMi4xIDExNi4zIDIy&#10;LjEgMTE4LjEgMjIuMSAxMTkuOSAyMi4xIDEyMy4zIDIyLjEgMTI2LjMgMTkuOSAxMjcgMTkuNCAx&#10;MjcuNyAxOC44IDEyOC40IDE4LjMgMTMxLjMgMTYgMTM0LjEgMTMuNyAxMzcuNCAxNC4zIDEzOS4y&#10;IDE0LjYgMTQwLjUgMTUuNyAxNDEgMTcuNCAxNDEuNCAxOC44IDE0MS4xIDIwLjMgMTQwLjIgMjEu&#10;MiAxMzcuNCAyMy45IDEzMy43IDIwLjcgMTMzLjYgMjAuNkwxMzIuNyAyMS43QzEzMy44IDIyLjYg&#10;MTM1LjcgMjMuOCAxMzcuNyAyMy44IDEzOC45IDIzLjggMTQwLjEgMjMuNCAxNDEuMiAyMi4zIDE0&#10;Mi41IDIxLjEgMTQyLjkgMTkuMSAxNDIuMyAxNy4xIDE0MS43IDE1IDE0MCAxMy41IDEzNy42IDEz&#10;LjEgMTMzLjYgMTIuMyAxMzAuNSAxNC45IDEyNy40IDE3LjQgMTI2LjcgMTcuOSAxMjYuMSAxOC41&#10;IDEyNS40IDE5IDEyNCAyMC4xIDEyMi4zIDIwLjYgMTIwLjkgMjAuOCAxMjIuMyAxOS43IDEyMy4y&#10;IDE4LjEgMTIzLjQgMTYuMyAxMjMuNSAxNC4yIDEyMi42IDEyLjIgMTIxLjEgMTEuNCAxMTkuNSAx&#10;MC41IDExNy45IDEwLjMgMTE2LjUgMTAuOCAxMTMuOSAxMS42IDExMi41IDE0LjMgMTEyLjQgMTQu&#10;NUwxMTMuNiAxNS4xQzExMy42IDE1LjEgMTE0LjcgMTIuOCAxMTYuOCAxMi4yIDExNy45IDExLjkg&#10;MTE5IDEyLjEgMTIwLjMgMTIuNyAxMjEuNCAxMy4zIDEyMiAxNC43IDEyMS45IDE2LjMgMTIxLjgg&#10;MTguMyAxMjAuNCAyMCAxMTguNCAyMC43IDExNy45IDIwLjkgMTE3LjUgMjEgMTE2LjkgMjEuMSAx&#10;MTUuMyAyMS4xIDExMi44IDIwLjcgMTEwLjcgMTkuMiAxMTAgMTguNyAxMDkuNCAxOC4xIDEwOC43&#10;IDE3LjYgMTA1LjYgMTUuMSAxMDIuNSAxMi42IDk4LjUgMTMuMyA5Ni4yIDEzLjcgOTQuNCAxNS4y&#10;IDkzLjggMTcuMyA5My4yIDE5LjIgOTMuNyAyMS4yIDk0LjkgMjIuNSA5Ni4xIDIzLjQgOTcuMyAy&#10;My44IDk4LjUgMjMuOCIgZmlsbD0iIzdCN0M3RSIvPjxwYXRoIGQ9Ik01MS4yIDE4MC4yQzUwLjkg&#10;MTc5LjQgNTAuMSAxNzkgNDkuMiAxNzkuMiA0OC40IDE3OS41IDQ4IDE4MC4zIDQ4LjIgMTgxLjIg&#10;NDguNSAxODIgNDkuMyAxODIuNCA1MC4yIDE4Mi4yIDUxIDE4MS45IDUxLjQgMTgxIDUxLjIgMTgw&#10;LjIiIGZpbGw9IiM3QjdDN0UiLz48cGF0aCBkPSJNNDAuNiAxODguMkMzOS44IDE4OC41IDM5LjQg&#10;MTg5LjMgMzkuNiAxOTAuMiAzOS45IDE5MSA0MC43IDE5MS40IDQxLjYgMTkxLjIgNDIuNCAxOTAu&#10;OSA0Mi44IDE5MCA0Mi42IDE4OS4yIDQyLjMgMTg4LjMgNDEuNCAxODcuOSA0MC42IDE4OC4yIiBm&#10;aWxsPSIjN0I3QzdFIi8+PHBhdGggZD0iTTQ3LjQgMTg5LjZDNDYuNiAxODkuNSA0NS44IDE5MCA0&#10;NS42IDE5MC44IDQ1LjUgMTkxLjYgNDYgMTkyLjQgNDYuOCAxOTIuNiA0Ny42IDE5Mi43IDQ4LjQg&#10;MTkyLjIgNDguNiAxOTEuNCA0OC44IDE5MC41IDQ4LjMgMTg5LjcgNDcuNCAxODkuNiIgZmlsbD0i&#10;IzdCN0M3RSIvPjxwYXRoIGQ9Ik00Mi4yIDE3OC45QzQyLjEgMTc5LjcgNDIuNiAxODAuNSA0My40&#10;IDE4MC43IDQ0LjIgMTgwLjggNDUgMTgwLjMgNDUuMiAxNzkuNSA0NS4zIDE3OC43IDQ0LjggMTc3&#10;LjkgNDQgMTc3LjcgNDMuMiAxNzcuNiA0Mi40IDE3OC4xIDQyLjIgMTc4LjkiIGZpbGw9IiM3QjdD&#10;N0UiLz48cGF0aCBkPSJNNDAuNCAxODIuNUMzOS44IDE4MS45IDM4LjggMTgyIDM4LjMgMTgyLjYg&#10;MzcuNyAxODMuMiAzNy44IDE4NC4yIDM4LjQgMTg0LjcgMzkgMTg1LjIgNDAgMTg1LjIgNDAuNSAx&#10;ODQuNiA0MS4xIDE4NCA0MS4xIDE4MyA0MC40IDE4Mi41IiBmaWxsPSIjN0I3QzdFIi8+PHBhdGgg&#10;ZD0iTTUwLjMgMTg1LjZDNDkuNyAxODYuMiA0OS44IDE4Ny4yIDUwLjQgMTg3LjcgNTEgMTg4LjIg&#10;NTIgMTg4LjIgNTIuNSAxODcuNiA1MyAxODcgNTMgMTg2IDUyLjQgMTg1LjUgNTEuOCAxODQuOSA1&#10;MC44IDE4NSA1MC4zIDE4NS42IiBmaWxsPSIjN0I3QzdFIi8+PHBhdGggZD0iTTQyLjUgMTgyLjJD&#10;NDAuOSAxODMuOCA0MC45IDE4Ni40IDQyLjUgMTg3LjkgNDQuMSAxODkuNSA0Ni43IDE4OS41IDQ4&#10;LjIgMTg3LjkgNDkuOCAxODYuMyA0OS44IDE4My43IDQ4LjIgMTgyLjIgNDYuNyAxODAuNyA0NC4x&#10;IDE4MC43IDQyLjUgMTgyLjJNNDcuNyAxODcuM0M0Ni41IDE4OC41IDQ0LjUgMTg4LjUgNDMuMyAx&#10;ODcuMyA0Mi4xIDE4Ni4xIDQyLjEgMTg0LjEgNDMuMyAxODIuOSA0NC41IDE4MS43IDQ2LjUgMTgx&#10;LjcgNDcuNyAxODIuOSA0OC44IDE4NC4xIDQ4LjggMTg2LjEgNDcuNyAxODcuMyIgZmlsbD0iIzdC&#10;N0M3RSIvPjxwYXRoIGQ9Ik02My45IDE5Mi4xQzYzLjIgMTkyLjUgNjIuOSAxOTMuNSA2My40IDE5&#10;NC4yIDYzLjggMTk0LjkgNjQuOCAxOTUuMiA2NS41IDE5NC43IDY2LjIgMTk0LjMgNjYuNSAxOTMu&#10;MyA2NiAxOTIuNiA2NS41IDE5MS45IDY0LjYgMTkxLjYgNjMuOSAxOTIuMSIgZmlsbD0iIzdCN0M3&#10;RSIvPjxwYXRoIGQ9Ik01Ny4zIDIwMi41QzU2LjYgMjAyLjkgNTYuMyAyMDMuOSA1Ni44IDIwNC42&#10;IDU3LjIgMjA1LjMgNTguMiAyMDUuNiA1OC45IDIwNS4xIDU5LjYgMjA0LjcgNTkuOSAyMDMuNyA1&#10;OS40IDIwMyA1OC45IDIwMi4zIDU4IDIwMi4xIDU3LjMgMjAyLjUiIGZpbGw9IiM3QjdDN0UiLz48&#10;cGF0aCBkPSJNNjQuMiAyMDIuNUM2My40IDIwMi41IDYyLjcgMjAzLjIgNjIuNyAyMDQgNjIuNyAy&#10;MDQuOSA2My40IDIwNS41IDY0LjIgMjA1LjUgNjUuMSAyMDUuNSA2NS43IDIwNC44IDY1LjcgMjA0&#10;IDY1LjcgMjAzLjIgNjUgMjAyLjUgNjQuMiAyMDIuNSIgZmlsbD0iIzdCN0M3RSIvPjxwYXRoIGQ9&#10;Ik01Ni45IDE5My4xQzU2LjkgMTk0IDU3LjYgMTk0LjYgNTguNCAxOTQuNiA1OS4zIDE5NC42IDU5&#10;LjkgMTkzLjkgNTkuOSAxOTMuMSA1OS45IDE5Mi4yIDU5LjIgMTkxLjYgNTguNCAxOTEuNiA1Ny42&#10;IDE5MS42IDU2LjkgMTkyLjMgNTYuOSAxOTMuMSIgZmlsbD0iIzdCN0M3RSIvPjxwYXRoIGQ9Ik01&#10;NS45IDE5N0M1NS4yIDE5Ni42IDU0LjIgMTk2LjkgNTMuOCAxOTcuNiA1My40IDE5OC4zIDUzLjcg&#10;MTk5LjMgNTQuNCAxOTkuNyA1NS4xIDIwMC4xIDU2LjEgMTk5LjggNTYuNSAxOTkuMSA1Ni45IDE5&#10;OC40IDU2LjYgMTk3LjQgNTUuOSAxOTciIGZpbGw9IiM3QjdDN0UiLz48cGF0aCBkPSJNNjguMyAx&#10;OTcuNUM2Ny42IDE5Ny4xIDY2LjYgMTk3LjQgNjYuMiAxOTguMSA2NS44IDE5OC44IDY2LjEgMTk5&#10;LjggNjYuOCAyMDAuMiA2Ny41IDIwMC42IDY4LjUgMjAwLjMgNjguOSAxOTkuNiA2OS4yIDE5OC45&#10;IDY5IDE5Ny45IDY4LjMgMTk3LjUiIGZpbGw9IiM3QjdDN0UiLz48cGF0aCBkPSJNNjQuNyAyMDAu&#10;OEM2NS45IDE5OC45IDY1LjQgMTk2LjQgNjMuNiAxOTUuMiA2MS43IDE5NCA1OS4yIDE5NC41IDU4&#10;IDE5Ni4zIDU2LjggMTk4LjIgNTcuMyAyMDAuNyA1OS4xIDIwMS45IDYwLjkgMjAzLjIgNjMuNSAy&#10;MDIuNyA2NC43IDIwMC44TTU5LjYgMjAxLjJDNTguMiAyMDAuMiA1Ny43IDE5OC4zIDU4LjcgMTk2&#10;LjkgNTkuNyAxOTUuNSA2MS42IDE5NSA2MyAxOTYgNjQuNCAxOTcgNjQuOSAxOTguOSA2My45IDIw&#10;MC4zIDYzIDIwMS43IDYxIDIwMi4yIDU5LjYgMjAxLjIiIGZpbGw9IiM3QjdDN0UiLz48cGF0aCBk&#10;PSJNMTg3LjggMTgxLjJDMTg4LjEgMTgwLjQgMTg3LjcgMTc5LjUgMTg2LjggMTc5LjIgMTg2IDE3&#10;OC45IDE4NS4xIDE3OS4zIDE4NC44IDE4MC4yIDE4NC41IDE4MSAxODQuOSAxODEuOSAxODUuOCAx&#10;ODIuMiAxODYuNiAxODIuNCAxODcuNSAxODEuOSAxODcuOCAxODEuMiIgZmlsbD0iIzdCN0M3RSIv&#10;PjxwYXRoIGQ9Ik0xOTUuNCAxODguMkMxOTQuNiAxODcuOSAxOTMuNyAxODguMyAxOTMuNCAxODku&#10;MiAxOTMuMSAxOTAgMTkzLjUgMTkwLjkgMTk0LjQgMTkxLjIgMTk1LjIgMTkxLjUgMTk2LjEgMTkx&#10;IDE5Ni40IDE5MC4yIDE5Ni42IDE4OS4zIDE5Ni4yIDE4OC40IDE5NS40IDE4OC4yIiBmaWxsPSIj&#10;N0I3QzdFIi8+PHBhdGggZD0iTTE4OC42IDE4OS42QzE4Ny44IDE4OS43IDE4Ny4yIDE5MC42IDE4&#10;Ny40IDE5MS40IDE4Ny41IDE5Mi4yIDE4OC40IDE5Mi44IDE4OS4yIDE5Mi42IDE5MCAxOTIuNSAx&#10;OTAuNiAxOTEuNiAxOTAuNCAxOTAuOCAxOTAuMiAxOTAgMTg5LjQgMTg5LjQgMTg4LjYgMTg5LjYi&#10;IGZpbGw9IiM3QjdDN0UiLz48cGF0aCBkPSJNMTkwLjggMTc5LjVDMTkwLjkgMTgwLjMgMTkxLjgg&#10;MTgwLjkgMTkyLjYgMTgwLjcgMTkzLjQgMTgwLjYgMTk0IDE3OS43IDE5My44IDE3OC45IDE5My43&#10;IDE3OC4xIDE5Mi44IDE3Ny41IDE5MiAxNzcuNyAxOTEuMiAxNzcuOSAxOTAuNyAxNzguNyAxOTAu&#10;OCAxNzkuNSIgZmlsbD0iIzdCN0M3RSIvPjxwYXRoIGQ9Ik0xOTUuNiAxODIuNUMxOTUgMTgzLjEg&#10;MTk0LjkgMTg0IDE5NS41IDE4NC42IDE5NiAxODUuMiAxOTcgMTg1LjMgMTk3LjYgMTg0LjcgMTk4&#10;LjIgMTg0LjEgMTk4LjMgMTgzLjIgMTk3LjcgMTgyLjYgMTk3LjIgMTgyIDE5Ni4zIDE4MS45IDE5&#10;NS42IDE4Mi41IiBmaWxsPSIjN0I3QzdFIi8+PHBhdGggZD0iTTE4My42IDE4NS41QzE4MyAxODYu&#10;MSAxODIuOSAxODcgMTgzLjUgMTg3LjYgMTg0IDE4OC4yIDE4NSAxODguMyAxODUuNiAxODcuNyAx&#10;ODYuMiAxODcuMSAxODYuMyAxODYuMiAxODUuNyAxODUuNiAxODUuMiAxODUgMTg0LjIgMTg0Ljkg&#10;MTgzLjYgMTg1LjUiIGZpbGw9IiM3QjdDN0UiLz48cGF0aCBkPSJNMTkzLjUgMTgyLjJDMTkxLjkg&#10;MTgwLjYgMTg5LjMgMTgwLjYgMTg3LjggMTgyLjIgMTg2LjIgMTgzLjggMTg2LjIgMTg2LjQgMTg3&#10;LjggMTg3LjkgMTg5LjQgMTg5LjUgMTkyIDE4OS41IDE5My41IDE4Ny45IDE5NS4xIDE4Ni40IDE5&#10;NS4xIDE4My45IDE5My41IDE4Mi4yTTE4OC40IDE4Ny4zQzE4Ny4yIDE4Ni4xIDE4Ny4yIDE4NC4x&#10;IDE4OC40IDE4Mi45IDE4OS42IDE4MS43IDE5MS42IDE4MS43IDE5Mi44IDE4Mi45IDE5NCAxODQu&#10;MSAxOTQgMTg2LjEgMTkyLjggMTg3LjMgMTkxLjYgMTg4LjYgMTg5LjYgMTg4LjYgMTg4LjQgMTg3&#10;LjMiIGZpbGw9IiM3QjdDN0UiLz48cGF0aCBkPSJNMTcwLjEgMTkyLjZDMTY5LjcgMTkzLjMgMTY5&#10;LjkgMTk0LjMgMTcwLjYgMTk0LjcgMTcxLjMgMTk1LjEgMTcyLjMgMTk0LjggMTcyLjcgMTk0LjIg&#10;MTczLjEgMTkzLjUgMTcyLjkgMTkyLjUgMTcyLjIgMTkyLjEgMTcxLjUgMTkxLjYgMTcwLjUgMTkx&#10;LjkgMTcwLjEgMTkyLjYiIGZpbGw9IiM3QjdDN0UiLz48cGF0aCBkPSJNMTc4LjggMjAyLjVDMTc4&#10;LjEgMjAyLjEgMTc3LjEgMjAyLjMgMTc2LjcgMjAzIDE3Ni4zIDIwMy43IDE3Ni41IDIwNC43IDE3&#10;Ny4yIDIwNS4xIDE3Ny45IDIwNS41IDE3OC45IDIwNS4yIDE3OS4zIDIwNC42IDE3OS44IDIwMy45&#10;IDE3OS41IDIwMi45IDE3OC44IDIwMi41IiBmaWxsPSIjN0I3QzdFIi8+PHBhdGggZD0iTTE3MS44&#10;IDIwMi41QzE3MC45IDIwMi41IDE3MC4zIDIwMy4yIDE3MC4zIDIwNCAxNzAuMyAyMDQuOCAxNzEg&#10;MjA1LjUgMTcxLjggMjA1LjUgMTcyLjYgMjA1LjUgMTczLjMgMjA0LjggMTczLjMgMjA0IDE3My40&#10;IDIwMy4yIDE3Mi43IDIwMi41IDE3MS44IDIwMi41IiBmaWxsPSIjN0I3QzdFIi8+PHBhdGggZD0i&#10;TTE3NiAxOTMuMUMxNzYgMTk0IDE3Ni43IDE5NC42IDE3Ny41IDE5NC42IDE3OC4zIDE5NC42IDE3&#10;OSAxOTMuOSAxNzkgMTkzLjEgMTc5IDE5Mi4zIDE3OC4zIDE5MS42IDE3Ny41IDE5MS42IDE3Ni44&#10;IDE5MS41IDE3NiAxOTIuMyAxNzYgMTkzLjEiIGZpbGw9IiM3QjdDN0UiLz48cGF0aCBkPSJNMTgw&#10;LjEgMTk3QzE3OS40IDE5Ny40IDE3OS4xIDE5OC40IDE3OS41IDE5OS4xIDE3OS45IDE5OS44IDE4&#10;MC44IDIwMC4xIDE4MS42IDE5OS43IDE4Mi4zIDE5OS4zIDE4Mi42IDE5OC40IDE4Mi4yIDE5Ny42&#10;IDE4MS44IDE5Ni44IDE4MC45IDE5Ni42IDE4MC4xIDE5NyIgZmlsbD0iIzdCN0M3RSIvPjxwYXRo&#10;IGQ9Ik0xNjcuOCAxOTcuNUMxNjcuMSAxOTcuOSAxNjYuOCAxOTguOSAxNjcuMiAxOTkuNiAxNjcu&#10;NiAyMDAuMyAxNjguNSAyMDAuNiAxNjkuMyAyMDAuMiAxNzAgMTk5LjggMTcwLjMgMTk4LjkgMTY5&#10;LjkgMTk4LjEgMTY5LjUgMTk3LjQgMTY4LjUgMTk3LjEgMTY3LjggMTk3LjUiIGZpbGw9IiM3QjdD&#10;N0UiLz48cGF0aCBkPSJNMTc4LjEgMTk2LjNDMTc2LjkgMTk0LjQgMTc0LjQgMTkzLjkgMTcyLjUg&#10;MTk1LjIgMTcwLjYgMTk2LjQgMTcwLjEgMTk4LjkgMTcxLjQgMjAwLjggMTcyLjYgMjAyLjcgMTc1&#10;LjEgMjAzLjIgMTc3IDIwMS45IDE3OC44IDIwMC43IDE3OS4zIDE5OC4yIDE3OC4xIDE5Ni4zTTE3&#10;Ni41IDIwMS4yQzE3NS4xIDIwMi4yIDE3My4xIDIwMS44IDE3Mi4yIDIwMC4zIDE3MS4yIDE5OC45&#10;IDE3MS42IDE5Ni45IDE3My4xIDE5NiAxNzQuNSAxOTUgMTc2LjUgMTk1LjQgMTc3LjQgMTk2Ljkg&#10;MTc4LjMgMTk4LjMgMTc3LjkgMjAwLjIgMTc2LjUgMjAxLjIiIGZpbGw9IiM3QjdDN0UiLz48cGF0&#10;aCBkPSJNNTAuMyAxMDYgNDkuOCAxMDYuM0M0OS4zIDEwNi41IDQ3LjUgMTA3LjUgNDUuNCAxMDgu&#10;OCA0NS4yIDEwNy45IDQ0LjkgMTA2LjYgNDQuMSAxMDUuMyA0My41IDEwNC4yIDQyLjIgMTAyLjcg&#10;NDEuNiAxMDIgNDIuMSAxMDEuMiA0My4yIDk5LjUgNDQuOSA5Ny44IDQ3LjIgOTUuNSA0OS45IDkz&#10;LjkgNDkuOSA5My45TDQ5LjIgOTIuN0M0OS4xIDkyLjcgNDYuMyA5NC40IDQzLjkgOTYuOCA0MS42&#10;IDk5LjEgNDAuMiAxMDEuNiA0MC4xIDEwMS43TDM5LjkgMTAyLjEgNDAuMiAxMDIuNUM0MC4yIDEw&#10;Mi41IDQyLjIgMTA0LjcgNDIuOSAxMDYgNDMuOCAxMDcuNSA0NCAxMDkuMSA0NC4xIDEwOS43IDQx&#10;LjQgMTExLjYgMzguOCAxMTQgMzguOCAxMTYuMyAzOC44IDExOC42IDQxLjQgMTIxIDQ0LjEgMTIy&#10;LjkgNDQgMTIzLjUgNDMuNyAxMjUgNDIuOSAxMjYuNiA0Mi4yIDEyNy45IDQwLjIgMTMwIDQwLjIg&#10;MTMwLjFMMzkuOSAxMzAuNSA0MC4xIDEzMC45QzQwLjEgMTMxIDQxLjUgMTMzLjUgNDMuOSAxMzUu&#10;OCA0Ni4zIDEzOC4yIDQ5LjEgMTM5LjggNDkuMiAxMzkuOUw0OS45IDEzOC43QzQ5LjkgMTM4Ljcg&#10;NDcuMiAxMzcuMSA0NC45IDEzNC44IDQzLjIgMTMzLjEgNDIuMSAxMzEuNCA0MS42IDEzMC42IDQy&#10;LjIgMTI5LjkgNDMuNiAxMjguNCA0NC4xIDEyNy4zIDQ0LjkgMTI2IDQ1LjIgMTI0LjYgNDUuNCAx&#10;MjMuOCA0Ny41IDEyNS4xIDQ5LjQgMTI2LjEgNDkuOCAxMjYuM0w1MC4zIDEyNi42IDUwLjYgMTI2&#10;LjFDNTAuNyAxMjUuOSA1My42IDEyMS43IDUzLjYgMTE2LjQgNTMuNiAxMTEuMSA1MC43IDEwNi44&#10;IDUwLjYgMTA2LjdMNTAuMyAxMDYgNTAuMyAxMDZaTTQ3LjIgMTEyLjkgNTEuNCAxMTEuNEM1MS44&#10;IDExMi42IDUyLjEgMTE0IDUyLjIgMTE1LjZMNDcuNSAxMTUuNiA0Ny41IDExNyA1Mi4yIDExN0M1&#10;Mi4xIDExOC41IDUxLjggMTIwIDUxLjQgMTIxLjJMNDcuMiAxMTkuNyA0Ni43IDEyMSA1MC45IDEy&#10;Mi41QzUwLjUgMTIzLjUgNTAuMSAxMjQuMyA0OS44IDEyNC43IDQ2LjYgMTIzLjEgNDAuMiAxMTku&#10;MSA0MC4yIDExNi4zIDQwLjIgMTEzLjQgNDYuNiAxMDkuNSA0OS44IDEwNy45IDUwLjEgMTA4LjQg&#10;NTAuNSAxMDkuMSA1MC45IDExMC4xTDQ2LjcgMTExLjYgNDcuMiAxMTIuOSA0Ny4yIDExMi45WiIg&#10;ZmlsbD0iIzdCN0M3RSIvPjxwYXRoIGQ9Ik0xOTMuMiAxMjYuNUMxOTIuMyAxMjUgMTkyLjEgMTIz&#10;LjQgMTkyIDEyMi44IDE5NC43IDEyMC45IDE5Ny4zIDExOC41IDE5Ny4zIDExNi4yIDE5Ny4zIDEx&#10;My45IDE5NC43IDExMS41IDE5MiAxMDkuNiAxOTIuMSAxMDkgMTkyLjQgMTA3LjUgMTkzLjIgMTA1&#10;LjkgMTkzLjkgMTA0LjYgMTk1LjkgMTAyLjUgMTk1LjkgMTAyLjRMMTk2LjIgMTAyIDE5NiAxMDEu&#10;NkMxOTYgMTAxLjUgMTk0LjYgOTkgMTkyLjIgOTYuNyAxODkuOCA5NC4zIDE4NyA5Mi43IDE4Ni45&#10;IDkyLjZMMTg2LjIgOTMuOEMxODYuMiA5My44IDE4OC45IDk1LjQgMTkxLjIgOTcuNyAxOTIuOSA5&#10;OS40IDE5NCAxMDEuMSAxOTQuNSAxMDEuOSAxOTMuOSAxMDIuNiAxOTIuNSAxMDQuMSAxOTIgMTA1&#10;LjIgMTkxLjIgMTA2LjUgMTkwLjkgMTA3LjkgMTkwLjcgMTA4LjcgMTg4LjYgMTA3LjQgMTg2Ljcg&#10;MTA2LjQgMTg2LjMgMTA2LjJMMTg1LjggMTA1LjkgMTg1LjUgMTA2LjRDMTg1LjQgMTA2LjYgMTgy&#10;LjUgMTEwLjggMTgyLjUgMTE2LjEgMTgyLjUgMTIxLjQgMTg1LjQgMTI1LjcgMTg1LjUgMTI1LjhM&#10;MTg1LjggMTI2LjMgMTg2LjMgMTI2QzE4Ni44IDEyNS44IDE4OC42IDEyNC44IDE5MC43IDEyMy41&#10;IDE5MC45IDEyNC40IDE5MS4yIDEyNS43IDE5MiAxMjcgMTkyLjYgMTI4LjEgMTkzLjkgMTI5LjYg&#10;MTk0LjUgMTMwLjMgMTk0IDEzMS4xIDE5Mi45IDEzMi44IDE5MS4yIDEzNC41IDE4OC45IDEzNi44&#10;IDE4Ni4yIDEzOC40IDE4Ni4yIDEzOC40TDE4Ni45IDEzOS42QzE4NyAxMzkuNiAxODkuOCAxMzcu&#10;OSAxOTIuMiAxMzUuNSAxOTQuNSAxMzMuMiAxOTUuOSAxMzAuNyAxOTYgMTMwLjZMMTk2LjIgMTMw&#10;LjIgMTk1LjkgMTI5LjhDMTk2IDEzMCAxOTQgMTI3LjggMTkzLjIgMTI2LjVNMTg2LjMgMTI0LjdD&#10;MTg2IDEyNC4yIDE4NS42IDEyMy41IDE4NS4yIDEyMi41TDE4OS40IDEyMSAxODguOSAxMTkuNyAx&#10;ODQuNyAxMjEuMkMxODQuMyAxMjAgMTgzLjkgMTE4LjYgMTgzLjkgMTE3TDE4OC42IDExNyAxODgu&#10;NiAxMTUuNiAxODMuOSAxMTUuNkMxODQgMTE0LjEgMTg0LjMgMTEyLjYgMTg0LjcgMTExLjRMMTg4&#10;LjkgMTEyLjkgMTg5LjQgMTExLjYgMTg1LjIgMTEwLjFDMTg1LjYgMTA5LjEgMTg2IDEwOC4zIDE4&#10;Ni4zIDEwNy45IDE4OS40IDEwOS41IDE5NS45IDExMy41IDE5NS45IDExNi4zIDE5NS45IDExOS4x&#10;IDE4OS40IDEyMy4xIDE4Ni4zIDEyNC43IiBmaWxsPSIjN0I3QzdFIi8+PHBhdGggZD0iTTE3MC4z&#10;IDExMS4yIDE2OS41IDExMS4yIDE2OS41IDEyMi40IDE3MC4zIDEyMi40WiIgZmlsbD0iIzdCN0M3&#10;RSIvPjxwYXRoIGQ9Ik0xNjkuNSAxNjIuMSAxNzAuMyAxNjIuMSAxNzAuMyAxNTAuOSAxNjkuNSAx&#10;NTAuOVoiIGZpbGw9IiM3QjdDN0UiLz48cGF0aCBkPSJNMTY1LjQgMTMxLjYgMTc0LjMgMTMxLjYg&#10;MTY5LjkgMTIzLjkgMTY1LjQgMTMxLjYgMTY1LjQgMTMxLjZaTTE2NyAxMzAuNiAxNjkuOSAxMjUu&#10;NiAxNzIuOCAxMzAuNiAxNjcgMTMwLjYgMTY3IDEzMC42WiIgZmlsbD0iIzdCN0M3RSIvPjxwYXRo&#10;IGQ9Ik0xNjkuOSAxNDkuNCAxNzQuMyAxNDEuNyAxNjUuNCAxNDEuNyAxNjkuOSAxNDkuNCAxNjku&#10;OSAxNDkuNFpNMTY5LjkgMTQ3LjYgMTY3IDE0Mi42IDE3Mi43IDE0Mi42IDE2OS45IDE0Ny42IDE2&#10;OS45IDE0Ny42WiIgZmlsbD0iIzdCN0M3RSIvPjxwYXRoIGQ9Ik0xNzMuOCAxMzYuN0MxNzMuOCAx&#10;MzQuNiAxNzIuMSAxMzIuOCAxNjkuOSAxMzIuOCAxNjcuOCAxMzIuOCAxNjYgMTM0LjUgMTY2IDEz&#10;Ni43IDE2NiAxMzguOCAxNjcuNyAxNDAuNiAxNjkuOSAxNDAuNiAxNzIuMSAxNDAuNSAxNzMuOCAx&#10;MzguOCAxNzMuOCAxMzYuN00xNjcgMTM2LjdDMTY3IDEzNS4xIDE2OC4zIDEzMy43IDE3MCAxMzMu&#10;NyAxNzEuNiAxMzMuNyAxNzMgMTM1IDE3MyAxMzYuNyAxNzMgMTM4LjMgMTcxLjcgMTM5LjcgMTcw&#10;IDEzOS43IDE2OC4zIDEzOS42IDE2NyAxMzguMyAxNjcgMTM2LjciIGZpbGw9IiM3QjdDN0UiLz48&#10;cGF0aCBkPSJNNjYuNiAxMjIuNCA2Ni42IDEyMi40IDY2LjYgMTEzLjMgNjYuNiAxMTMuMyA2Ni42&#10;IDExMS4yIDY1LjcgMTExLjIgNjUuNyAxMjIuNCA2NS44IDEyMi40WiIgZmlsbD0iIzdCN0M3RSIv&#10;PjxwYXRoIGQ9Ik02NS44IDE1MC45IDY1LjcgMTUwLjkgNjUuNyAxNjIuMSA2Ni42IDE2Mi4xIDY2&#10;LjYgMTYwIDY2LjYgMTYwIDY2LjYgMTUwLjkgNjYuNiAxNTAuOVoiIGZpbGw9IiM3QjdDN0UiLz48&#10;cGF0aCBkPSJNNjEuNyAxNDEuNyA2MS43IDE0MS43IDY2LjEgMTQ5LjQgNjYuMSAxNDkuNCA2Ni4x&#10;IDE0OS40IDcwLjUgMTQxLjcgNzAuNSAxNDEuNyA2MS43IDE0MS43IDYxLjcgMTQxLjdaTTY2LjIg&#10;MTQ3LjYgNjMuMyAxNDIuNyA2OSAxNDIuNyA2Ni4yIDE0Ny42IDY2LjIgMTQ3LjZaIiBmaWxsPSIj&#10;N0I3QzdFIi8+PHBhdGggZD0iTTE1Ny41IDIwNy45QzE1Ni4zIDIwNy43IDE1NS4xIDIwNy42IDE1&#10;NC4xIDIwNy40IDE1My4xIDIwNy4yIDE1Mi41IDIwNi44IDE1Mi4xIDIwNiAxNTIgMjA1LjggMTUy&#10;IDIwNS42IDE1MiAyMDUuNCAxNTIgMjA0LjcgMTUyLjUgMjAzLjkgMTUzLjcgMjAzLjQgMTU0LjIg&#10;MjAzLjIgMTU0LjcgMjAzLjEgMTU1LjEgMjAzLjEgMTU2LjQgMjAzLjEgMTU3LjEgMjA0LjEgMTU3&#10;LjYgMjA0LjhMMTU3LjggMjA1LjEgMTU5LjIgMjA0LjUgMTU3LjQgMjAwLjQgMTU3IDIwMC40QzE1&#10;Ni4yIDIwMC41IDE1NC44IDIwMC43IDE1My4xIDIwMS4zIDE1MS45IDIwMS44IDE1MC44IDIwMi40&#10;IDE1MCAyMDMuMiAxNDkuMiAyMDQgMTQ4LjggMjA1IDE0OC44IDIwNi4xIDE0OC44IDIwNi43IDE0&#10;OC45IDIwNy4zIDE0OS4yIDIwNy45IDE0OS44IDIwOS40IDE1MS4xIDIxMC4xIDE1Mi40IDIxMC41&#10;IDE1My41IDIxMC44IDE1NC45IDIxMC44IDE1Ni4yIDIxMSAxNTYuOCAyMTEuMSAxNTcuNCAyMTEu&#10;MiAxNTcuOCAyMTEuNCAxNTguMiAyMTEuNiAxNTguNSAyMTEuOSAxNTguNiAyMTIuMiAxNTguNiAy&#10;MTIuMyAxNTguNyAyMTIuNSAxNTguNyAyMTIuNyAxNTguNyAyMTMuMyAxNTguMyAyMTQgMTU3LjEg&#10;MjE0LjUgMTU2LjYgMjE0LjcgMTU2LjIgMjE0LjcgMTU2IDIxNC43IDE1NSAyMTQuNyAxNTQuNCAy&#10;MTQgMTUzLjkgMjEzLjNMMTUzLjcgMjEyLjkgMTUyLjMgMjEzLjUgMTUyLjUgMjE0IDE1NCAyMTcu&#10;NCAxNTQuNCAyMTcuM0MxNTUgMjE3LjIgMTU2LjUgMjE2LjkgMTU3LjkgMjE2LjMgMTYwLjIgMjE1&#10;LjMgMTYxLjcgMjEzLjggMTYxLjcgMjEyIDE2MS43IDIxMS41IDE2MS42IDIxMC45IDE2MS40IDIx&#10;MC40IDE2MC43IDIwOC45IDE1OSAyMDguMiAxNTcuNSAyMDcuOSIgZmlsbD0iIzdCN0M3RSIvPjxw&#10;YXRoIGQ9Ik0xODEuNyA0My4zIDE4MS45IDQzIDE4MC44IDQxLjkgMTc3LjggNDUuMSAxNzggNDUu&#10;NEMxNzguNCA0Ni4xIDE3OS4xIDQ3LjQgMTgwLjQgNDguNiAxODEuNyA0OS45IDE4My4yIDUwLjgg&#10;MTg0LjcgNTFMMTg0LjcgNTFDMTg1LjggNTEuMSAxODcgNTAuNyAxODggNDkuNyAxODguOCA0OC45&#10;IDE4OS4xIDQ4IDE4OS4yIDQ3LjEgMTg5LjIgNDYuNiAxODkuMiA0Ni4xIDE4OS4yIDQ1LjcgMTg5&#10;LjEgNDQuOCAxODguNyA0My45IDE4OC40IDQyLjkgMTg4LjEgNDEuOSAxODcuOSA0MSAxODcuOSA0&#10;MC4zIDE4Ny45IDM5LjkgMTg4IDM5LjYgMTg4LjMgMzkuMyAxODguNiAzOSAxODguOSAzOC45IDE4&#10;OS40IDM4LjkgMTg5LjggMzguOSAxOTAuNCAzOS4yIDE5MSAzOS44IDE5MS43IDQwLjYgMTkxLjkg&#10;NDEuMSAxOTEuOSA0MS43IDE5MS45IDQyLjIgMTkxLjYgNDIuOCAxOTEuMiA0My4yTDE5MSA0My41&#10;IDE5Mi4xIDQ0LjYgMTkyLjQgNDQuMiAxOTQuOSA0MS41IDE5NC43IDQxLjJDMTk0LjMgNDAuNyAx&#10;OTMuNSAzOS40IDE5Mi41IDM4LjQgMTkxLjMgMzcuMiAxOTAgMzYuNCAxODguNyAzNi4zIDE4Ny42&#10;IDM2LjIgMTg2LjYgMzYuNiAxODUuNyAzNy40IDE4NC45IDM4LjIgMTg0LjYgMzkuMSAxODQuNSA0&#10;MCAxODQuNSA0MC43IDE4NC41IDQxLjQgMTg0LjcgNDIuMSAxODUuMSA0My44IDE4NS44IDQ1LjQg&#10;MTg1LjcgNDYuNSAxODUuNyA0NyAxODUuNSA0Ny40IDE4NS4xIDQ3LjcgMTg0LjcgNDguMSAxODQu&#10;MyA0OC4yIDE4My44IDQ4LjIgMTgzLjMgNDguMiAxODIuNyA0Ny45IDE4Mi4xIDQ3LjMgMTgxLjIg&#10;NDYuNCAxODEgNDUuNyAxODEuMSA0NSAxODEgNDQuNCAxODEuNCA0My44IDE4MS43IDQzLjMiIGZp&#10;bGw9IiM3QjdDN0UiLz48cGF0aCBkPSJNMjAuOSAxNTguN0MyMC45IDE1OC41IDIwLjkgMTU4LjUg&#10;MjEuMSAxNTguNCAyMS4yIDE1OC4zIDIxLjYgMTU4LjEgMjIuMSAxNTcuOUwzMC43IDE1NC41QzMx&#10;LjIgMTU0LjMgMzEuNiAxNTQuMiAzMS44IDE1NC4yIDMyIDE1NC4yIDMyIDE1NC4yIDMyLjEgMTU0&#10;LjMgMzIuMiAxNTQuNCAzMi40IDE1NC43IDMyLjUgMTU1LjJMMzIuNyAxNTUuNiAzNC4xIDE1NSAz&#10;My45IDE1NC41IDMxLjUgMTQ4LjQgMzAuMSAxNDkgMzAuMyAxNDkuNEMzMC41IDE0OS44IDMwLjUg&#10;MTUwLjIgMzAuNSAxNTAuMyAzMC41IDE1MC41IDMwLjUgMTUwLjUgMzAuMyAxNTAuNyAzMC4yIDE1&#10;MC44IDI5LjggMTUxIDI5LjMgMTUxLjJMMjAuNyAxNTQuN0MyMC4yIDE1NC45IDE5LjggMTU1IDE5&#10;LjYgMTU1IDE5LjQgMTU1IDE5LjQgMTU1IDE5LjMgMTU0LjkgMTkuMiAxNTQuOCAxOSAxNTQuNSAx&#10;OC45IDE1NC4xTDE4LjcgMTUzLjcgMTcuMyAxNTQuMyAxOS45IDE2MC44IDIxLjMgMTYwLjIgMjEu&#10;MSAxNTkuOEMyMSAxNTkuMiAyMC45IDE1OC44IDIwLjkgMTU4LjciIGZpbGw9IiM3QjdDN0UiLz48&#10;cGF0aCBkPSJNMzkuNyAxNjQuNiAzOS41IDE2NC4zIDM4LjQgMTYyLjQgMjUuNCAxNjQuOEMyNSAx&#10;NjQuOSAyNC43IDE2NC45IDI0LjUgMTY0LjkgMjQuMiAxNjQuOSAyNCAxNjQuOSAyMy44IDE2NC43&#10;IDIzLjYgMTY0LjYgMjMuNCAxNjQuMyAyMy4xIDE2My45TDIyLjkgMTYzLjUgMjEuNiAxNjQuMyAy&#10;NC44IDE2OS43IDI2LjEgMTY4LjkgMjUuOSAxNjguNUMyNS41IDE2Ny45IDI1LjQgMTY3LjUgMjUu&#10;NCAxNjcuNCAyNS40IDE2Ny4zIDI1LjQgMTY3LjQgMjUuNSAxNjcuMyAyNS42IDE2Ny4zIDI1Ljgg&#10;MTY3LjIgMjYuNCAxNjcuMUwzNC45IDE2NS41IDI5LjUgMTcyQzI5LjEgMTcyLjQgMjkgMTcyLjYg&#10;MjguOCAxNzIuNyAyOC43IDE3Mi43IDI4LjcgMTcyLjcgMjguNyAxNzIuNyAyOC43IDE3Mi43IDI4&#10;LjcgMTcyLjcgMjguNSAxNzIuNiAyOC40IDE3Mi41IDI4LjIgMTcyLjMgMjggMTcxLjlMMjcuOCAx&#10;NzEuNSAyNi41IDE3Mi4zIDMwLjIgMTc4LjQgMzEuNSAxNzcuNiAzMS4zIDE3Ny4yQzMxIDE3Ni42&#10;IDMwLjggMTc2LjMgMzAuOSAxNzYuMSAzMC45IDE3NS44IDMxLjEgMTc1LjQgMzEuOCAxNzQuNkwz&#10;OS43IDE2NC42IDM5LjcgMTY0LjZaIiBmaWxsPSIjN0I3QzdFIi8+PHBhdGggZD0iTTE2LjYgMTQ3&#10;LjRDMTYuNiAxNDcuMSAxNi42IDE0Ny4xIDE2LjggMTQ3IDE3IDE0Ni45IDE3LjMgMTQ2LjcgMTcu&#10;OSAxNDYuNkwyNi45IDE0NC40QzI3LjMgMTQ0LjMgMjcuNyAxNDQuMyAyNy45IDE0NC4zIDI4LjIg&#10;MTQ0LjMgMjguMiAxNDQuMyAyOC4zIDE0NC40IDI4LjQgMTQ0LjUgMjguNSAxNDQuOCAyOC43IDE0&#10;NS40TDI4LjggMTQ1LjkgMzAuMyAxNDUuNiAzMC4yIDE0NS4xIDI3LjYgMTM0LjQgMjMuNiAxMzUu&#10;MiAyNCAxMzYuOCAyNC41IDEzNi43QzI0LjcgMTM2LjcgMjQuOSAxMzYuNyAyNS4xIDEzNi43IDI1&#10;LjUgMTM2LjcgMjUuNyAxMzYuOCAyNiAxMzcgMjYuMiAxMzcuMiAyNi41IDEzNy42IDI2LjYgMTM4&#10;LjNMMjcuMSAxNDAuMkMyNy4yIDE0MC41IDI3LjIgMTQwLjcgMjcuMiAxNDAuOCAyNy4yIDE0MC45&#10;IDI3LjIgMTQwLjggMjcuMiAxNDAuOSAyNy4xIDE0MC45IDI2LjggMTQxLjEgMjYuMyAxNDEuMkwy&#10;Mi40IDE0Mi4yIDIxLjggMTQwQzIxLjggMTM5LjcgMjEuNyAxMzkuNSAyMS43IDEzOS4zIDIxLjcg&#10;MTM5IDIxLjcgMTM5IDIxLjggMTM4LjkgMjEuOSAxMzguOCAyMi4yIDEzOC43IDIyLjcgMTM4LjZM&#10;MjMuMiAxMzguNSAyMi44IDEzNyAxNy41IDEzOC4zIDE3LjkgMTM5LjggMTguNCAxMzkuN0MxOC44&#10;IDEzOS42IDE5LjEgMTM5LjYgMTkuMyAxMzkuNiAxOS41IDEzOS42IDE5LjUgMTM5LjYgMTkuNiAx&#10;MzkuNyAxOS43IDEzOS44IDE5LjggMTQwLjEgMTkuOSAxNDAuNUwyMC41IDE0Mi43IDE3LjMgMTQz&#10;LjVDMTcgMTQzLjYgMTYuNyAxNDMuNiAxNi42IDE0My42IDE2LjQgMTQzLjYgMTYuNCAxNDMuNiAx&#10;Ni4zIDE0My41IDE2LjMgMTQzLjUgMTYuMiAxNDMuMyAxNi4xIDE0Mi45TDE1LjggMTQxLjZDMTUu&#10;NyAxNDEuMSAxNS42IDE0MC43IDE1LjYgMTQwLjQgMTUuNiAxMzkuOSAxNS43IDEzOS42IDE1Ljkg&#10;MTM5LjQgMTYuMSAxMzkuMiAxNi40IDEzOS4xIDE2LjggMTM4LjlMMTcuMiAxMzguOCAxNi44IDEz&#10;Ny4zIDEyLjggMTM4LjQgMTUuNSAxNDkuMiAxNyAxNDguOCAxNi45IDE0OC4zQzE2LjcgMTQ3Ljgg&#10;MTYuNiAxNDcuNiAxNi42IDE0Ny40IiBmaWxsPSIjN0I3QzdFIi8+PHBhdGggZD0iTTQzLjQgNDAu&#10;OEM0My45IDQwLjMgNDQuMiA0MC4yIDQ0LjQgNDAuMiA0NC41IDQwLjIgNDQuNiA0MC4yIDQ0Ljgg&#10;NDAuMyA0NSA0MC40IDQ1LjIgNDAuNiA0NS41IDQxTDUxLjcgNDcuOUM1Mi4zIDQ4LjUgNTIuNCA0&#10;OC45IDUyLjQgNDkgNTIuNCA0OS4xIDUyLjMgNDkuNCA1MS43IDQ5LjlMNTEuMyA1MC4yIDUyLjMg&#10;NTEuMyA1Mi43IDUxIDU3LjUgNDYuNyA1Ni41IDQ1LjYgNTYuMSA0NS45QzU1LjYgNDYuNCA1NS4z&#10;IDQ2LjUgNTUuMSA0Ni41IDU1IDQ2LjUgNTQuOSA0Ni41IDU0LjcgNDYuNCA1NC41IDQ2LjMgNTQu&#10;MyA0Ni4xIDU0IDQ1LjdMNDcuOCAzOC44QzQ3LjIgMzguMiA0Ny4xIDM3LjggNDcuMSAzNy43IDQ3&#10;LjEgMzcuNiA0Ny4yIDM3LjMgNDcuOCAzNi44TDQ4LjIgMzYuNSA0Ny4yIDM1LjQgNDIgNDAuMSA0&#10;MyA0MS4yIDQzLjQgNDAuOCA0My40IDQwLjhaIiBmaWxsPSIjN0I3QzdFIi8+PHBhdGggZD0iTTEy&#10;LjggMTMwLjdDMTIuOCAxMzAuNiAxMi44IDEzMC41IDEyLjggMTMwLjMgMTIuOCAxMjkuNyAxMi45&#10;IDEyOS42IDEzIDEyOS41IDEzLjEgMTI5LjQgMTMuNSAxMjkuMyAxNC4yIDEyOS4yTDIzLjQgMTI4&#10;LjVDMjMuNSAxMjguNSAyMy43IDEyOC41IDIzLjggMTI4LjUgMjQuNCAxMjguNSAyNC42IDEyOC42&#10;IDI0LjcgMTI4LjcgMjQuOCAxMjguOCAyNC45IDEyOS4xIDI1IDEyOS44TDI1IDEzMC4zIDI2LjUg&#10;MTMwLjIgMjYuNSAxMjkuNyAyNi4xIDEyNC4yIDI0LjYgMTI0LjMgMjQuNiAxMjQuOEMyNC42IDEy&#10;NC45IDI0LjYgMTI1IDI0LjYgMTI1LjIgMjQuNiAxMjUuOCAyNC41IDEyNS45IDI0LjQgMTI2IDI0&#10;LjMgMTI2LjEgMjMuOSAxMjYuMiAyMy4yIDEyNi4zTDE1LjMgMTI2LjkgMjUuNyAxMTkuNyAyNS41&#10;IDExNi45IDEzLjIgMTE3LjlDMTMgMTE3LjkgMTIuOSAxMTcuOSAxMi43IDExNy45IDEyLjEgMTE3&#10;LjkgMTEuOSAxMTcuOCAxMS44IDExNy43IDExLjcgMTE3LjYgMTEuNiAxMTcuMyAxMS42IDExNi42&#10;TDExLjYgMTE2LjEgMTAuMSAxMTYuMiAxMC42IDEyMi4yIDEyLjEgMTIyLjEgMTIuMSAxMjEuNkMx&#10;Mi4xIDEyMS41IDEyLjEgMTIxLjQgMTIuMSAxMjEuMiAxMi4xIDEyMC42IDEyLjIgMTIwLjUgMTIu&#10;MyAxMjAuNCAxMi40IDEyMC4zIDEyLjggMTIwLjIgMTMuNSAxMjAuMUwyMC44IDExOS41IDExIDEy&#10;Ni4zIDExLjQgMTMxLjMgMTIuOSAxMzEuMiAxMi44IDEzMC43IDEyLjggMTMwLjdaIiBmaWxsPSIj&#10;N0I3QzdFIi8+PHBhdGggZD0iTTU4LjUgMzYuMUM1OC42IDM2LjEgNTguOCAzNi4xIDU4LjkgMzYu&#10;MSA2MC4xIDM2LjEgNjEuMyAzNS44IDYyLjMgMzUuOCA2My4zIDM1LjggNjQgMzYgNjQuNSAzNi43&#10;IDY0LjcgMzcgNjQuOCAzNy4zIDY0LjggMzcuNyA2NC44IDM4LjMgNjQuNSAzOSA2My42IDM5Ljcg&#10;NjIuOSA0MC4yIDYyLjMgNDAuNCA2MS44IDQwLjQgNjAuOCA0MC40IDYwLjEgMzkuOCA1OS42IDM5&#10;LjNMNTkuMyAzOS4xIDU4IDM5LjggNjAuNyA0My4zIDYxIDQzLjJDNjEuNyA0Mi45IDYzLjEgNDIu&#10;NCA2NC42IDQxLjQgNjYuNSA0MC4xIDY3LjggMzguNSA2Ny44IDM2LjcgNjcuOCAzNS44IDY3LjUg&#10;MzUgNjYuOSAzNC4yIDY1LjkgMzIuOSA2NC42IDMyLjQgNjMuMiAzMi40IDYzLjEgMzIuNCA2My4x&#10;IDMyLjQgNjMgMzIuNCA2MS43IDMyLjQgNjAuMSAzMi44IDU4LjggMzIuOCA1Ny44IDMyLjggNTcu&#10;MSAzMi42IDU2LjggMzIuMSA1Ni43IDMxLjkgNTYuNiAzMS42IDU2LjYgMzEuNCA1Ni42IDMwLjkg&#10;NTYuOSAzMC4yIDU3LjggMjkuNiA1OC40IDI5LjIgNTguOSAyOSA1OS4zIDI5IDYwLjEgMjkgNjAu&#10;NyAyOS41IDYxLjIgMzBMNjEuNSAzMC4zIDYyLjggMjkuNCA2Mi41IDI5IDYwLjMgMjYgNTkuOCAy&#10;NkM1OS4yIDI2LjMgNTcuOCAyNi45IDU2LjYgMjcuNyA1NC44IDI4LjkgNTMuOCAzMC40IDUzLjgg&#10;MzIgNTMuOCAzMi44IDU0IDMzLjUgNTQuNiAzNC4yIDU1LjUgMzUuNyA1NyAzNi4xIDU4LjUgMzYu&#10;MSIgZmlsbD0iIzdCN0M3RSIvPjxwYXRoIGQ9Ik0zMy44IDU1LjdDMzQuNiA1Ni40IDM1LjUgNTYu&#10;NiAzNi40IDU2LjYgMzcuMSA1Ni42IDM3LjggNTYuNCAzOC41IDU2LjIgNDAuMSA1NS42IDQxLjcg&#10;NTQuOCA0Mi44IDU0LjggNDMuMyA1NC44IDQzLjcgNTQuOSA0NCA1NS4yIDQ0LjQgNTUuNSA0NC42&#10;IDU2IDQ0LjYgNTYuNSA0NC42IDU3IDQ0LjQgNTcuNiA0My45IDU4LjMgNDMuMSA1OS4zIDQyLjQg&#10;NTkuNSA0MS43IDU5LjUgNDEgNTkuNSA0MC41IDU5LjIgNDAgNTlMMzkuNyA1OC44IDM4LjcgNjAg&#10;NDIuMiA2Mi43IDQyLjUgNjIuNUM0My4xIDYyLjEgNDQuNCA2MS4yIDQ1LjUgNTkuOCA0Ni42IDU4&#10;LjQgNDcuNCA1Ni45IDQ3LjUgNTUuNCA0Ny41IDU0LjIgNDYuOSA1My4xIDQ1LjggNTIuMSA0NSA1&#10;MS40IDQ0LjEgNTEuMiA0My4yIDUxLjIgNDIuNyA1MS4yIDQyLjIgNTEuMyA0MS43IDUxLjQgNDAu&#10;OCA1MS42IDM5LjkgNTIuMSAzOSA1Mi41IDM4IDUyLjkgMzcuMSA1My4yIDM2LjQgNTMuMiAzNiA1&#10;My4yIDM1LjcgNTMuMSAzNS40IDUyLjkgMzUuMSA1Mi42IDM0LjkgNTIuMyAzNC45IDUxLjggMzQu&#10;OSA1MS40IDM1LjEgNTAuOCAzNS42IDUwLjEgMzYuMyA0OS4zIDM2LjkgNDkuMSAzNy40IDQ5IDM3&#10;LjkgNDkgMzguNSA0OS4yIDM4LjkgNDkuNUwzOS4zIDQ5LjcgNDAuMyA0OC41IDM5LjkgNDguMiAz&#10;Ni45IDQ2IDM2LjYgNDYuMkMzNi4xIDQ2LjYgMzUgNDcuNiAzNCA0OC43IDMyLjkgNTAgMzIuMyA1&#10;MS4zIDMyLjMgNTIuNiAzMi4zIDUzLjggMzIuOCA1NC45IDMzLjggNTUuNyIgZmlsbD0iIzdCN0M3&#10;RSIvPjxwYXRoIGQ9Ik0xMiAxMDkuNkMxMi4xIDEwOSAxMi4yIDEwOC43IDEyLjMgMTA4LjYgMTIu&#10;NCAxMDguNSAxMi41IDEwOC40IDEyLjkgMTA4LjQgMTMuMSAxMDguNCAxMy40IDEwOC40IDEzLjcg&#10;MTA4LjRMMjIuOSAxMDkuN0MyMy42IDEwOS44IDI0IDEwOS45IDI0LjEgMTEwIDI0LjIgMTEwLjEg&#10;MjQuMyAxMTAuMiAyNC4zIDExMC42IDI0LjMgMTEwLjcgMjQuMyAxMTEgMjQuMyAxMTEuMkwyNC4z&#10;IDExMS43IDI1LjggMTExLjkgMjUuOCAxMTEuNCAyNi42IDEwNiAyNS4xIDEwNS44IDI1LjEgMTA2&#10;LjNDMjUgMTA2LjkgMjQuOSAxMDcuMiAyNC44IDEwNy4zIDI0LjcgMTA3LjQgMjQuNiAxMDcuNCAy&#10;NC4yIDEwNy41IDI0IDEwNy41IDIzLjcgMTA3LjUgMjMuNCAxMDcuNEwxNS42IDEwNi4zIDI3LjMg&#10;MTAxLjUgMjcuNyA5OC43IDE1LjUgOTdDMTQuOCA5Ni45IDE0LjQgOTYuOCAxNC4zIDk2LjcgMTQu&#10;MiA5Ni42IDE0LjEgOTYuNiAxNC4xIDk2LjEgMTQuMSA5NS45IDE0LjEgOTUuNyAxNC4xIDk1LjRM&#10;MTQuMSA5NC45IDEyLjYgOTQuNyAxMS43IDEwMC42IDEzLjIgMTAwLjggMTMuMiAxMDAuM0MxMy4z&#10;IDk5LjcgMTMuNCA5OS40IDEzLjUgOTkuMyAxMy42IDk5LjIgMTMuNyA5OS4xIDE0LjEgOTkuMSAx&#10;NC4zIDk5LjEgMTQuNiA5OS4xIDE0LjkgOTkuMUwyMi4xIDEwMC4xIDExLjEgMTA0LjYgMTAuNCAx&#10;MDkuNiAxMS45IDEwOS44IDEyIDEwOS42IDEyIDEwOS42WiIgZmlsbD0iIzdCN0M3RSIvPjxwYXRo&#10;IGQ9Ik0xNS41IDg4LjlDMTUuNiA4OC40IDE1LjggODguMSAxNS45IDg4IDE2IDg3LjkgMTYgODcu&#10;OSAxNi4zIDg3LjkgMTYuNSA4Ny45IDE2LjkgODggMTcuNCA4OC4xTDI2LjIgOTFDMjYuNyA5MS4y&#10;IDI3LjEgOTEuMyAyNy4zIDkxLjUgMjcuNCA5MS42IDI3LjQgOTEuNyAyNy41IDkxLjkgMjcuNSA5&#10;Mi4xIDI3LjUgOTIuNCAyNy4zIDkyLjhMMjcgOTMuMiAyOC40IDkzLjcgMjguNSA5My4yIDMyIDgy&#10;LjggMjguMSA4MS40IDI3LjYgODIuOSAyOCA4M0MyOC40IDgzLjEgMjguNyA4My4zIDI4LjkgODMu&#10;NiAyOS4xIDgzLjggMjkuMiA4NCAyOS4yIDg0LjQgMjkuMiA4NC43IDI5LjIgODUgMjkgODUuNUwy&#10;OC40IDg3LjRDMjguMyA4Ny43IDI4LjIgODggMjguMiA4OCAyOC4yIDg4IDI4LjIgODggMjguMSA4&#10;OCAyOCA4OCAyNy43IDg4IDI3LjIgODcuOEwyMy40IDg2LjYgMjQuMSA4NC40QzI0LjIgODQgMjQu&#10;NCA4My43IDI0LjUgODMuNiAyNC42IDgzLjUgMjQuNiA4My41IDI0LjggODMuNSAyNSA4My41IDI1&#10;LjMgODMuNSAyNS43IDgzLjdMMjYuMiA4My44IDI2LjcgODIuMyAyMS41IDgwLjYgMjEgODIuMSAy&#10;MS41IDgyLjJDMjIgODIuMyAyMi4zIDgyLjUgMjIuNCA4Mi42IDIyLjUgODIuNyAyMi41IDgyLjcg&#10;MjIuNSA4Mi45IDIyLjUgODMgMjIuNSA4My4zIDIyLjMgODMuN0wyMS42IDg1LjkgMTguNCA4NC45&#10;QzE4IDg0LjggMTcuNyA4NC43IDE3LjYgODQuNiAxNy41IDg0LjUgMTcuNSA4NC41IDE3LjUgODQu&#10;NCAxNy41IDg0LjMgMTcuNSA4NC4xIDE3LjYgODMuOUwxOCA4Mi42QzE4LjIgODEuOCAxOC41IDgx&#10;LjQgMTguOCA4MS4xIDE5IDgwLjkgMTkuMiA4MC44IDE5LjYgODAuOCAxOS44IDgwLjggMjAuMSA4&#10;MC44IDIwLjQgODAuOUwyMC44IDgxIDIxLjMgNzkuNSAxNy4zIDc4LjQgMTQgODguOSAxNS40IDg5&#10;LjQgMTUuNSA4OC45IDE1LjUgODguOVoiIGZpbGw9IiM3QjdDN0UiLz48cGF0aCBkPSJNMjEuNSA3&#10;MS45QzIxLjcgNzEuNSAyMS45IDcxLjMgMjIgNzEuMSAyMi4xIDcwLjkgMjIuMiA3MSAyMi4zIDcx&#10;IDIyLjUgNzEgMjIuOSA3MS4xIDIzLjQgNzEuNEwzMS41IDc1LjlDMzEuOSA3Ni4xIDMyLjIgNzYu&#10;MyAzMi40IDc2LjUgMzIuNSA3Ni42IDMyLjUgNzYuNyAzMi42IDc2LjggMzIuNiA3Ni45IDMyLjUg&#10;NzcuMyAzMi4yIDc3LjhMMzIgNzguMiAzMy4zIDc4LjkgMzMuNSA3OC41IDM2LjIgNzMuNyAzNSA3&#10;MyAzNC44IDczLjRDMzQuNiA3My44IDM0LjQgNzQgMzQuMyA3NC4yIDM0LjIgNzQuMyAzNC4xIDc0&#10;LjMgMzQgNzQuMyAzMy44IDc0LjMgMzMuNCA3NC4yIDMyLjkgNzMuOUwyNiA3MC4xIDM4LjYgNjku&#10;OSA0MCA2Ny40IDI5LjMgNjEuNEMyOC45IDYxLjIgMjguNiA2MSAyOC40IDYwLjggMjguMyA2MC43&#10;IDI4LjMgNjAuNiAyOC4yIDYwLjUgMjguMiA2MC40IDI4LjMgNjAgMjguNiA1OS41TDI4LjggNTku&#10;MSAyNy41IDU4LjQgMjQuNiA2My43IDI1LjkgNjQuNCAyNi4xIDY0QzI2LjMgNjMuNiAyNi41IDYz&#10;LjQgMjYuNiA2My4yIDI2LjcgNjMuMSAyNi44IDYzLjEgMjYuOSA2My4xIDI3LjEgNjMuMSAyNy41&#10;IDYzLjIgMjggNjMuNUwzNC40IDY3IDIyLjUgNjcuMiAyMCA3MS42IDIxLjMgNzIuNCAyMS41IDcx&#10;LjkgMjEuNSA3MS45WiIgZmlsbD0iIzdCN0M3RSIvPjxwYXRoIGQ9Ik04OS41IDIwMy45IDg5IDIw&#10;NS4zIDg5LjUgMjA1LjRDOTAgMjA1LjUgOTAuMyAyMDUuNyA5MC40IDIwNS44IDkwLjUgMjA1Ljkg&#10;OTAuNSAyMDUuOSA5MC41IDIwNi4yIDkwLjUgMjA2LjQgOTAuNSAyMDYuOCA5MC4zIDIwNy4zTDg3&#10;LjUgMjE2LjFDODcuNCAyMTYuNiA4Ny4yIDIxNyA4NyAyMTcuMiA4Ni45IDIxNy4zIDg2LjggMjE3&#10;LjQgODYuNiAyMTcuNCA4Ni40IDIxNy40IDg2LjEgMjE3LjQgODUuNyAyMTcuMkw4NS4yIDIxNy4x&#10;IDg0LjcgMjE4LjUgOTEuNCAyMjAuNiA5MS45IDIxOS4yIDkxLjQgMjE5LjFDOTAuOSAyMTkgOTAu&#10;NiAyMTguOCA5MC41IDIxOC43IDkwLjQgMjE4LjYgOTAuNCAyMTguNiA5MC40IDIxOC40IDkwLjQg&#10;MjE4LjIgOTAuNCAyMTcuOCA5MC42IDIxNy4zTDkzLjQgMjA4LjVDOTMuNiAyMDggOTMuNyAyMDcu&#10;NiA5My45IDIwNy40IDk0IDIwNy4zIDk0IDIwNy4yIDk0LjMgMjA3LjIgOTQuNSAyMDcuMiA5NC44&#10;IDIwNy4yIDk1LjIgMjA3LjRMOTUuNyAyMDcuNSA5Ni4yIDIwNi4xIDk1LjcgMjA2IDg5LjUgMjAz&#10;LjkgODkuNSAyMDMuOVoiIGZpbGw9IiM3QjdDN0UiLz48cGF0aCBkPSJNNzguMiAxOTkuNiA3Ny42&#10;IDIwMSA3OCAyMDEuMkM3OC40IDIwMS40IDc4LjcgMjAxLjUgNzguOCAyMDEuNyA3OC45IDIwMS44&#10;IDc4LjkgMjAxLjkgNzguOSAyMDIgNzguOSAyMDIuMiA3OC44IDIwMi42IDc4LjYgMjAzLjFMNzQu&#10;OCAyMTEuNkM3NC42IDIxMi4xIDc0LjQgMjEyLjQgNzQuMyAyMTIuNiA3NC4yIDIxMi43IDc0LjEg&#10;MjEyLjcgNzQgMjEyLjggNzMuOSAyMTIuOCA3My41IDIxMi43IDczIDIxMi41TDcyLjYgMjEyLjMg&#10;NzIgMjEzLjcgNzguNCAyMTYuNiA3OSAyMTUgNzguNiAyMTQuOEM3OC4yIDIxNC42IDc3LjkgMjE0&#10;LjUgNzcuOCAyMTQuMyA3Ny43IDIxNC4yIDc3LjcgMjE0LjEgNzcuNyAyMTQgNzcuNyAyMTMuOCA3&#10;Ny44IDIxMy40IDc4IDIxMi45TDgxLjggMjA0LjRDODIgMjAzLjkgODIuMiAyMDMuNiA4Mi4zIDIw&#10;My40IDgyLjQgMjAzLjMgODIuNSAyMDMuMyA4Mi42IDIwMy4yIDgyLjcgMjAzLjIgODMuMSAyMDMu&#10;MyA4My42IDIwMy41TDg0IDIwMy43IDg0LjYgMjAyLjMgODQuMiAyMDIuMSA3OC4yIDE5OS42IDc4&#10;LjIgMTk5LjZaIiBmaWxsPSIjN0I3QzdFIi8+PHBhdGggZD0iTTEwNi44IDIwOEMxMDUuOSAyMDcu&#10;OSAxMDUuMiAyMDcuOCAxMDQuNCAyMDcuOSAxMDIuOSAyMDcuOSAxMDEuNSAyMDguMyAxMDAuNCAy&#10;MDkuNCA5OS4zIDIxMC41IDk4LjYgMjEyLjIgOTguMyAyMTQuNyA5OC4yIDIxNS41IDk4LjIgMjE2&#10;LjMgOTguMiAyMTYuOSA5OC4yIDIxOS4xIDk5IDIyMC42IDEwMC4yIDIyMS42IDEwMS40IDIyMi42&#10;IDEwMyAyMjMgMTA0LjggMjIzLjJMMTEwLjggMjI0IDExMSAyMjIuNSAxMTAuNSAyMjIuNUMxMDku&#10;OSAyMjIuNSAxMDkuNiAyMjIuMyAxMDkuNSAyMjIuMiAxMDkuNCAyMjIuMSAxMDkuNCAyMjIuMSAx&#10;MDkuMyAyMjEuNyAxMDkuMyAyMjEuNSAxMDkuMyAyMjEuMiAxMDkuMyAyMjAuOEwxMTAuNSAyMTEu&#10;NkMxMTAuNiAyMTEgMTEwLjcgMjEwLjUgMTEwLjggMjEwLjQgMTEwLjkgMjEwLjMgMTEwLjkgMjEw&#10;LjIgMTExLjMgMjEwLjIgMTExLjUgMjEwLjIgMTExLjcgMjEwLjIgMTEyIDIxMC4yTDExMi41IDIx&#10;MC4yIDExMi43IDIwOC43IDExMi4yIDIwOC43IDEwNi44IDIwOCAxMDYuOCAyMDhaTTEwNy40IDIx&#10;MS4xIDEwNi4yIDIyMC4zQzEwNi4yIDIyMC44IDEwNi4xIDIyMS4xIDEwNiAyMjEuMiAxMDYgMjIx&#10;LjIgMTA2IDIyMS4zIDEwNS43IDIyMS4zIDEwNS42IDIyMS4zIDEwNS40IDIyMS4zIDEwNS4yIDIy&#10;MS4zIDEwMy44IDIyMS4xIDEwMyAyMjAuNyAxMDIuNSAyMjAuMiAxMDIgMjE5LjcgMTAxLjggMjE5&#10;IDEwMS44IDIxNy45IDEwMS44IDIxNy4xIDEwMS44IDIxNi4yIDEwMiAyMTUuMiAxMDIuMiAyMTMu&#10;MyAxMDIuNiAyMTIgMTAzLjEgMjExLjIgMTAzLjYgMjEwLjQgMTA0LjMgMjEwIDEwNS41IDIxMEwx&#10;MDUuNSAyMTBDMTA1LjggMjEwIDEwNi4yIDIxMCAxMDYuNiAyMTAgMTA3IDIxMCAxMDcuMyAyMTAu&#10;MSAxMDcuMyAyMTAuMiAxMDcuMyAyMTAuMiAxMDcuNCAyMTAuMyAxMDcuNCAyMTAuNSAxMDcuNCAy&#10;MTAuNiAxMDcuNCAyMTAuOCAxMDcuNCAyMTEuMSIgZmlsbD0iIzdCN0M3RSIvPjxwYXRoIGQ9Ik0x&#10;NDUuNSAyMTYgMTQ1LjUgMjE2LjRDMTQ1LjUgMjE2LjUgMTQ1LjUgMjE2LjcgMTQ1LjUgMjE2Ljgg&#10;MTQ1LjUgMjE3LjQgMTQ1LjQgMjE3LjggMTQ1LjIgMjE4IDE0NSAyMTguMyAxNDQuNCAyMTguNSAx&#10;NDMuNSAyMTguOEwxNDMuMiAyMTguOSAxNDEuMSAyMDguOEMxNDEgMjA4LjQgMTQxIDIwOC4xIDE0&#10;MSAyMDcuOCAxNDEgMjA3LjUgMTQxIDIwNy40IDE0MS4xIDIwNy4zIDE0MS4yIDIwNy4yIDE0MS41&#10;IDIwNy4xIDE0Mi4xIDIwN0wxNDIuNiAyMDYuOSAxNDIuMyAyMDUuNCAxNDEuOCAyMDUuNSAxMzUu&#10;NCAyMDYuOCAxMzUuNyAyMDguMyAxMzYuMiAyMDguMkMxMzYuNSAyMDguMSAxMzYuOCAyMDguMSAx&#10;MzcgMjA4LjEgMTM3LjMgMjA4LjEgMTM3LjMgMjA4LjEgMTM3LjUgMjA4LjMgMTM3LjYgMjA4LjQg&#10;MTM3LjcgMjA4LjggMTM3LjkgMjA5LjRMMTQwIDIxOS41IDEzOS43IDIxOS41QzEzOS4yIDIxOS42&#10;IDEzOC45IDIxOS42IDEzOC42IDIxOS42IDEzOC4xIDIxOS42IDEzNy44IDIxOS41IDEzNy41IDIx&#10;OS4zIDEzNy4zIDIxOS4xIDEzNy4xIDIxOC43IDEzNi45IDIxOC4yTDEzNi44IDIxNy44IDEzNS4z&#10;IDIxOC4xIDEzNi40IDIyMi4zIDE0OC4xIDIxOS44IDE0Ny40IDIxNS41IDE0NS41IDIxNiAxNDUu&#10;NSAyMTZaIiBmaWxsPSIjN0I3QzdFIi8+PHBhdGggZD0iTTEzMS4yIDIyMS44QzEzMS4xIDIyMS44&#10;IDEzMSAyMjEuOCAxMzAuOSAyMjEuOCAxMzAuMyAyMjEuOCAxMzAuMSAyMjEuNyAxMzAgMjIxLjYg&#10;MTI5LjkgMjIxLjUgMTI5LjggMjIxLjEgMTI5LjcgMjIwLjRMMTI5LjMgMjEzLjJDMTI5LjIgMjEx&#10;LjYgMTI4LjggMjEwLjMgMTI3LjkgMjA5LjQgMTI2LjkgMjA4LjUgMTI1LjYgMjA4LjEgMTIzLjgg&#10;MjA4LjIgMTIzLjcgMjA4LjIgMTIzLjUgMjA4LjIgMTIzLjQgMjA4LjIgMTIxLjIgMjA4LjMgMTE5&#10;LjggMjA5IDExOSAyMTAgMTE4LjIgMjExIDExOCAyMTIuMiAxMTggMjEzLjUgMTE4IDIxMy42IDEx&#10;OCAyMTMuNyAxMTggMjEzLjlMMTE4LjQgMjIxLjFDMTE4LjQgMjIxLjIgMTE4LjQgMjIxLjMgMTE4&#10;LjQgMjIxLjQgMTE4LjQgMjIyLjEgMTE4LjMgMjIyLjMgMTE4LjIgMjIyLjQgMTE4LjEgMjIyLjUg&#10;MTE3LjggMjIyLjYgMTE3LjEgMjIyLjZMMTE2LjYgMjIyLjYgMTE2LjcgMjI0LjEgMTIyLjkgMjIz&#10;LjcgMTIyLjggMjIyLjIgMTIyLjMgMjIyLjJDMTIyLjIgMjIyLjIgMTIyLjEgMjIyLjIgMTIyIDIy&#10;Mi4yIDEyMS40IDIyMi4yIDEyMS4yIDIyMi4xIDEyMS4xIDIyMiAxMjEgMjIxLjkgMTIwLjkgMjIx&#10;LjUgMTIwLjggMjIwLjhMMTIwLjQgMjEzLjZDMTIwLjQgMjEzLjUgMTIwLjQgMjEzLjMgMTIwLjQg&#10;MjEzLjIgMTIwLjQgMjEyLjEgMTIwLjUgMjExLjMgMTIwLjkgMjEwLjkgMTIxLjMgMjEwLjUgMTIx&#10;LjkgMjEwLjIgMTIzIDIxMC4xIDEyMy4xIDIxMC4xIDEyMy4xIDIxMC4xIDEyMy4yIDIxMC4xIDEy&#10;NC4zIDIxMC4xIDEyNC45IDIxMC40IDEyNS4yIDIxMC45IDEyNS41IDIxMS40IDEyNS43IDIxMi4z&#10;IDEyNS44IDIxMy4zTDEyNi4yIDIyMC41QzEyNi4yIDIyMC42IDEyNi4yIDIyMC43IDEyNi4yIDIy&#10;MC44IDEyNi4yIDIyMS41IDEyNi4xIDIyMS44IDEyNiAyMjEuOSAxMjUuOSAyMjIgMTI1LjYgMjIy&#10;LjEgMTI0LjkgMjIyLjFMMTI0LjQgMjIyLjEgMTI0LjUgMjIzLjYgMTMxLjUgMjIzLjIgMTMxLjQg&#10;MjIxLjcgMTMxLjIgMjIxLjggMTMxLjIgMjIxLjhaIiBmaWxsPSIjN0I3QzdFIi8+PHBhdGggZD0i&#10;TTE1MS42IDMwLjVDMTUyLjcgMzAuOSAxNTMuNyAzMS4yIDE1NC43IDMxLjMgMTU0LjcgMzEuMyAx&#10;NTQuNyAzMS4zIDE1NC44IDMxLjMgMTU2LjYgMzEuNCAxNTguMyAzMC41IDE1OS4xIDI4LjUgMTU5&#10;LjMgMjggMTU5LjQgMjcuNiAxNTkuNCAyNy4yIDE1OS40IDI2LjIgMTU5LjEgMjUuMyAxNTguNiAy&#10;NC40IDE1OC4xIDIzLjUgMTU3LjIgMjIuNiAxNTYuNSAyMS43IDE1NS44IDIwLjggMTU1LjMgMTku&#10;OSAxNTUuMyAxOS4yIDE1NS4zIDE5LjEgMTU1LjMgMTguOSAxNTUuNCAxOC44IDE1NS42IDE4LjMg&#10;MTU2LjEgMTcuOSAxNTYuOSAxOCAxNTcuMiAxOCAxNTcuNiAxOC4xIDE1OCAxOC4zIDE1OC43IDE4&#10;LjYgMTU5LjEgMTkgMTU5LjMgMTkuNCAxNTkuNSAxOS44IDE1OS42IDIwLjIgMTU5LjYgMjAuNiAx&#10;NTkuNiAyMC44IDE1OS42IDIxLjEgMTU5LjUgMjEuNEwxNTkuNCAyMS44IDE2MC44IDIyLjQgMTYx&#10;IDIxLjkgMTYyLjIgMTguNCAxNjEuOSAxOC4yQzE2MS4zIDE3LjkgMTYwLjEgMTcuMSAxNTguNyAx&#10;Ni41IDE1Ny44IDE2LjEgMTU2LjkgMTUuOSAxNTYuMSAxNS45IDE1NC4zIDE1LjggMTUyLjggMTYu&#10;NyAxNTIuMSAxOC4zIDE1MS45IDE4LjcgMTUxLjggMTkuMiAxNTEuOCAxOS42IDE1MS44IDIwLjkg&#10;MTUyLjMgMjIgMTUzIDIyLjkgMTUzLjYgMjMuOCAxNTQuMyAyNC42IDE1NC45IDI1LjMgMTU1LjQg&#10;MjYuMSAxNTUuOCAyNi43IDE1NS43IDI3LjQgMTU1LjcgMjcuNiAxNTUuNyAyNy44IDE1NS42IDI4&#10;IDE1NS4zIDI4LjcgMTU0LjcgMjkuMSAxNTMuOCAyOS4xIDE1My41IDI5LjEgMTUzLjEgMjkgMTUy&#10;LjcgMjguOCAxNTEuOCAyOC40IDE1MS4zIDI3LjkgMTUxIDI3LjUgMTUwLjggMjcgMTUwLjcgMjYu&#10;NSAxNTAuNyAyNiAxNTAuNyAyNS43IDE1MC43IDI1LjQgMTUwLjggMjUuMkwxNTAuOCAyNC44IDE0&#10;OS40IDI0LjIgMTQ3LjkgMjguNCAxNDguMiAyOC42QzE0OC44IDI4LjkgMTUwIDI5LjkgMTUxLjYg&#10;MzAuNSIgZmlsbD0iIzdCN0M3RSIvPjxwYXRoIGQ9Ik0yMTYuMSA3Ni43QzIxNiA3Ni44IDIxNS42&#10;IDc3IDIxNS4xIDc3LjJMMjA2LjUgODAuNEMyMDYgODAuNiAyMDUuNiA4MC43IDIwNS40IDgwLjcg&#10;MjA1LjIgODAuNyAyMDUuMiA4MC43IDIwNS4xIDgwLjYgMjA1IDgwLjUgMjA0LjggODAuMiAyMDQu&#10;NyA3OS43TDIwNC41IDc5LjIgMjAzLjEgNzkuNyAyMDMuMyA4MC4yIDIwNS42IDg2LjMgMjA3IDg1&#10;LjggMjA2LjggODUuM0MyMDYuNiA4NC45IDIwNi42IDg0LjUgMjA2LjYgODQuMyAyMDYuNiA4NC4x&#10;IDIwNi42IDg0LjEgMjA2LjggODQgMjA2LjkgODMuOSAyMDcuMyA4My43IDIwNy44IDgzLjVMMjE2&#10;LjUgODAuM0MyMTcgODAuMSAyMTcuNCA4MCAyMTcuNiA4MCAyMTcuOCA4MCAyMTcuOCA4MCAyMTcu&#10;OSA4MC4xIDIxOCA4MC4yIDIxOC4yIDgwLjUgMjE4LjMgODFMMjE4LjUgODEuNSAyMTkuOSA4MSAy&#10;MTcuNCA3NC40IDIxNiA3NSAyMTYuMiA3NS40QzIxNi40IDc1LjkgMjE2LjQgNzYuMiAyMTYuNCA3&#10;Ni40IDIxNi4zIDc2LjUgMjE2LjMgNzYuNiAyMTYuMSA3Ni43IiBmaWxsPSIjN0I3QzdFIi8+PHBh&#10;dGggZD0iTTIyMCA4Ny40QzIyMCA4Ny43IDIyMCA4Ny43IDIxOS44IDg3LjggMjE5LjcgODcuOSAy&#10;MTkuMyA4OC4xIDIxOC43IDg4LjJMMjA5LjcgOTAuNEMyMDkuMyA5MC41IDIwOC45IDkwLjUgMjA4&#10;LjcgOTAuNSAyMDguNCA5MC41IDIwOC40IDkwLjUgMjA4LjMgOTAuNCAyMDguMiA5MC4zIDIwOC4x&#10;IDkwIDIwOCA4OS40TDIwNy45IDg4LjkgMjA2LjQgODkuMyAyMDYuNSA4OS44IDIwOS4xIDEwMC41&#10;IDIxMy4xIDk5LjcgMjEyLjcgOTguMSAyMTIuMiA5OC4yQzIxMiA5OC4yIDIxMS44IDk4LjIgMjEx&#10;LjYgOTguMiAyMTEuMiA5OC4yIDIxMSA5OC4xIDIxMC43IDk3LjkgMjEwLjUgOTcuNyAyMTAuMiA5&#10;Ny4zIDIxMC4xIDk2LjZMMjA5LjYgOTQuN0MyMDkuNSA5NC40IDIwOS41IDk0LjIgMjA5LjUgOTQu&#10;MSAyMDkuNSA5NCAyMDkuNSA5NC4xIDIwOS41IDk0IDIwOS42IDk0IDIwOS45IDkzLjggMjEwLjQg&#10;OTMuN0wyMTQuMyA5Mi44IDIxNC44IDk1QzIxNC45IDk1LjMgMjE0LjkgOTUuNSAyMTQuOSA5NS43&#10;IDIxNC45IDk2IDIxNC45IDk2IDIxNC44IDk2LjEgMjE0LjcgOTYuMiAyMTQuNCA5Ni4zIDIxMy45&#10;IDk2LjRMMjEzLjQgOTYuNSAyMTMuNyA5OCAyMTkgOTYuNyAyMTguNiA5NS4yIDIxOC4xIDk1LjND&#10;MjE3LjcgOTUuNCAyMTcuNCA5NS40IDIxNy4yIDk1LjQgMjE3IDk1LjQgMjE3IDk1LjQgMjE2Ljkg&#10;OTUuMyAyMTYuOCA5NS4yIDIxNi43IDk0LjkgMjE2LjYgOTQuNUwyMTYuMSA5Mi4zIDIxOS4zIDkx&#10;LjVDMjE5LjYgOTEuNCAyMTkuOSA5MS40IDIyMCA5MS40IDIyMC4yIDkxLjQgMjIwLjIgOTEuNCAy&#10;MjAuMyA5MS41IDIyMC4zIDkxLjUgMjIwLjQgOTEuNyAyMjAuNSA5Mi4xTDIyMC44IDkzLjRDMjIw&#10;LjkgOTMuOSAyMjAuOSA5NC4zIDIyMC45IDk0LjYgMjIwLjkgOTUuMSAyMjAuOCA5NS40IDIyMC42&#10;IDk1LjYgMjIwLjQgOTUuOCAyMjAuMSA5NS45IDIxOS43IDk2LjFMMjE5LjMgOTYuMiAyMTkuNyA5&#10;Ny43IDIyMy43IDk2LjYgMjIxLjEgODUuOCAyMTkuNiA4Ni4yIDIxOS43IDg2LjdDMjIwIDg2Ljkg&#10;MjIwIDg3LjIgMjIwIDg3LjQiIGZpbGw9IiM3QjdDN0UiLz48cGF0aCBkPSJNMjIxIDEyMiAyMjEu&#10;NCAxMjIuMUMyMjIuMSAxMjIuMiAyMjIuNSAxMjIuNCAyMjIuNyAxMjIuNyAyMjIuOSAxMjIuOSAy&#10;MjMuMSAxMjMuMyAyMjMuMSAxMjQuMSAyMjMuMSAxMjQuMyAyMjMuMSAxMjQuNSAyMjMuMSAxMjQu&#10;N0wyMjMuMSAxMjUuMSAyMTIuOCAxMjQuMkMyMTIuMSAxMjQuMiAyMTEuNyAxMjQgMjExLjYgMTIz&#10;LjkgMjExLjUgMTIzLjggMjExLjQgMTIzLjcgMjExLjQgMTIzLjIgMjExLjQgMTIzLjEgMjExLjQg&#10;MTIyLjkgMjExLjQgMTIyLjdMMjExLjQgMTIyLjIgMjA5LjkgMTIyLjEgMjA5LjkgMTIyLjYgMjA5&#10;LjMgMTI5LjEgMjEwLjggMTI5LjIgMjEwLjggMTI4LjdDMjEwLjggMTI4LjEgMjEwLjkgMTI3Ljcg&#10;MjExIDEyNy42IDIxMS4xIDEyNy41IDIxMS4yIDEyNy40IDIxMS44IDEyNy40IDIxMiAxMjcuNCAy&#10;MTIuMiAxMjcuNCAyMTIuNCAxMjcuNEwyMjIuNyAxMjguMyAyMjIuNyAxMjguNkMyMjIuNiAxMjku&#10;NyAyMjIuNCAxMzAuMiAyMjIuMSAxMzAuNSAyMjEuOCAxMzAuOCAyMjEuMyAxMzAuOSAyMjAuNiAx&#10;MzAuOUwyMjAuMiAxMzAuOSAyMjAuMSAxMzIuNCAyMjQuNCAxMzIuNiAyMjUuNSAxMjAuOCAyMjEu&#10;MiAxMjAuMyAyMjEgMTIyIDIyMSAxMjJaIiBmaWxsPSIjN0I3QzdFIi8+PHBhdGggZD0iTTE4OC40&#10;IDUzLjFDMTg3LjkgNTMuMSAxODcuNiA1Mi45IDE4Ny4xIDUyLjJMMTg2LjggNTEuOCAxODUuNiA1&#10;Mi44IDE4NS45IDUzLjIgMTg5LjQgNTcuNyAxOTAuNiA1Ni43IDE5MC4zIDU2LjNDMTg5LjkgNTUu&#10;OCAxODkuNyA1NS40IDE4OS44IDU1LjMgMTg5LjggNTUuMyAxODkuOCA1NS4zIDE4OS45IDU1LjEg&#10;MTkwIDU1IDE5MC4yIDU0LjkgMTkwLjUgNTQuOEwxOTAuNSA1NC44IDE5Mi40IDU0LjIgMTk1LjQg&#10;NTggMTk0LjMgNTkuOEMxOTQuMiA2MCAxOTQgNjAuMiAxOTMuOSA2MC4zIDE5My45IDYwLjMgMTkz&#10;LjkgNjAuMyAxOTMuOCA2MC4zIDE5My44IDYwLjMgMTkzLjcgNjAuMyAxOTMuNSA2MC4xIDE5My40&#10;IDYwIDE5My4yIDU5LjggMTkzIDU5LjVMMTkyLjcgNTkuMSAxOTEuNSA2MC4xIDE5NS45IDY1Ljcg&#10;MTk3LjEgNjQuNyAxOTYuOCA2NC4zQzE5Ni4zIDYzLjcgMTk2LjIgNjMuMyAxOTYuMiA2MyAxOTYu&#10;MiA2Mi43IDE5Ni40IDYyLjIgMTk2LjggNjEuNkwyMDMuNSA1MC41IDIwMiA0OC42IDE4OS45IDUy&#10;LjRDMTg5LjIgNTMgMTg4LjggNTMuMSAxODguNCA1My4xTTE5OS4xIDUyLjIgMTk2LjUgNTYuNCAx&#10;OTQuNCA1My43IDE5OS4xIDUyLjIgMTk5LjEgNTIuMloiIGZpbGw9IiM3QjdDN0UiLz48cGF0aCBk&#10;PSJNMjA4LjQgNjMuNiAyMDAuMyA2OC4xQzE5OS43IDY4LjQgMTk5LjMgNjguNSAxOTkuMiA2OC41&#10;IDE5OS4xIDY4LjUgMTk5IDY4LjUgMTk4LjkgNjguNCAxOTguOCA2OC4zIDE5OC42IDY4IDE5OC40&#10;IDY3LjZMMTk4LjIgNjcuMiAxOTYuOSA2Ny45IDE5Ny4xIDY4LjMgMjAwLjMgNzQgMjAxLjYgNzMu&#10;MyAyMDEuNCA3Mi45QzIwMS4xIDcyLjQgMjAxIDcyLjEgMjAxIDcxLjkgMjAxIDcxLjggMjAxIDcx&#10;LjcgMjAxLjIgNzEuNiAyMDEuMyA3MS41IDIwMS42IDcxLjIgMjAyLjEgNzFMMjA1IDY5LjQgMjA1&#10;LjEgNjkuN0MyMDUuNiA3MC42IDIwNi4yIDcxLjYgMjA3IDcyLjQgMjA3LjggNzMuMiAyMDguOCA3&#10;My44IDIxMCA3My44IDIxMC43IDczLjggMjExLjUgNzMuNiAyMTIuMyA3My4xIDIxMy45IDcyLjIg&#10;MjE0LjYgNzEgMjE0LjUgNjkuNiAyMTQuNSA2OC41IDIxNC4xIDY3LjQgMjEzLjUgNjYuM0wyMTAu&#10;MyA2MC42IDIwOSA2MS4zIDIwOS4yIDYxLjdDMjA5LjUgNjIuMiAyMDkuNiA2Mi41IDIwOS42IDYy&#10;LjcgMjA5LjYgNjIuOCAyMDkuNiA2Mi45IDIwOS40IDYzIDIwOS4xIDYzLjIgMjA4LjggNjMuNCAy&#10;MDguNCA2My42TTIwOS44IDY2LjIgMjEwIDY2LjZDMjEwLjUgNjYuMyAyMTAuOCA2Ni4yIDIxMC45&#10;IDY2LjIgMjEwLjkgNjYuMiAyMTAuOSA2Ni4yIDIxMSA2Ni4yIDIxMS4xIDY2LjIgMjExLjIgNjYu&#10;NCAyMTEuMyA2Ni43IDIxMS43IDY3LjQgMjExLjkgNjcuOSAyMTEuOSA2OC40IDIxMS45IDY5IDIx&#10;MS42IDY5LjUgMjEwLjQgNzAuMiAyMDkuNyA3MC42IDIwOS4yIDcwLjcgMjA4LjggNzAuNyAyMDgu&#10;MyA3MC43IDIwNy45IDcwLjUgMjA3LjYgNzAuMSAyMDcuMyA2OS44IDIwNi45IDY5LjIgMjA2LjYg&#10;NjguNkwyMDYuNSA2OC40IDIxMCA2Ni41IDIwOS44IDY2LjIgMjA5LjggNjYuMloiIGZpbGw9IiM3&#10;QjdDN0UiLz48cGF0aCBkPSJNMjIyIDEzNi45QzIyMS45IDEzNy40IDIyMS44IDEzNy44IDIyMS43&#10;IDEzNy45IDIyMS42IDEzOCAyMjEuNiAxMzggMjIxLjIgMTM4IDIyMSAxMzggMjIwLjcgMTM4IDIy&#10;MC4yIDEzNy45TDIxMS4xIDEzNkMyMTAuNSAxMzUuOSAyMTAuMSAxMzUuOCAyMTAgMTM1LjYgMjA5&#10;LjkgMTM1LjUgMjA5LjkgMTM1LjUgMjA5LjggMTM1LjEgMjA5LjggMTM0LjkgMjA5LjggMTM0Ljcg&#10;MjA5LjkgMTM0LjNMMjEwIDEzMy44IDIwOC41IDEzMy41IDIwOC40IDEzNCAyMDcuMSAxNDAuNCAy&#10;MDguNiAxNDAuNyAyMDguNyAxNDAuMkMyMDguOCAxMzkuNyAyMDguOSAxMzkuMyAyMDkgMTM5LjIg&#10;MjA5LjEgMTM5LjEgMjA5LjEgMTM5LjEgMjA5LjUgMTM5LjEgMjA5LjcgMTM5LjEgMjEwIDEzOS4x&#10;IDIxMC41IDEzOS4yTDIxOS42IDE0MS4xQzIyMC4yIDE0MS4yIDIyMC42IDE0MS40IDIyMC43IDE0&#10;MS41IDIyMC44IDE0MS42IDIyMC45IDE0MS42IDIyMC45IDE0MiAyMjAuOSAxNDIuMiAyMjAuOSAx&#10;NDIuNCAyMjAuOCAxNDIuOEwyMjAuNyAxNDMuMyAyMjIuMiAxNDMuNiAyMjMuNiAxMzYuOCAyMjIu&#10;MSAxMzYuNSAyMjIgMTM2LjkgMjIyIDEzNi45WiIgZmlsbD0iIzdCN0M3RSIvPjxwYXRoIGQ9Ik0y&#10;MjMuNCAxMDMuMUMyMjMuNCAxMDMuMiAyMjMuNCAxMDMuNCAyMjMuNCAxMDMuNSAyMjMuNCAxMDQg&#10;MjIzLjMgMTA0LjIgMjIzLjIgMTA0LjIgMjIzLjEgMTA0LjMgMjIyLjcgMTA0LjQgMjIyIDEwNC40&#10;TDIxMi43IDEwNC45QzIxMi41IDEwNC45IDIxMi4zIDEwNC45IDIxMi4yIDEwNC45IDIxMS42IDEw&#10;NC45IDIxMS40IDEwNC44IDIxMS40IDEwNC43IDIxMS4zIDEwNC42IDIxMS4yIDEwNC4zIDIxMS4y&#10;IDEwMy42TDIxMS4yIDEwMy4xIDIwOS43IDEwMy4xIDIwOS43IDEwMy42IDIxMCAxMDkuMSAyMTEu&#10;NSAxMDkgMjExLjUgMTA4LjVDMjExLjUgMTA4LjQgMjExLjUgMTA4LjIgMjExLjUgMTA4LjEgMjEx&#10;LjUgMTA3LjYgMjExLjYgMTA3LjUgMjExLjcgMTA3LjQgMjExLjggMTA3LjMgMjEyLjIgMTA3LjIg&#10;MjEyLjkgMTA3LjJMMjIwLjggMTA2LjggMjEwLjIgMTEzLjggMjEwLjMgMTE2LjYgMjIyLjYgMTE1&#10;LjlDMjIyLjggMTE1LjkgMjIzIDExNS45IDIyMy4yIDExNS45IDIyMy44IDExNS45IDIyMy45IDEx&#10;NiAyMjQgMTE2LjEgMjI0LjEgMTE2LjIgMjI0LjIgMTE2LjUgMjI0LjIgMTE3LjJMMjI0LjIgMTE3&#10;LjcgMjI1LjcgMTE3LjYgMjI1LjQgMTExLjYgMjIzLjkgMTExLjcgMjIzLjkgMTEyLjJDMjIzLjkg&#10;MTEyLjMgMjIzLjkgMTEyLjUgMjIzLjkgMTEyLjYgMjIzLjkgMTEzLjEgMjIzLjggMTEzLjIgMjIz&#10;LjcgMTEzLjMgMjIzLjYgMTEzLjQgMjIzLjIgMTEzLjUgMjIyLjUgMTEzLjVMMjE1LjIgMTE0IDIy&#10;NS4xIDEwNy40IDIyNC44IDEwMi40IDIyMy4zIDEwMi41IDIyMy40IDEwMy4xIDIyMy40IDEwMy4x&#10;WiIgZmlsbD0iIzdCN0M3RSIvPjxwYXRoIGQ9Ik0yMDcuOSAxNDQuNEMyMDcuOSAxNDQuMiAyMDcu&#10;OSAxNDMuOCAyMDguMSAxNDMuNEwyMDguMyAxNDIuOSAyMDYuOSAxNDIuMyAyMDYuNyAxNDIuOCAy&#10;MDQuNiAxNDguMSAyMDYgMTQ4LjcgMjA2LjIgMTQ4LjJDMjA2LjMgMTQ3LjggMjA2LjUgMTQ3LjUg&#10;MjA2LjYgMTQ3LjQgMjA2LjcgMTQ3LjMgMjA2LjcgMTQ3LjMgMjA2LjggMTQ3LjMgMjA2LjggMTQ3&#10;LjMgMjA2LjkgMTQ3LjMgMjA2LjkgMTQ3LjMgMjA3LjEgMTQ3LjMgMjA3LjIgMTQ3LjUgMjA3LjQg&#10;MTQ3LjdMMjA4LjkgMTQ5IDIwNy4xIDE1My42IDIwNSAxNTMuNiAyMDUgMTUzLjYgMjA1IDE1My42&#10;QzIwNC44IDE1My42IDIwNC42IDE1My42IDIwNC40IDE1My41IDIwNC4zIDE1My41IDIwNC40IDE1&#10;My41IDIwNC4zIDE1My4zIDIwNC4zIDE1My4xIDIwNC40IDE1Mi43IDIwNC41IDE1Mi4zTDIwNC43&#10;IDE1MS45IDIwMy4zIDE1MS4zIDIwMC44IDE1Ny45IDIwMi4yIDE1OC40IDIwMi40IDE1Ny45QzIw&#10;Mi42IDE1Ny4yIDIwMi45IDE1Ni45IDIwMy4yIDE1Ni44IDIwMy41IDE1Ni42IDIwMy45IDE1Ni41&#10;IDIwNC43IDE1Ni41TDIwNC43IDE1Ni41IDIxNy42IDE1Ni42IDIxOC41IDE1NC4zIDIwOSAxNDUu&#10;OUMyMDguMSAxNDUuNCAyMDcuOSAxNDQuOSAyMDcuOSAxNDQuNE0yMTAuNSAxNTAuNSAyMTQuMiAx&#10;NTMuOCAyMDkuMyAxNTMuNyAyMTAuNSAxNTAuNSAyMTAuNSAxNTAuNVoiIGZpbGw9IiM3QjdDN0Ui&#10;Lz48cGF0aCBkPSJNMjEwLjkgMTY3LjZDMjEwLjcgMTY3LjkgMjEwLjUgMTY4LjIgMjEwLjQgMTY4&#10;LjMgMjEwLjMgMTY4LjQgMjEwLjIgMTY4LjQgMjEwLjEgMTY4LjQgMjA5LjkgMTY4LjQgMjA5LjUg&#10;MTY4LjMgMjA5IDE2Ny45TDIwMS4yIDE2M0MyMDAuOCAxNjIuOCAyMDAuNSAxNjIuNSAyMDAuNCAx&#10;NjIuNCAyMDAuMyAxNjIuMiAyMDAuMyAxNjIuMiAyMDAuMyAxNjIuMSAyMDAuMyAxNjIgMjAwLjQg&#10;MTYxLjYgMjAwLjcgMTYxLjFMMjAwLjkgMTYwLjcgMTk5LjYgMTU5LjkgMTk5LjQgMTYwLjMgMTkz&#10;LjYgMTY5LjYgMTk3IDE3MS45IDE5Ny45IDE3MC42IDE5Ny41IDE3MC4zQzE5Ni45IDE2OS45IDE5&#10;Ni42IDE2OS41IDE5Ni42IDE2OS4xIDE5Ni42IDE2OC44IDE5Ni43IDE2OC4zIDE5Ny4xIDE2Ny44&#10;TDE5OC4yIDE2Ni4xQzE5OC4zIDE2NS45IDE5OC41IDE2NS43IDE5OC42IDE2NS42IDE5OC42IDE2&#10;NS42IDE5OC42IDE2NS42IDE5OC42IDE2NS42TDE5OC42IDE2NS42QzE5OC42IDE2NS42IDE5OSAx&#10;NjUuNyAxOTkuNSAxNjZMMjAyLjggMTY4LjEgMjAxLjYgMTcwLjFDMjAxLjQgMTcwLjQgMjAxLjMg&#10;MTcwLjYgMjAxLjEgMTcwLjcgMjAxIDE3MC44IDIwMC45IDE3MC44IDIwMC44IDE3MC44IDIwMC43&#10;IDE3MC44IDIwMC4zIDE3MC43IDE5OS45IDE3MC40TDE5OS41IDE3MC4yIDE5OC43IDE3MS41IDIw&#10;My4zIDE3NC40IDIwNC4xIDE3My4xIDIwMy43IDE3Mi45QzIwMy40IDE3Mi43IDIwMy4xIDE3Mi41&#10;IDIwMyAxNzIuNCAyMDIuOSAxNzIuMyAyMDIuOSAxNzIuMyAyMDIuOSAxNzIuMiAyMDIuOSAxNzIu&#10;MSAyMDMgMTcxLjggMjAzLjMgMTcxLjRMMjA0LjUgMTY5LjQgMjA3LjMgMTcxLjJDMjA3LjYgMTcx&#10;LjQgMjA3LjggMTcxLjUgMjA3LjkgMTcxLjcgMjA4IDE3MS44IDIwOCAxNzEuOCAyMDggMTcxLjkg&#10;MjA4IDE3MS45IDIwOCAxNzIuMiAyMDcuOCAxNzIuNUwyMDcuMSAxNzMuN0MyMDYuMyAxNzQuOSAy&#10;MDUuOSAxNzUuMSAyMDUuNSAxNzUuMSAyMDUuMiAxNzUuMSAyMDQuOSAxNzUgMjA0LjUgMTc0LjhM&#10;MjA0LjEgMTc0LjYgMjAzLjIgMTc1LjkgMjA2LjggMTc4IDIxMi43IDE2OC41IDIxMS40IDE2Ny43&#10;IDIxMC45IDE2Ny42IDIxMC45IDE2Ny42WiIgZmlsbD0iIzdCN0M3RSIvPjxwYXRoIGQ9Ik0xNzcu&#10;OSAyOS41QzE3OC42IDI5LjEgMTc4LjkgMjguMSAxNzguNSAyNy40IDE3OC4xIDI2LjcgMTc3LjIg&#10;MjYuNCAxNzYuNCAyNi44IDE3NS43IDI3LjIgMTc1LjQgMjguMSAxNzUuOCAyOC45IDE3Ni4yIDI5&#10;LjcgMTc3LjIgMzAgMTc3LjkgMjkuNSIgZmlsbD0iIzdCN0M3RSIvPjxwYXRoIGQ9Ik0xNjkgMzku&#10;M0MxNjkuNCA0MCAxNzAuMyA0MC4zIDE3MS4xIDM5LjkgMTcxLjggMzkuNSAxNzIuMSAzOC41IDE3&#10;MS43IDM3LjggMTcxLjMgMzcuMSAxNzAuNCAzNi44IDE2OS42IDM3LjIgMTY4LjggMzcuNiAxNjgu&#10;NiAzOC42IDE2OSAzOS4zIiBmaWxsPSIjN0I3QzdFIi8+PHBhdGggZD0iTTE3OC4xIDM4LjlDMTc4&#10;LjEgMzggMTc3LjQgMzcuNCAxNzYuNiAzNy40IDE3NS44IDM3LjQgMTc1LjEgMzguMSAxNzUuMSAz&#10;OC45IDE3NS4xIDM5LjggMTc1LjggNDAuNCAxNzYuNiA0MC40IDE3Ny4zIDQwLjQgMTc4IDM5Ljcg&#10;MTc4LjEgMzguOSIgZmlsbD0iIzdCN0M3RSIvPjxwYXRoIGQ9Ik0xNzEgMjkuM0MxNzEuOSAyOS4z&#10;IDE3Mi41IDI4LjYgMTcyLjUgMjcuOCAxNzIuNSAyNi45IDE3MS44IDI2LjMgMTcxIDI2LjMgMTcw&#10;LjIgMjYuMyAxNjkuNSAyNyAxNjkuNSAyNy44IDE2OS41IDI4LjcgMTcwLjIgMjkuMyAxNzEgMjku&#10;MyIgZmlsbD0iIzdCN0M3RSIvPjxwYXRoIGQ9Ik0xNjYuOCAzNC4zQzE2Ny41IDM0LjcgMTY4LjUg&#10;MzQuNSAxNjguOSAzMy44IDE2OS4zIDMzLjEgMTY5LjEgMzIuMSAxNjguNCAzMS43IDE2Ny43IDMx&#10;LjMgMTY2LjcgMzEuNiAxNjYuMyAzMi4yIDE2NS44IDMyLjkgMTY2LjEgMzMuOSAxNjYuOCAzNC4z&#10;IiBmaWxsPSIjN0I3QzdFIi8+PHBhdGggZD0iTTE3OS4yIDM1LjFDMTc5LjkgMzUuNSAxODAuOSAz&#10;NS4zIDE4MS4zIDM0LjYgMTgxLjcgMzMuOSAxODEuNSAzMi45IDE4MC44IDMyLjUgMTgwLjEgMzIu&#10;MSAxNzkuMSAzMi40IDE3OC43IDMzIDE3OC4yIDMzLjcgMTc4LjQgMzQuNiAxNzkuMiAzNS4xIiBm&#10;aWxsPSIjN0I3QzdFIi8+PHBhdGggZD0iTTE3MC40IDMxLjFDMTY5LjIgMzMgMTY5LjYgMzUuNCAx&#10;NzEuNSAzNi43IDE3My40IDM3LjkgMTc1LjggMzcuNSAxNzcuMSAzNS42IDE3OC4zIDMzLjcgMTc3&#10;LjkgMzEuMyAxNzYgMzAgMTc0LjIgMjguOCAxNzEuNyAyOS4yIDE3MC40IDMxLjFNMTc1LjUgMzAu&#10;OEMxNzYuOSAzMS44IDE3Ny4zIDMzLjcgMTc2LjMgMzUuMSAxNzUuMyAzNi41IDE3My40IDM2Ljkg&#10;MTcyIDM1LjkgMTcwLjYgMzQuOSAxNzAuMiAzMyAxNzEuMiAzMS42IDE3Mi4xIDMwLjEgMTc0LjEg&#10;MjkuOCAxNzUuNSAzMC44IiBmaWxsPSIjN0I3QzdFIi8+PHBhdGggZD0iTTc1LjEgMjAuN0M3NS45&#10;IDIwLjcgNzYuNyAyMC4xIDc2LjcgMTkuMyA3Ni43IDE4LjQgNzYuMSAxNy43IDc1LjMgMTcuNyA3&#10;NC40IDE3LjcgNzMuNyAxOC4zIDczLjcgMTkuMSA3My42IDE5LjkgNzQuMiAyMC43IDc1LjEgMjAu&#10;NyIgZmlsbD0iIzdCN0M3RSIvPjxwYXRoIGQ9Ik04MS43IDMwLjZDODEuNyAyOS43IDgxLjEgMjkg&#10;ODAuMyAyOSA3OS40IDI5IDc4LjcgMjkuNiA3OC43IDMwLjQgNzguNyAzMS4zIDc5LjMgMzIgODAu&#10;MSAzMiA4MC45IDMyLjEgODEuNyAzMS40IDgxLjcgMzAuNiIgZmlsbD0iIzdCN0M3RSIvPjxwYXRo&#10;IGQ9Ik04Mi41IDI0LjdDODIuMSAyNS40IDgyLjMgMjYuNCA4Mi45IDI2LjggODMuNiAyNy4zIDg0&#10;LjYgMjcgODUgMjYuMyA4NS41IDI1LjYgODUuMiAyNC42IDg0LjYgMjQuMiA4NCAyMy43IDgzIDIz&#10;LjkgODIuNSAyNC43IiBmaWxsPSIjN0I3QzdFIi8+PHBhdGggZD0iTTcwLjcgMjUuNUM3MS40IDI2&#10;IDcyLjQgMjUuNyA3Mi44IDI1IDczLjMgMjQuMyA3MyAyMy4zIDcyLjQgMjIuOSA3MS43IDIyLjUg&#10;NzAuNyAyMi43IDcwLjMgMjMuMyA2OS44IDI0IDcwIDI1IDcwLjcgMjUuNSIgZmlsbD0iIzdCN0M3&#10;RSIvPjxwYXRoIGQ9Ik03Mi43IDMwLjVDNzMuMSAzMS4zIDc0IDMxLjYgNzQuOCAzMS4yIDc1LjYg&#10;MzAuOCA3NS45IDI5LjkgNzUuNSAyOS4xIDc1LjEgMjguNCA3NC4yIDI4IDczLjQgMjguNCA3Mi42&#10;IDI4LjkgNzIuMyAyOS44IDcyLjcgMzAuNSIgZmlsbD0iIzdCN0M3RSIvPjxwYXRoIGQ9Ik04MiAy&#10;MS4yQzgyLjggMjAuOCA4My4xIDE5LjkgODIuNyAxOS4xIDgyLjMgMTguNCA4MS40IDE4IDgwLjYg&#10;MTguNCA3OS44IDE4LjggNzkuNSAxOS43IDc5LjkgMjAuNSA4MC4zIDIxLjMgODEuMiAyMS41IDgy&#10;IDIxLjIiIGZpbGw9IiM3QjdDN0UiLz48cGF0aCBkPSJNNzkuMiAyOC42QzgxLjMgMjcuNyA4Mi4y&#10;IDI1LjQgODEuMyAyMy4zIDgwLjQgMjEuMiA3OC4xIDIwLjMgNzYgMjEuMiA3My45IDIyLjEgNzMg&#10;MjQuNCA3My45IDI2LjUgNzQuOCAyOC41IDc3LjIgMjkuNCA3OS4yIDI4LjZNNzYuNCAyMS45Qzc4&#10;IDIxLjIgNzkuOCAyMS45IDgwLjUgMjMuNiA4MS4yIDI1LjIgODAuNSAyNyA3OC44IDI3LjcgNzcu&#10;MiAyOC40IDc1LjQgMjcuNyA3NC43IDI2IDc0LjEgMjQuNSA3NC44IDIyLjYgNzYuNCAyMS45IiBm&#10;aWxsPSIjN0I3QzdFIi8+PHBhdGggZD0iTTE2MiAyNC4xQzE2Mi4xIDI0LjkgMTYzIDI1LjUgMTYz&#10;LjggMjUuNCAxNjQuNiAyNS4zIDE2NS4yIDI0LjUgMTY1LjEgMjMuNiAxNjUgMjIuOCAxNjQuMiAy&#10;Mi4yIDE2My4zIDIyLjMgMTYyLjQgMjIuNSAxNjEuOCAyMy4zIDE2MiAyNC4xIiBmaWxsPSIjN0I3&#10;QzdFIi8+PHBhdGggZD0iTTE2Mi40IDMwLjFDMTYyLjcgMjkuMyAxNjIuMyAyOC40IDE2MS41IDI4&#10;LjEgMTYwLjcgMjcuOCAxNTkuOCAyOC4yIDE1OS41IDI5IDE1OS4yIDI5LjggMTU5LjYgMzAuNyAx&#10;NjAuNCAzMSAxNjEuMiAzMS4yIDE2Mi4xIDMwLjggMTYyLjQgMzAuMSIgZmlsbD0iIzdCN0M3RSIv&#10;PjxwYXRoIGQ9Ik0xMTguMyAxNy44QzExOS4xIDE3LjcgMTE5LjcgMTYuOSAxMTkuNiAxNiAxMTku&#10;NSAxNS4yIDExOC43IDE0LjYgMTE3LjggMTQuNyAxMTcgMTQuOCAxMTYuNCAxNS42IDExNi41IDE2&#10;LjUgMTE2LjYgMTcuMyAxMTcuNCAxNy45IDExOC4zIDE3LjgiIGZpbGw9IiM3QjdDN0UiLz48cGF0&#10;aCBkPSJNODMuNyA2NC44QzgyLjcgNjYuNSA4Mi41IDY4LjQgODMgNzAuMiA4My41IDcyLjEgODQu&#10;NyA3My42IDg2LjMgNzQuNSA4OC4xIDc1LjYgOTUuOCA3Ny43IDEwMi4zIDc5LjMgMTAyLjUgNzku&#10;MSAxMDIuOSA3OC43IDEwMy42IDc4LjIgOTYuNCA3Ni4zIDg4LjYgNzQuMiA4NyA3My4yIDg1Ljcg&#10;NzIuNCA4NC43IDcxLjIgODQuMyA2OS43IDgzLjkgNjguMiA4NC4xIDY2LjcgODQuOSA2NS40IDg1&#10;LjkgNjMuNiA4Ny44IDYyLjUgODkuOSA2Mi41IDkwLjkgNjIuNSA5MS45IDYyLjggOTIuOCA2My4z&#10;IDk0LjYgNjQuNCAxMDEuNSA3MS4yIDEwNyA3Ni45IDEwNy41IDc2LjggMTA4LjEgNzYuOCAxMDgu&#10;NyA3Ni44IDEwOC43IDc2LjggMTA4LjggNzYuOCAxMDguOCA3Ni44IDEwMy45IDcxLjggOTUuNyA2&#10;My40IDkzLjUgNjIuMiA5Mi40IDYxLjYgOTEuMiA2MS4yIDg5LjkgNjEuMiA4Ny4zIDYxLjMgODUg&#10;NjIuNiA4My43IDY0LjgiIGZpbGw9IiM3QjdDN0UiLz48cGF0aCBkPSJNMTEwLjggNzcuMUMxMTEu&#10;NiA3Ny4yIDExMi4yIDc3LjUgMTEyLjggNzcuOCAxMTIuOCA3Ny42IDExMi44IDc3LjMgMTEyLjgg&#10;NzcuMSAxMDYuOSA3MS40IDk4LjUgNjMuMSA5Ny4zIDYxLjEgOTYuNSA1OS44IDk2LjMgNTguMiA5&#10;Ni43IDU2LjggOTcuMSA1NS4zIDk4IDU0LjEgOTkuNCA1My4zIDEwMC4zIDUyLjggMTAxLjMgNTIu&#10;NSAxMDIuMyA1Mi41IDEwNC40IDUyLjUgMTA2LjMgNTMuNiAxMDcuMyA1NS40IDEwOC40IDU3LjMg&#10;MTExLjIgNjcuNiAxMTMuMSA3NS41IDExMy4xIDc1LjUgMTEzLjEgNzUuNCAxMTMuMSA3NS4zIDEx&#10;My4zIDc0LjYgMTEzLjYgNzQgMTE0IDczLjQgMTEyLjMgNjYuNiAxMDkuNyA1Ni43IDEwOC41IDU0&#10;LjcgMTA3LjIgNTIuNSAxMDQuOSA1MS4xIDEwMi4zIDUxLjEgMTAxLjEgNTEuMSA5OS44IDUxLjQg&#10;OTguNyA1Mi4xIDk3IDUzLjEgOTUuOSA1NC42IDk1LjQgNTYuNCA5NC45IDU4LjMgOTUuMiA2MC4y&#10;IDk2LjEgNjEuOCA5Ny40IDYzLjkgMTA1LjggNzIuMyAxMTAuOCA3Ny4xIiBmaWxsPSIjN0I3QzdF&#10;Ii8+PHBhdGggZD0iTTExNi4xIDcwLjVDMTE0LjIgNjMuNiAxMTIuMyA1Ni4zIDExMi4zIDU0LjUg&#10;MTEyLjMgNTEuMyAxMTQuOSA0OC44IDExOCA0OC44IDEyMS4xIDQ4LjggMTIzLjcgNTEuNCAxMjMu&#10;NyA1NC41IDEyMy43IDU2LjIgMTIyIDYzIDEyMC4yIDY5LjUgMTIwLjUgNjkuNiAxMjEgNjkuOCAx&#10;MjEuNSA3MC4xIDEyMy4yIDYzLjggMTI1LjEgNTYuNCAxMjUuMSA1NC40IDEyNS4xIDUwLjUgMTIx&#10;LjkgNDcuMyAxMTggNDcuMyAxMTQuMSA0Ny4zIDExMC45IDUwLjUgMTEwLjkgNTQuNCAxMTAuOSA1&#10;Ni42IDExMy4xIDY1LjEgMTE1IDcxLjcgMTE1LjQgNzEuMiAxMTUuOCA3MC44IDExNi4xIDcwLjUi&#10;IGZpbGw9IiM3QjdDN0UiLz48cGF0aCBkPSJNMTIzLjkgNzEuNkMxMjUuNyA2NC41IDEyNy44IDU2&#10;LjkgMTI4LjggNTUuMyAxMjkuOCA1My41IDEzMS43IDUyLjQgMTMzLjggNTIuNCAxMzQuOCA1Mi40&#10;IDEzNS44IDUyLjcgMTM2LjcgNTMuMiAxMzggNTQgMTM5IDU1LjIgMTM5LjQgNTYuNyAxMzkuOCA1&#10;OC4yIDEzOS42IDU5LjcgMTM4LjggNjEgMTM3LjggNjIuNyAxMzEuOSA2OC43IDEyNi41IDczLjlM&#10;MTI2LjkgNzMuOUMxMjcuNyA3My4yIDEyOC42IDcyLjcgMTI5LjcgNzIuNCAxMjkuOCA3Mi40IDEz&#10;MCA3Mi40IDEzMC4xIDcyLjMgMTM0LjQgNjggMTM5IDYzLjMgMTM5LjkgNjEuNyAxNDAuOSA2MCAx&#10;NDEuMSA1OC4xIDE0MC42IDU2LjMgMTQwLjEgNTQuNCAxMzguOSA1Mi45IDEzNy4zIDUyIDEzNi4y&#10;IDUxLjQgMTM1IDUxIDEzMy43IDUxIDEzMS4yIDUxIDEyOC44IDUyLjQgMTI3LjUgNTQuNiAxMjYu&#10;NCA1Ni40IDEyNC4zIDY0LjIgMTIyLjYgNzAuOCAxMjMuMSA3MSAxMjMuNSA3MS4zIDEyMy45IDcx&#10;LjYiIGZpbGw9IiM3QjdDN0UiLz48cGF0aCBkPSJNMTMyIDcyQzEzMi4zIDcyIDEzMi42IDcyIDEz&#10;Mi45IDcyIDEzMy4zIDcyIDEzMy43IDcyIDEzNCA3MiAxMzguMSA2Ny45IDE0MiA2NC4yIDE0My4z&#10;IDYzLjQgMTQ0LjIgNjIuOSAxNDUuMiA2Mi42IDE0Ni4yIDYyLjYgMTQ4LjMgNjIuNiAxNTAuMiA2&#10;My43IDE1MS4yIDY1LjUgMTUyLjggNjguMiAxNTEuOCA3MS44IDE0OS4xIDczLjMgMTQ3LjkgNzQg&#10;MTQzLjUgNzUuMyAxMzguNCA3Ni43TDEzOCA3Ny4xQzEzNy43IDc3LjQgMTM3LjMgNzggMTM2Ljgg&#10;NzguNSAxNDIuNCA3NyAxNDguMiA3NS4zIDE0OS43IDc0LjUgMTUzLjEgNzIuNSAxNTQuMyA2OC4x&#10;IDE1Mi4zIDY0LjggMTUxIDYyLjYgMTQ4LjcgNjEuMiAxNDYuMSA2MS4yIDE0NC45IDYxLjIgMTQz&#10;LjYgNjEuNSAxNDIuNSA2Mi4yIDE0MSA2My4yIDEzNi4zIDY3LjcgMTMyIDcyIiBmaWxsPSIjN0I3&#10;QzdFIi8+PHBhdGggZD0iTTExNi41IDExMi42QzExNi4xIDExMS45IDExNS4yIDExMS42IDExNC40&#10;IDExMiAxMTMuNyAxMTIuNCAxMTMuNCAxMTMuMyAxMTMuOCAxMTQuMSAxMTQuMiAxMTQuOCAxMTUu&#10;MSAxMTUuMSAxMTUuOSAxMTQuNyAxMTYuNiAxMTQuMyAxMTYuOSAxMTMuNCAxMTYuNSAxMTIuNiIg&#10;ZmlsbD0iIzdCN0M3RSIvPjxwYXRoIGQ9Ik0xMjAuOCAxMjkuMkMxMjEuNSAxMjguOCAxMjEuOCAx&#10;MjcuOCAxMjEuNCAxMjcuMSAxMjEgMTI2LjQgMTIwLjEgMTI2LjEgMTE5LjMgMTI2LjUgMTE4LjYg&#10;MTI2LjkgMTE4LjMgMTI3LjggMTE4LjcgMTI4LjYgMTE5LjIgMTI5LjMgMTIwLjEgMTI5LjYgMTIw&#10;LjggMTI5LjIiIGZpbGw9IiM3QjdDN0UiLz48cGF0aCBkPSJNMTE3LjkgMTMxLjZDMTE4LjYgMTMx&#10;LjIgMTE4LjkgMTMwLjIgMTE4LjUgMTI5LjUgMTE4LjEgMTI4LjggMTE3LjIgMTI4LjUgMTE2LjQg&#10;MTI4LjkgMTE1LjcgMTI5LjMgMTE1LjQgMTMwLjIgMTE1LjggMTMxIDExNi4yIDEzMS43IDExNy4y&#10;IDEzMiAxMTcuOSAxMzEuNiIgZmlsbD0iIzdCN0M3RSIvPjxwYXRoIGQ9Ik0xMjQuMiAxMjcuNEMx&#10;MjQuOSAxMjcgMTI1LjIgMTI2IDEyNC44IDEyNS4zIDEyNC40IDEyNC42IDEyMy41IDEyNC4zIDEy&#10;Mi43IDEyNC43IDEyMiAxMjUuMSAxMjEuNyAxMjYgMTIyLjEgMTI2LjggMTIyLjUgMTI3LjUgMTIz&#10;LjQgMTI3LjggMTI0LjIgMTI3LjQiIGZpbGw9IiM3QjdDN0UiLz48cGF0aCBkPSJNMTI2LjQgMTIw&#10;LjhDMTI2LjggMTIxLjUgMTI3LjcgMTIxLjggMTI4LjUgMTIxLjQgMTI5LjIgMTIxIDEyOS41IDEy&#10;MCAxMjkuMSAxMTkuMyAxMjguNyAxMTguNiAxMjcuOCAxMTguMyAxMjcgMTE4LjcgMTI2LjIgMTE5&#10;LjEgMTI1LjkgMTIwLjEgMTI2LjQgMTIwLjgiIGZpbGw9IiM3QjdDN0UiLz48cGF0aCBkPSJNMTE4&#10;LjYgMTE4LjhDMTE3LjkgMTE5LjIgMTE3LjYgMTIwLjEgMTE4IDEyMC45IDExOC40IDEyMS42IDEx&#10;OS4zIDEyMS45IDEyMC4xIDEyMS41IDEyMC44IDEyMS4xIDEyMS4xIDEyMC4xIDEyMC43IDExOS40&#10;IDEyMC4zIDExOC42IDExOS40IDExOC4zIDExOC42IDExOC44IiBmaWxsPSIjN0I3QzdFIi8+PHBh&#10;dGggZD0iTTEyOSAxMTcuOEMxMjkuNyAxMTcuNCAxMzAgMTE2LjQgMTI5LjYgMTE1LjcgMTI5LjIg&#10;MTE1IDEyOC4zIDExNC43IDEyNy41IDExNS4xIDEyNi44IDExNS41IDEyNi41IDExNi40IDEyNi45&#10;IDExNy4yIDEyNy40IDExNy45IDEyOC4zIDExOC4yIDEyOSAxMTcuOCIgZmlsbD0iIzdCN0M3RSIv&#10;PjxwYXRoIGQ9Ik0xMTkuMyAxMTUuN0MxMTguOSAxMTUgMTE4IDExNC43IDExNy4yIDExNS4xIDEx&#10;Ni41IDExNS41IDExNi4yIDExNi40IDExNi42IDExNy4yIDExNyAxMTcuOSAxMTcuOSAxMTguMiAx&#10;MTguNyAxMTcuOCAxMTkuNCAxMTcuNCAxMTkuNyAxMTYuNCAxMTkuMyAxMTUuNyIgZmlsbD0iIzdC&#10;N0M3RSIvPjxwYXRoIGQ9Ik0xMTMgOTguOUMxMTMuMiA5OS4zIDExMy42IDEwMC43IDExMy40IDEw&#10;MS42IDExMy4yIDEwMi43IDExMi43IDEwMy42IDExMi43IDEwMy42TDExMy44IDEwNC40QzExMy44&#10;IDEwNC40IDExNC41IDEwMy40IDExNC43IDEwMS45IDExNSAxMDAuNCAxMTQuMiA5OC41IDExNC4y&#10;IDk4LjRMMTEzIDk4LjkgMTEzIDk4LjlaIiBmaWxsPSIjN0I3QzdFIi8+PHBhdGggZD0iTTEzNi4x&#10;IDc0LjdDMTM2IDc0LjcgMTMzLjQgNzMuNiAxMzAuMiA3NC41IDEyNy42IDc1LjIgMTI2LjggNzcu&#10;NiAxMjYuNSA3OC44TDEyNC41IDc4LjZDMTI0LjUgNzcuNiAxMjQuNSA3NS44IDEyMy41IDc0LjQg&#10;MTIyLjIgNzIuNSAxMTguOSA3MS4zIDExOC43IDcxLjJMMTE4LjMgNzEuMSAxMTggNzEuNEMxMTcu&#10;OSA3MS41IDExNS44IDczLjYgMTE1IDc1LjkgMTE0LjUgNzcuNSAxMTUgNzkuMiAxMTUuNCA4MC4y&#10;TDExMy43IDgxQzExMy4xIDgwLjQgMTExLjYgNzkuNCAxMDkuNSA3OS4xIDEwNS44IDc4LjYgMTAz&#10;LjcgODAuOSAxMDMuNiA4MUwxMDMuMiA4MS41IDEwOS4yIDg3LjUgMTExLjIgOTFDMTExLjIgOTEu&#10;NCAxMTEuMiA5MS45IDExMS4yIDkyLjUgMTExLjIgOTMuOCAxMDkuNSA5OC40IDEwOC40IDEwMS4x&#10;IDEwNy44IDEwMi42IDEwNy45IDEwNC4yIDEwOC42IDEwNS40IDEwOS4xIDEwNi4yIDExMC4yIDEw&#10;Ny4zIDExMi40IDEwNy40IDExMy4yIDEwNy40IDExMy45IDEwNy4zIDExNC41IDEwN0wxMTQgMTA4&#10;LjUgMTE1IDExMC4yIDExNyAxMDRDMTE3LjEgMTAzLjggMTE3LjEgMTAzLjcgMTE3LjIgMTAzLjUg&#10;MTE3LjIgMTAzLjYgMTE3LjMgMTAzLjYgMTE3LjQgMTAzLjcgMTIwIDEwNi45IDEyMi4yIDEwOCAx&#10;MjMuNCAxMDggMTIzLjUgMTA4IDEyMy42IDEwOCAxMjMuNiAxMDggMTI0IDEwOCAxMjQuNSAxMDcu&#10;OCAxMjUuMSAxMDcuNUwxMjMuMSAxMTMgMTI1LjUgMTEzLjEgMTI1LjggMTExLjcgMTI1IDExMS43&#10;IDEyNi40IDEwNy43QzEyNy4xIDEwOCAxMjguMSAxMDguMyAxMjkuMyAxMDguMSAxMzEuNyAxMDcu&#10;NiAxMzMuMSAxMDQuNSAxMzMgMTAxLjcgMTMyLjkgOTkuMSAxMzEuMSA5NS44IDEzMC45IDk1LjQg&#10;MTMwLjkgOTUuMiAxMzAuOCA5NC45IDEzMC44IDk0LjcgMTMwLjUgOTMuMSAxMzAuNiA5Mi4yIDEz&#10;MC43IDkxLjIgMTMwLjcgOTAuNSAxMzAuOCA4OS45IDEzMC43IDg5LjFMMTMxLjYgODQuN0MxMzEu&#10;OSA4My4xIDEzMi43IDgxLjYgMTMzIDgwLjggMTMzLjggNzkgMTM2LjMgNzYuMSAxMzYuMyA3Ni4x&#10;TDEzNyA3NS4zIDEzNi4xIDc0LjcgMTM2LjEgNzQuN1pNMTExIDg3LjRDMTEyLjMgODYuNSAxMTYu&#10;MSA4NC4yIDEyMS4zIDg0IDEyMiA4NCAxMjIuNyA4NCAxMjMuNCA4NCAxMjcuMSA4NCAxMjkuMyA4&#10;NC42IDEzMC4zIDg0LjlMMTI5LjggODcuNUMxMjguOCA4Ny4yIDEyNyA4Ni44IDEyNC42IDg2Ljgg&#10;MTIzLjcgODYuOCAxMjIuOSA4Ni44IDEyMi4xIDg2LjkgMTE4LjMgODcuNCAxMTMuOSA4OS4xIDEx&#10;Mi40IDg5LjhMMTExIDg3LjQgMTExIDg3LjRaTTExNS44IDEwMy4zQzExNS4zIDEwNC41IDExNC4z&#10;IDEwNiAxMTIuNiAxMDUuOSAxMTEuMyAxMDUuOCAxMTAuNCAxMDUuMyAxMDkuOSAxMDQuNiAxMDku&#10;NCAxMDMuOCAxMDkuNCAxMDIuNyAxMDkuOCAxMDEuNiAxMDkuOSAxMDEuMyAxMTIuNiA5NC42IDEx&#10;Mi43IDkyLjUgMTEyLjcgOTIgMTEyLjcgOTEuNSAxMTIuNyA5MS4xIDExMy40IDkwLjggMTE0Ljkg&#10;OTAuMiAxMTYuNyA4OS42IDExNi44IDkwLjIgMTE2LjggOTAuOSAxMTYuNiA5MS42IDExNiA5My4x&#10;IDExNC42IDk1LjggMTE0LjYgOTUuOUwxMTQuNSA5NiAxMTQuNSA5Ni4yQzExNC41IDk2LjMgMTE0&#10;LjYgOTkgMTE2LjMgMTAxLjlMMTE1LjggMTAzLjMgMTE1LjggMTAzLjNaTTEyMy42IDEwNi4zQzEy&#10;My4yIDEwNi4zIDEyMS40IDEwNS44IDExOC42IDEwMi42IDExNi40IDEwMCAxMTYgOTcgMTE2IDk2&#10;LjIgMTE2LjMgOTUuNiAxMTcuNSA5My4zIDExOCA5MS45IDExOC40IDkwLjkgMTE4LjMgODkuOCAx&#10;MTguMiA4OSAxMTkuNSA4OC42IDEyMSA4OC4zIDEyMi4zIDg4LjEgMTIzLjEgODggMTIzLjkgODgg&#10;MTI0LjYgODggMTI2LjggODggMTI4LjYgODguNCAxMjkuNSA4OC42IDEyOS42IDg5LjQgMTI5LjUg&#10;OTAuMSAxMjkuNSA5MC43IDEyOS41IDkxLjEgMTI5LjQgOTEuNiAxMjkuNCA5Mi4xTDEyNS45IDky&#10;LjEgMTI2LjQgOTcuNSAxMjQuNSA5Ny45IDEyNiA5OC41IDEyNy4zIDk4IDEyNi40IDkzLjQgMTI5&#10;LjQgOTQuMkMxMjkuNCA5NC40IDEyOS40IDk0LjUgMTI5LjUgOTQuNyAxMzAgOTcgMTI5LjYgOTcu&#10;NyAxMjguNCAxMDAuMyAxMjguMiAxMDAuOCAxMjggMTAxLjMgMTI3LjcgMTAxLjkgMTI2LjMgMTA1&#10;LjUgMTI0LjUgMTA2LjIgMTIzLjYgMTA2LjNNMTMwLjkgOTguMkMxMzEuMyA5OS4zIDEzMS43IDEw&#10;MC41IDEzMS44IDEwMS42IDEzMS45IDEwMy45IDEzMC43IDEwNi4yIDEyOS4zIDEwNi41IDEyOC4y&#10;IDEwNi43IDEyNy4zIDEwNi4zIDEyNyAxMDYuMSAxMjcuOCAxMDUuMyAxMjguNSAxMDQuMiAxMjku&#10;MiAxMDIuNyAxMjkuNCAxMDIuMSAxMjkuNyAxMDEuNiAxMjkuOSAxMDEuMSAxMzAuMyA5OS44IDEz&#10;MC43IDk5IDEzMC45IDk4LjJNMTMxLjggODBDMTMxLjMgODEuMSAxMzEgODEuOSAxMzAuNiA4My40&#10;IDEyOS41IDgzLjEgMTI3LjIgODIuNSAxMjMuNCA4Mi41IDEyMi43IDgyLjUgMTIyIDgyLjUgMTIx&#10;LjMgODIuNSAxMTUuOCA4Mi44IDExMS43IDg1LjIgMTEwLjMgODYuMUwxMDUuNSA4MS4zQzEwNi4y&#10;IDgwLjggMTA3LjYgODAuMSAxMDkuNyA4MC4zIDExMiA4MC42IDExMy4zIDgyLjEgMTEzLjMgODIu&#10;MUwxMTMuNiA4Mi41IDExNy42IDgwLjYgMTE3LjIgNzkuOUMxMTcuMiA3OS45IDExNiA3Ny44IDEx&#10;Ni42IDc2LjEgMTE3LjEgNzQuNyAxMTguMyA3My4xIDExOC45IDcyLjUgMTIwIDcyLjkgMTIxLjkg&#10;NzMuOSAxMjIuNiA3NSAxMjMuNiA3Ni40IDEyMy4zIDc4LjkgMTIzLjIgNzguOUwxMjMuMSA3OS42&#10;IDEyNy44IDgwLjEgMTI3LjggNzkuNEMxMjcuOCA3OS40IDEyOC4xIDc2LjMgMTMwLjYgNzUuNiAx&#10;MzIuMiA3NS4yIDEzMy43IDc1LjMgMTM0LjYgNzUuNSAxMzMuNyA3Ni43IDEzMi4zIDc4LjYgMTMx&#10;LjggODAiIGZpbGw9IiM3QjdDN0UiLz48cGF0aCBkPSJNMTIyLjYgMTAxLjQgMTIzLjMgMTAxLjYg&#10;MTIzLjcgMTAyLjMgMTI2LjggMTAyLjMgMTI3LjEgMTAxLjcgMTI3LjUgMTAxLjQgMTI3LjcgMTAw&#10;LjggMTIyLjggMTAwLjhaIiBmaWxsPSIjN0I3QzdFIi8+PHBhdGggZD0iTTEyMy45IDkyLjMgMTE5&#10;LjMgOTIuNCAxMjAgOTQuNCAxMjMuNyA5My40WiIgZmlsbD0iIzdCN0M3RSIvPjxwYXRoIGQ9Ik0x&#10;MjAuNCAxMTYuMSAxMjUgMTE2LjEgMTI1LjMgMTE0LjcgMTE5LjkgMTE0LjdaIiBmaWxsPSIjN0I3&#10;QzdFIi8+PHBhdGggZD0iTTEyMS41IDExOS4zIDEyNC4zIDExOS4yIDEyNC42IDExNy44IDEyMSAx&#10;MTcuOVoiIGZpbGw9IiM3QjdDN0UiLz48cGF0aCBkPSJNMTE5LjQgMjguOUMxMTkuOCAyOS4zIDEy&#10;MC4yIDI5LjggMTIwLjYgMzAuNCAxMjAuNiAzMC41IDEyMC43IDMwLjUgMTIwLjcgMzAuNiAxMjAu&#10;NyAzMC43IDEyMC44IDMwLjcgMTIwLjggMzAuOCAxMjAuOCAzMC45IDEyMC45IDMxIDEyMSAzMS4x&#10;IDEyMSAzMS4xIDEyMSAzMS4yIDEyMS4xIDMxLjMgMTIxLjEgMzEuNCAxMjEuMiAzMS42IDEyMS4z&#10;IDMxLjcgMTIxLjMgMzEuNyAxMjEuMyAzMS44IDEyMS4zIDMxLjggMTIxLjQgMzEuOSAxMjEuNCAz&#10;Mi4xIDEyMS41IDMyLjMgMTIyLjIgMzQuMSAxMjIuNyAzNi4yIDEyMi43IDM4LjIgMTIyLjcgNDEu&#10;MSAxMjEuNiA0Mi43IDEyMC4yIDQzLjUgMTE5LjggNDMuNyAxMTkuNCA0My44IDExOS4xIDQzLjkg&#10;MTE5LjEgNDMuOSAxMTkuMSA0My45IDExOS4xIDQzLjkgMTE4LjkgNDMuOSAxMTguOCA0My45IDEx&#10;OC42IDQ0IDExOC42IDQ0IDExOC41IDQ0IDExOC41IDQ0IDExOC4zIDQ0IDExOC4xIDQ0IDExNy45&#10;IDQ0IDExNy43IDQ0IDExNy41IDQ0IDExNy4zIDQ0IDExNy4zIDQ0IDExNy4yIDQ0IDExNy4yIDQ0&#10;IDExNyA0NCAxMTYuOSA0NCAxMTYuNyA0My45IDExNi43IDQzLjkgMTE2LjcgNDMuOSAxMTYuNyA0&#10;My45IDExNi4zIDQzLjggMTE1LjkgNDMuNyAxMTUuNiA0My41IDExNC4yIDQyLjcgMTEzLjEgNDEu&#10;MSAxMTMuMSAzOC4yIDExMy4xIDM2LjIgMTEzLjYgMzQuMSAxMTQuMyAzMi4zIDExNC4zIDMyLjEg&#10;MTE0LjQgMzIgMTE0LjUgMzEuOCAxMTQuNSAzMS44IDExNC41IDMxLjcgMTE0LjUgMzEuNyAxMTQu&#10;NSAzMS42IDExNC42IDMxLjQgMTE0LjcgMzEuMyAxMTQuNyAzMS4zIDExNC43IDMxLjIgMTE0Ljgg&#10;MzEuMSAxMTQuOCAzMSAxMTQuOSAzMC45IDExNSAzMC44IDExNSAzMC43IDExNS4xIDMwLjcgMTE1&#10;LjEgMzAuNiAxMTUuMSAzMC41IDExNS4yIDMwLjUgMTE1LjIgMzAuNCAxMTUuNiAyOS44IDExNiAy&#10;OS4zIDExNi40IDI4LjkgNjguOSAyOS43IDMwLjQgNjguNSAzMC40IDExNi4zIDMwLjQgMTM5LjEg&#10;MzkuMiAxNTkuOSA1My42IDE3NS41TDUzLjYgMTc5LjkgNjIuNiAxNzkuOUM2MiAxODAuNyA2MS42&#10;IDE4MS42IDYxLjYgMTgyLjcgNjEuNiAxODUuMSA2My42IDE4Ny4xIDY2IDE4Ny4xIDY2LjIgMTg3&#10;LjEgNjYuNCAxODcuMSA2Ni43IDE4Ny4xIDgwLjkgMTk3LjQgOTguMyAyMDMuNiAxMTcuMiAyMDMu&#10;N0wxMTcuMiAyMDAuMiAxMTcuMiAyMDAuMkMxMTYuNyAxOTkuNyAxMTQgMTk2LjUgMTEzLjMgMTkz&#10;LjggMTEyLjcgMTkxLjQgMTEzLjQgMTg5LjEgMTE1LjUgMTg3LjEgMTE2LjMgMTg3LjEgMTE3LjEg&#10;MTg3LjEgMTE3LjkgMTg3LjEgMTE4LjcgMTg3LjEgMTE5LjUgMTg3LjEgMTIwLjMgMTg3LjEgMTIy&#10;LjQgMTg5LjIgMTIzLjEgMTkxLjQgMTIyLjUgMTkzLjggMTIxLjggMTk2LjUgMTE5LjEgMTk5Ljcg&#10;MTE4LjYgMjAwLjJMMTE4LjYgMjAwLjIgMTE4LjYgMjAzLjdDMTM3LjUgMjAzLjYgMTU0LjkgMTk3&#10;LjQgMTY5LjEgMTg3LjEgMTY5LjMgMTg3LjEgMTY5LjUgMTg3LjEgMTY5LjcgMTg3LjEgMTcyLjEg&#10;MTg3LjEgMTc0LjEgMTg1LjEgMTc0LjEgMTgyLjcgMTc0LjEgMTgxLjYgMTczLjcgMTgwLjcgMTcz&#10;LjEgMTc5LjlMMTgyLjEgMTc5LjkgMTgyLjEgMTc1LjVDMTk2LjUgMTU5LjkgMjA1LjMgMTM5LjIg&#10;MjA1LjMgMTE2LjMgMjA1LjQgNjguNiAxNjcgMjkuNiAxMTkuNCAyOC45TTEyNC4zIDM4LjNDMTI0&#10;LjMgMzYuNCAxMjMuOSAzNC40IDEyMy4yIDMyLjYgMTQ5LjEgMzQuOSAxNzAuNiA1NC44IDE3NC42&#10;IDgwLjhMMTYzLjIgODAuOEMxNTkuMyA2MC42IDE0Mi43IDQ1LjcgMTIyLjUgNDMuOCAxMjMuNiA0&#10;Mi42IDEyNC4zIDQwLjggMTI0LjMgMzguM00xNjMuMSAxMDcuNyAxNzYuNyAxMDcuNyAxNzYuNyAx&#10;NjUuNyAxNjMuMSAxNjUuNyAxNjMuMSAxMDcuNyAxNjMuMSAxMDcuN1pNMTc2LjcgMTcwLjYgMTYz&#10;LjEgMTcwLjYgMTYzLjEgMTY3LjggMTc2LjcgMTY3LjggMTc2LjcgMTcwLjYgMTc2LjcgMTcwLjZa&#10;TTE2My4xIDEwMi44IDE3Ni43IDEwMi44IDE3Ni43IDEwNS42IDE2My4xIDEwNS42IDE2My4xIDEw&#10;Mi44IDE2My4xIDEwMi44Wk0xNjEgMTAwLjYgMTYwLjYgMTAwLjYgMTYwLjYgOTUuNSAxNzkuMiA5&#10;NS41IDE3OS4yIDEwMC42IDE3OC44IDEwMC42IDE2MSAxMDAuNiAxNjEgMTAwLjZaTTE3OC4yIDkz&#10;LjUgMTc0LjYgOTMuNUMxNzUuMiA5Mi44IDE3NS45IDkxLjggMTc2LjQgOTAuNyAxNzYuOSA5MS45&#10;IDE3Ny42IDkyLjggMTc4LjIgOTMuNU0xNzcuMSA4Ny45IDE3OC45IDg3LjkgMTc4LjkgOTIuMkMx&#10;NzguMiA5MS4yIDE3Ny4yIDg5LjcgMTc3LjEgODcuOU0xNzMuMSA5M0MxNzIuMyA5Mi4xIDE3MC43&#10;IDkwLjIgMTcwLjYgODcuOUwxNzUuNyA4Ny45QzE3NS41IDkwLjIgMTczLjkgOTIuMSAxNzMuMSA5&#10;M00xNzEuNyA5My41IDE2OC4xIDkzLjVDMTY4LjcgOTIuOCAxNjkuNCA5MS44IDE2OS45IDkwLjcg&#10;MTcwLjQgOTEuOSAxNzEuMSA5Mi44IDE3MS43IDkzLjVNMTY2LjYgOTNDMTY1LjggOTIuMSAxNjQu&#10;MiA5MC4yIDE2NC4xIDg3LjlMMTY5LjIgODcuOUMxNjkgOTAuMiAxNjcuNSA5Mi4xIDE2Ni42IDkz&#10;TTE2NS4yIDkzLjUgMTYxLjYgOTMuNUMxNjIuMiA5Mi44IDE2Mi45IDkxLjggMTYzLjQgOTAuNyAx&#10;NjMuOSA5MS45IDE2NC42IDkyLjggMTY1LjIgOTMuNU0xNjAuOCA5Mi4yIDE2MC44IDg3LjkgMTYy&#10;LjYgODcuOUMxNjIuNSA4OS43IDE2MS42IDkxLjIgMTYwLjggOTIuMk0xNjAuNiA4Mi45IDE3OS4y&#10;IDgyLjkgMTc5LjIgODUuOSAxNjAuNiA4NS45IDE2MC42IDgyLjkgMTYwLjYgODIuOVpNMTE4IDQ1&#10;LjdDMTM5IDQ1LjcgMTU2LjkgNjAuNCAxNjEgODAuOEwxNTkuNiA4MC44QzE1OC43IDc3LjkgMTU2&#10;IDc1LjggMTUyLjggNzUuOCAxNTAuNyA3NS44IDE0Mi40IDc4IDEzNS44IDc5LjggMTM1LjQgODAu&#10;NCAxMzUuMSA4MC45IDEzNC45IDgxLjNMMTM0LjggODEuNUMxNDIuMiA3OS40IDE1MC44IDc3LjIg&#10;MTUyLjggNzcuMiAxNTUuNSA3Ny4yIDE1Ny44IDc5LjEgMTU4LjMgODEuNkwxNTguMyA4OCAxNTku&#10;MyA4OCAxNTkuMyA5My41IDE1OC4zIDkzLjUgMTU4LjMgMTAyLjggMTYwLjggMTAyLjggMTYwLjgg&#10;MTcwLjYgMTU4LjggMTcwLjZDMTU3LjIgMTY5LjUgMTU1LjEgMTY4LjYgMTUyLjYgMTY3LjcgMTUy&#10;LjkgMTY1LjYgMTU1LjggMTQxLjEgMTU2IDEyOS41IDE1NiAxMjguMyAxNTYgMTI2LjkgMTU2IDEy&#10;NS4zTDE1NC42IDEyNS4zQzE1NC42IDEyNi44IDE1NC42IDEyOC4zIDE1NC42IDEyOS41IDE1NC41&#10;IDE0MC42IDE1MS43IDE2My45IDE1MS4zIDE2Ny4yIDE1MC4xIDE2Ni44IDE0OC43IDE2Ni40IDE0&#10;Ny4zIDE2Ni4xIDE0OC4yIDE2MC4yIDE1MS4zIDEzOS44IDE1MS43IDEyOS42IDE1MS43IDEyOC40&#10;IDE1MS44IDEyNi45IDE1MS45IDEyNS4zTDE1MC41IDEyNS4zQzE1MC41IDEyNi45IDE1MC40IDEy&#10;OC4zIDE1MC4zIDEyOS41IDE0OS45IDEzOS42IDE0Ni45IDE1OS43IDE0NS45IDE2NS44IDE0Mi45&#10;IDE2NS4xIDEzOS41IDE2NC42IDEzNiAxNjQuMSAxMzUuNSAxNjIuMyAxMzQuOSAxNjAuOSAxMzQu&#10;NiAxNjAgMTM1LjEgMTU5LjkgMTM1LjQgMTU5LjcgMTM1LjUgMTU5LjdMMTM1LjkgMTU5LjUgMTM1&#10;LjkgMTU5LjFDMTM1LjkgMTU4LjggMTM2LjMgMTUyLjIgMTM0LjIgMTQ3LjMgMTM0LjEgMTQ3IDEz&#10;My45IDE0Ni42IDEzMy43IDE0Ni4zIDEzNC4yIDE0Ni40IDEzNC43IDE0Ni41IDEzNS4yIDE0Ni41&#10;IDEzNS41IDE0Ni41IDEzNS45IDE0Ni41IDEzNi4yIDE0Ni40IDEzOSAxNDUuNiAxNDEgMTQwLjkg&#10;MTQyLjcgMTM1LjkgMTQzLjkgMTMyLjMgMTQ0LjcgMTI5LjggMTQ0LjkgMTI5LjEgMTQ1LjEgMTI5&#10;LjEgMTQ1LjIgMTI5LjIgMTQ1LjQgMTI5LjIgMTQ2LjUgMTI5LjYgMTQ3LjUgMTI5LjEgMTQ3Ljkg&#10;MTI4IDE0OC4zIDEyNyAxNDcuOSAxMjUuNyAxNDYuOCAxMjUuMyAxNDYuNyAxMjUuMyAxNDYuNSAx&#10;MjUuMiAxNDYuMiAxMjUuMSAxNDYuMyAxMjQuOCAxNDYuNiAxMjQgMTQ4LjEgMTIzLjEgMTUwIDEy&#10;Mi4xIDE1MSAxMjIuMSAxNTIuNCAxMjIuMiAxNTIuOCAxMjIuMiAxNTMuMiAxMjIuMiAxNTMuNyAx&#10;MjIuMiAxNTUuNSAxMjIuMiAxNTYuMyAxMjEuMSAxNTYuNiAxMjAuMkwxNTcuMyAxMjAuMiAxNTcu&#10;MyA5NS42IDE1My41IDkyLjIgMTM1LjUgOTIuMiAxMzUuNSAxMTYuMiAxMzguNCAxMjAuNCAxMzku&#10;NyAxMjAuNEMxMzkuNSAxMjAuNiAxMzkuMyAxMjAuOCAxMzkuMSAxMjEuMSAxMzggMTIyLjQgMTM4&#10;LjQgMTIzLjcgMTM4LjggMTI0LjJMMTM4LjkgMTI0LjQgMTM5LjEgMTI0LjRDMTM5LjEgMTI0LjQg&#10;MTQ1IDEyNi4xIDE0Ni4zIDEyNi42IDE0Ni43IDEyNi43IDE0Ni43IDEyNy4yIDE0Ni42IDEyNy42&#10;IDE0Ni40IDEyOC4xIDE0NiAxMjggMTQ1LjggMTI3LjkgMTQ0IDEyNy4zIDEzOC41IDEyNS43IDEz&#10;OC41IDEyNS42TDEzOC4zIDEyNS41IDEzOC4xIDEyNS42QzEzOC4xIDEyNS42IDEzNy45IDEyNS43&#10;IDEzNy42IDEyNS45IDEzNy40IDEyNC4yIDEzNi42IDEyMC4xIDEzNS42IDExOC45IDEzNC44IDEx&#10;OC4xIDEzNCAxMTcuNiAxMzMuNCAxMTcuMiAxMzMuOCAxMTUuOSAxMzQgMTE0LjYgMTMyLjcgMTEz&#10;LjcgMTMxLjYgMTEzIDEyOS44IDExMi4yIDEyOS4xIDExMiAxMjkuMSAxMTEuOSAxMjkuMSAxMTEu&#10;OCAxMjkgMTExLjcgMTI4LjYgMTExIDEyNy43IDExMC43IDEyNi45IDExMS4xIDEyNi4yIDExMS41&#10;IDEyNS45IDExMi40IDEyNi4zIDExMy4yIDEyNi43IDExMy45IDEyNy42IDExNC4yIDEyOC40IDEx&#10;My44IDEyOC42IDExMy43IDEyOC43IDExMy42IDEyOC44IDExMy40IDEyOS41IDExMy43IDEzMC45&#10;IDExNC4zIDEzMS45IDExNC45IDEzMi41IDExNS4zIDEzMi40IDExNiAxMzEuNiAxMTcuOEwxMzEu&#10;NSAxMTguMUMxMzAuOSAxMTkuNiAxMzAuMyAxMjEgMTMwIDEyMS42TDExMCAxMjIuMSAxMDYuNCAx&#10;MTIuOUMxMDcgMTEyLjYgMTA3LjUgMTEyLjMgMTA4LjggMTExLjggMTA4LjkgMTExLjggMTA5IDEx&#10;MS43IDEwOS4xIDExMS43TDExMS44IDExOS4zIDExNi40IDExOS4yIDExNS45IDExNy44IDExMi43&#10;IDExNy45IDExMC40IDExMS40QzExMC43IDExMS4zIDExMS4xIDExMS4zIDExMS40IDExMS4yIDEx&#10;MS45IDExMS43IDExMi42IDExMS45IDExMy4zIDExMS41IDExNCAxMTEuMSAxMTQuMyAxMTAuMSAx&#10;MTMuOSAxMDkuNCAxMTMuNSAxMDguNyAxMTIuNiAxMDguNCAxMTEuOCAxMDguOCAxMTEuNCAxMDkg&#10;MTExLjIgMTA5LjQgMTExLjEgMTA5LjggMTEwLjMgMTEwIDEwOS4zIDExMC4yIDEwOC40IDExMC42&#10;IDEwNi4zIDExMS4zIDEwNS4yIDExMi4xIDEwNS4yIDExMi4xTDEwNC44IDExMi40IDEwOS4xIDEy&#10;My41IDExOSAxMjMuM0MxMTguOSAxMjMuNyAxMTguOSAxMjQuMiAxMTkuMSAxMjQuNiAxMTkuNSAx&#10;MjUuMyAxMjAuNCAxMjUuNiAxMjEuMiAxMjUuMiAxMjEuOSAxMjQuOCAxMjIuMiAxMjMuOSAxMjEu&#10;OCAxMjMuMkwxMjQuNyAxMjMuMkMxMjQuNiAxMjMuNiAxMjQuNiAxMjQgMTI0LjggMTI0LjQgMTI1&#10;LjIgMTI1LjEgMTI2LjEgMTI1LjQgMTI2LjkgMTI1IDEyNy42IDEyNC42IDEyNy44IDEyMy45IDEy&#10;Ny42IDEyMy4xTDEyOS4yIDEyMy4xQzEyOS44IDEyMy44IDEzMC43IDEyNS4yIDEzMC43IDEyNi4z&#10;IDEzMC44IDEyOC4xIDEzMC4xIDEzMC42IDEyOS40IDEzMi4xIDEyOS4yIDEzMi42IDEyOSAxMzIu&#10;OSAxMjguOSAxMzMuMiAxMjcuMiAxMzIuOSAxMjIuOCAxMzIuMiAxMTguNiAxMzIuMiAxMTYuNyAx&#10;MzIuMiAxMTQuNCAxMzIuNCAxMTEuNyAxMzIuOEw5OC40IDk4Qzk4LjQgOTYuNyA5OC44IDk1LjIg&#10;OTkuNiA5NC43IDEwMSA5My44IDEwMi42IDkzLjYgMTAyLjcgOTMuNkwxMDMuOSA5My41IDEwMy4x&#10;IDkyLjVDMTAzIDkyLjQgMTAxLjMgOTAuMSA5OC44IDkwLjcgOTggOTAuOSA5Ny40IDkxLjMgOTYu&#10;OSA5MS43IDk2LjggOTEuMSA5Ni40IDkwLjUgOTUuOCA5MCA5NC40IDg4LjggOTIuOCA4OC41IDky&#10;LjcgODguNUw5Mi41IDg4LjUgOTIuNSA4OC41IDkyLjUgODguNSA5Mi41IDg4LjUgOTIuNSA4OC41&#10;IDkyLjQgODguNkM5Mi40IDg4LjYgOTEuMyA4OS45IDkxIDkxLjcgOTAuOSA5Mi41IDkxIDkzLjEg&#10;OTEuMyA5My43IDkwLjcgOTMuNyA5MCA5My44IDg5LjIgOTQuMSA4NyA5NS4yIDg3LjEgOTguMSA4&#10;Ny4xIDk4LjJMODcuMSA5OS40IDg4LjIgOTguN0M4OC4yIDk4LjcgODkuNSA5Ny44IDkxLjIgOTcu&#10;NiA5Mi4xIDk3LjUgOTMuMyA5OC41IDk0LjMgOTkuNEwxMDAuNCAxMTUuNUM5OS42IDExNS45IDk4&#10;LjMgMTE2LjYgOTcgMTE4LjIgOTQuOSAxMjAuNiA5My45IDEyMy4yIDkzLjkgMTIzLjNMOTMuNyAx&#10;MjQgOTQuNSAxMjQuMkM5NC41IDEyNC4yIDk0LjYgMTI0LjIgOTQuOCAxMjQuMyA5NC43IDEyNC44&#10;IDk0LjQgMTI1LjYgOTMuOCAxMjYuOSA5My4zIDEyOC4xIDkyLjYgMTI4LjggOTEuOCAxMjkuNyA5&#10;MC43IDEzMC45IDg5LjQgMTMyLjIgODguNCAxMzUuMSA4Ny4xIDEzOS4xIDg4LjYgMTQyLjQgODgu&#10;NyAxNDIuNUw4OSAxNDMgODkuNiAxNDIuOEM4OS42IDE0Mi44IDkwLjEgMTQyLjcgOTAuOCAxNDIu&#10;NSA5MS43IDE0My42IDk0IDE0Ni41IDk3LjcgMTQ3LjYgOTguMiAxNDcuNyA5OC43IDE0Ny45IDk5&#10;LjEgMTQ4IDk4LjcgMTQ5LjEgOTcuOCAxNTEuOCA5Ny41IDE1My4yIDk3LjIgMTU0LjkgOTYuOSAx&#10;NTguMyA5Ni45IDE1OC41TDk2LjkgMTU4LjggOTcuMSAxNTlDOTcuMSAxNTkgOTcuMyAxNTkuMSA5&#10;Ny41IDE1OS4zIDk3IDE2MC41IDk2LjEgMTYyLjggOTUuNSAxNjQuOSA5My41IDE2NS4yIDkxLjcg&#10;MTY1LjYgODkuOSAxNjYgODkgMTYwIDg1LjkgMTM5LjkgODUuNSAxMjkuNyA4NS4yIDEyMS40IDg0&#10;LjUgMTAzLjkgODQuMSA5My42TDgyLjcgOTMuNkM4My4xIDEwMy45IDgzLjggMTIxLjQgODQuMSAx&#10;MjkuNyA4NC41IDE0MCA4Ny42IDE2MC4zIDg4LjUgMTY2LjIgODcuMSAxNjYuNSA4NS44IDE2Ni45&#10;IDg0LjUgMTY3LjMgODQuMSAxNjQgODEuMyAxNDAuNyA4MS4yIDEyOS42IDgxLjEgMTIxLjQgODEu&#10;MSAxMDMuOSA4MSA5My42TDc5LjYgOTMuNkM3OS42IDEwMy45IDc5LjcgMTIxLjQgNzkuOCAxMjku&#10;NyA3OS45IDE0MS4zIDgyLjkgMTY1LjggODMuMiAxNjcuOSA4MC44IDE2OC44IDc4LjcgMTY5Ljcg&#10;NzcgMTcwLjhMNzUgMTcwLjggNzUgMTAzIDc3LjUgMTAzIDc3LjUgOTMuNyA3Ni41IDkzLjcgNzYu&#10;NSA4OCA3Ny41IDg4IDc3LjUgODEuNkM3OC4xIDc5LjEgODAuNCA3Ny4yIDgzIDc3LjIgODUgNzcu&#10;MiA5My4yIDc5LjMgMTAwLjQgODEuNEwxMDEuNSA4MC4zQzk1IDc4LjQgODUuNiA3NiA4My4zIDc2&#10;IDgwLjEgNzYgNzcuNCA3OC4xIDc2LjUgODFMNzUuMSA4MUM3OS4xIDYwLjMgOTcgNDUuNyAxMTgg&#10;NDUuN005NC40IDE3Mi44Qzk0LjQgMTcyLjggOTUuMyAxNzQuMiA5Ny42IDE3NC43IDk5LjMgMTc1&#10;LjEgMTAxIDE3NC44IDEwMS44IDE3NC43IDEwMi41IDE3NS4xIDEwNC4yIDE3Ni4xIDEwNi4yIDE3&#10;Ni4zIDEwOC4zIDE3Ni41IDExMC4yIDE3NS45IDExMSAxNzUuNyAxMTEuNiAxNzYgMTEzLjIgMTc2&#10;LjYgMTE1LjQgMTc2LjYgMTE3LjYgMTc2LjYgMTE5LjEgMTc1LjkgMTE5LjcgMTc1LjYgMTIwLjYg&#10;MTc1LjkgMTIzLjIgMTc2LjYgMTI1LjcgMTc2LjMgMTI4LjEgMTc2IDEyOS44IDE3NS4xIDEzMC41&#10;IDE3NC42IDEzMS4xIDE3NC44IDEzMi40IDE3NS4yIDEzMy44IDE3NC45IDEzNS44IDE3NC42IDEz&#10;Ny4zIDE3My40IDEzNy40IDE3My4zTDEzNy43IDE3My4xIDEzNy43IDE3Mi44QzEzNy43IDE3Mi43&#10;IDEzNy41IDE2OS4zIDEzNi45IDE2Ni40IDE0NS4xIDE2Ny41IDE1MS45IDE2OS4zIDE1Ni4zIDE3&#10;MS41IDE0OC44IDE3NS4zIDEzNCAxNzcuOCAxMTguMSAxNzcuOCAxMDIuMSAxNzcuOCA4Ny4zIDE3&#10;NS4zIDc5LjkgMTcxLjUgODMuNSAxNjkuNyA4OC44IDE2OC4yIDk1LjEgMTY3LjEgOTQuNyAxNjku&#10;NiA5NC4zIDE3Mi4zIDk0LjMgMTcyLjRMOTQuMyAxNzIuNiA5NC40IDE3Mi44IDk0LjQgMTcyLjha&#10;TTkyLjYgOTEuOUM5Mi43IDkxLjEgOTMuMSA5MC41IDkzLjMgOTAgOTMuOCA5MC4yIDk0LjQgOTAu&#10;NSA5NS4xIDkxIDk2LjEgOTEuOCA5NS44IDkzLjUgOTUuOCA5My41TDk3LjEgOTMuOEM5Ny4xIDkz&#10;LjggOTcuNiA5Mi40IDk5LjIgOTIgOTkuOSA5MS44IDEwMC42IDkyLjEgMTAxLjEgOTIuNCAxMDAu&#10;NCA5Mi42IDk5LjYgOTIuOSA5OC45IDkzLjQgOTcuNSA5NC4zIDk3LjEgOTYuNCA5Ny4xIDk3LjUg&#10;OTYuOSA5Ny42IDk2LjYgOTcuNyA5Ni4yIDk3LjggOTUuOCA5Ny45IDk1LjUgOTggOTUuMyA5OC4x&#10;IDk0LjUgOTcuMiA5Mi45IDk1LjkgOTEuMiA5Ni4xIDkwLjMgOTYuMiA4OS41IDk2LjUgODguOSA5&#10;Ni44IDg5IDk2LjIgODkuNCA5NS42IDkwIDk1LjMgOTEuNSA5NC42IDkyLjggOTUuMyA5Mi44IDk1&#10;LjNMOTMuNiA5NC4yQzkzLjYgOTQuMiA5Mi40IDkzLjEgOTIuNiA5MS45TTk2LjYgOTkuMiA5Ni42&#10;IDk5LjIgOTYuNiA5OS4yIDk2LjYgOTkuMiA5Ni42IDk5LjJDOTYuOSA5OS4xIDk3LjEgOTkgOTcu&#10;MyA5OUw5Ny44IDEwMC40Qzk3LjUgMTAwLjQgOTcuMiAxMDAuNSA5NyAxMDAuNiA5Ni45IDEwMC43&#10;IDk2LjcgMTAwLjggOTYuNSAxMDAuOUw5NS45IDk5LjRDOTYuMSA5OS40IDk2LjQgOTkuMyA5Ni42&#10;IDk5LjJNOTcuNyAxMDEuOEM5Ny44IDEwMS44IDk4LjEgMTAxLjggOTguNCAxMDEuOEw5OC45IDEw&#10;M0M5OC43IDEwMyA5OC40IDEwMy4xIDk4LjIgMTAzLjIgOTggMTAzLjMgOTcuOCAxMDMuNSA5Ny42&#10;IDEwMy42TDk3LjEgMTAyLjRDOTcuMiAxMDIuMiA5Ny41IDEwMS45IDk3LjcgMTAxLjhNOTguOCAx&#10;MDQuNEM5OC45IDEwNC40IDk5LjEgMTA0LjQgOTkuMyAxMDQuNEwxMTUuNCAxNDYuNiAxMTMuNSAx&#10;NDUuNiA5OC4xIDEwNUM5OC4zIDEwNC45IDk4LjYgMTA0LjYgOTguOCAxMDQuNE0xMTIuMiAxMzQu&#10;M0MxMTQuNyAxMzMuOSAxMTYuOSAxMzMuNyAxMTguNiAxMzMuNyAxMjIuNiAxMzMuNyAxMjcgMTM0&#10;LjQgMTI4LjYgMTM0LjZMMTI4LjIgMTM2LjhDMTI2LjYgMTM2LjUgMTIyLjYgMTM1LjcgMTE4LjYg&#10;MTM1LjkgMTE1LjMgMTM2LjEgMTEzLjcgMTM2LjIgMTEzLjEgMTM2LjRMMTEyLjIgMTM0LjMgMTEy&#10;LjIgMTM0LjNaTTExOCAxNTUuNkMxMTguMyAxNTYuMiAxMTguNiAxNTcuMiAxMTguNyAxNTggMTE4&#10;LjUgMTU4IDExOC4zIDE1OCAxMTggMTU3LjkgMTE3LjYgMTU3LjggMTE3LjIgMTU2LjggMTE2Ljkg&#10;MTU2LjIgMTE2LjggMTU1LjkgMTE2LjcgMTU1LjYgMTE2LjUgMTU1LjQgMTE2IDE1NC40IDExNC43&#10;IDE1My44IDExNC41IDE1My43TDExMy45IDE1NC45QzExNC4zIDE1NS4xIDExNSAxNTUuNiAxMTUu&#10;MyAxNTYgMTE1LjQgMTU2LjIgMTE1LjUgMTU2LjQgMTE1LjYgMTU2LjcgMTE1LjYgMTU2LjggMTE1&#10;LjcgMTU2LjkgMTE1LjcgMTU3LjFMMTE1LjYgMTU3LjFDMTE1LjMgMTU2LjkgMTE0LjkgMTU2LjQg&#10;MTE0LjUgMTU2IDExNC4xIDE1NS42IDExMy4zIDE1NS4xIDExMi4yIDE1NC41IDExMS40IDE1NC4x&#10;IDExMC43IDE1My42IDExMC4xIDE1My4yIDEwOC45IDE1Mi40IDEwOCAxNTAuNSAxMDcuOCAxNTAg&#10;MTA4LjggMTQ5LjIgMTExLjcgMTQ2LjggMTEyLjIgMTQ2LjQgMTEyLjIgMTQ2LjQgMTEyLjIgMTQ2&#10;LjQgMTEyLjIgMTQ2LjRMMTE2LjggMTQ4LjhDMTE2LjggMTQ5LjEgMTE3IDE0OS43IDExNy4zIDE1&#10;MC40IDExNy41IDE1MC45IDExNy45IDE1MS40IDExOC4zIDE1MS44IDExOC44IDE1Mi40IDExOS40&#10;IDE1My4xIDExOS43IDE1NC4yIDEyMC4xIDE1NS40IDEyMC4yIDE1Ni42IDEyMC4xIDE1Ny4zTDEy&#10;MCAxNTcuM0MxMTkuOSAxNTYuNSAxMTkuNiAxNTUuNSAxMTkuMiAxNTQuOSAxMTguNSAxNTMuNyAx&#10;MTcuMyAxNTIuNyAxMTcuMyAxNTIuNkwxMTYuNCAxNTMuN0MxMTYuNCAxNTMuNyAxMTcuNCAxNTQu&#10;NiAxMTggMTU1LjZNMTA2LjYgMTM2LjNDMTA2LjcgMTM2IDEwNi44IDEzNS43IDEwNi44IDEzNS4z&#10;IDEwNy4xIDEzNS4zIDEwNy41IDEzNS4yIDEwOCAxMzUuMUwxMDguOSAxMzcuMyAxMDYuMyAxMzcu&#10;OEMxMDYuMSAxMzcuNyAxMDYgMTM3LjYgMTA1LjggMTM3LjUgMTA2LjEgMTM3LjIgMTA2LjQgMTM2&#10;LjggMTA2LjYgMTM2LjNNMTA1LjUgMTMxLjFDMTA1LjEgMTMwLjggMTA1IDEzMC43IDEwNSAxMzAg&#10;MTA1IDEyOS45IDEwNS4xIDEyOS41IDEwNS40IDEyOS4xIDEwNS43IDEyOS40IDEwNS45IDEyOS42&#10;IDEwNi4xIDEyOS44TDEwNy42IDEzMy43QzEwNy4zIDEzMy43IDEwNy4xIDEzMy44IDEwNi45IDEz&#10;My44IDEwNi44IDEzMi45IDEwNi42IDEzMi4yIDEwNi4zIDEzMS44IDEwNiAxMzEuNSAxMDUuNyAx&#10;MzEuMyAxMDUuNSAxMzEuMU0xMDkuNCAxMzguNiAxMTAuOCAxNDIuNEMxMTAuNSAxNDIuNCAxMTAu&#10;MiAxNDIuNCAxMDkuOSAxNDIuNSAxMDkuNSAxNDEuNSAxMDguOCAxNDAgMTA4IDEzOS4yIDEwNy45&#10;IDEzOS4xIDEwNy44IDEzOSAxMDcuNyAxMzguOUwxMDkuNCAxMzguNiAxMDkuNCAxMzguNlpNMTEw&#10;LjggMTQzLjhDMTExLjEgMTQzLjggMTExLjMgMTQ0LjEgMTExLjQgMTQ0LjMgMTExLjggMTQ0Ljkg&#10;MTExLjQgMTQ1LjQgMTExLjMgMTQ1LjQgMTEwLjggMTQ1LjggMTA3LjcgMTQ4LjQgMTA2LjkgMTQ5&#10;IDEwNi4zIDE0OS41IDEwNS40IDE0OS40IDEwNS4xIDE0OSAxMDQuNyAxNDguNiAxMDUgMTQ3Ljkg&#10;MTA1LjEgMTQ3LjggMTA2LjMgMTQ3LjEgMTA5LjMgMTQ0LjcgMTEwLjEgMTQ0IDExMC4yIDE0My45&#10;IDExMC41IDE0My44IDExMC44IDE0My44TTEwMS43IDExOC40QzEwMS42IDExOC40IDEwMS42IDEx&#10;OC4zIDEwMS41IDExOC4zIDEwMC45IDExOCAxMDAuNCAxMTcuNyAxMDAgMTE3LjUgMTAwLjQgMTE3&#10;LjIgMTAwLjggMTE3IDEwMS4xIDExNi44TDEwMS43IDExOC40IDEwMS43IDExOC40Wk0xMDAuOCAx&#10;MTkuNEMxMDEuOSAxMjAgMTAyLjQgMTIwLjUgMTAyLjcgMTIwLjhMMTA1IDEyNi45QzEwMy45IDEy&#10;NiAxMDIuNiAxMjUuMSAxMDAuOSAxMjQuNiA5OS40IDEyNCA5Ni45IDEyMy40IDk1LjYgMTIzIDk2&#10;IDEyMi4xIDk2LjggMTIwLjYgOTguMSAxMTkuMSA5OC4zIDExOC45IDk4LjUgMTE4LjcgOTguNiAx&#10;MTguNSA5OSAxMTguNiA5OS43IDExOC44IDEwMC44IDExOS40TTk2LjEgMTI0LjVDOTYuNCAxMjQu&#10;NiA5Ni44IDEyNC43IDk3LjIgMTI0LjggOTcuMyAxMjUuNiA5Ny4zIDEyNy4xIDk2LjMgMTI5LjEg&#10;OTQuNyAxMzIuMSA5MiAxMzQuNyA5MiAxMzQuN0w5MyAxMzUuN0M5My4xIDEzNS42IDk1LjggMTMy&#10;LjkgOTcuNSAxMjkuNyA5OC41IDEyNy44IDk4LjcgMTI2LjIgOTguNiAxMjUuMSA5OS4yIDEyNS4z&#10;IDk5LjggMTI1LjUgMTAwLjMgMTI1LjcgMTAxLjkgMTI2LjMgMTAzLjIgMTI3LjIgMTA0LjMgMTI4&#10;IDEwMy45IDEyOC42IDEwMy42IDEyOS4yIDEwMy41IDEyOS44IDEwMy41IDEzMS4yIDEwNC4xIDEz&#10;MS43IDEwNC41IDEzMiAxMDQuNyAxMzIuMSAxMDQuOCAxMzIuMyAxMDQuOSAxMzIuNSAxMDUuMiAx&#10;MzIuOSAxMDUuNSAxMzQuNiAxMDUuMSAxMzUuNyAxMDQuOSAxMzYuMiAxMDQuNiAxMzYuNiAxMDQu&#10;MSAxMzYuNyAxMDIuMSAxMzcuMyA5Mi4yIDE0MC4zIDg5LjYgMTQxLjEgODkuMyAxNDAuMSA4OC43&#10;IDEzNy45IDg5LjYgMTM1LjMgOTAuNSAxMzIuNyA5MS42IDEzMS41IDkyLjcgMTMwLjQgOTMuNSAx&#10;MjkuNSA5NC40IDEyOC43IDk1IDEyNy4yIDk1LjcgMTI2IDk1LjkgMTI1LjIgOTYuMSAxMjQuNU05&#10;NS4yIDE0MUM5NS42IDE0MS43IDk2LjMgMTQyLjggOTcuMyAxNDMuNiA5OC44IDE0NC44IDEwMSAx&#10;NDUuNyAxMDEuMSAxNDUuN0wxMDEuNiAxNDQuNEMxMDEuNiAxNDQuNCA5OS41IDE0My41IDk4LjIg&#10;MTQyLjUgOTcuNSAxNDEuOSA5Ni45IDE0MS4xIDk2LjYgMTQwLjUgOTkuNyAxMzkuNSAxMDMgMTM4&#10;LjYgMTA0LjMgMTM4LjIgMTA0LjkgMTM4LjYgMTA2LjIgMTM5LjQgMTA3IDE0MC4yIDEwNy42IDE0&#10;MC44IDEwOC4zIDE0Mi4zIDEwOC43IDE0My4zIDEwNi43IDE0NC45IDEwNC41IDE0Ni41IDEwNC4x&#10;IDE0Ni43IDEwMy4zIDE0NyAxMDIgMTQ3LjIgOTggMTQ2LjEgOTUuMiAxNDUuMyA5My4xIDE0My4x&#10;IDkyLjIgMTQxLjkgOTMuMSAxNDEuNyA5NC4xIDE0MS4zIDk1LjIgMTQxTTEwMi43IDE0OC40QzEw&#10;Mi45IDE0OC40IDEwMy4xIDE0OC40IDEwMy4zIDE0OC40IDEwMy4zIDE0OC45IDEwMy4zIDE0OS41&#10;IDEwMy44IDE1MC4xIDEwNC4xIDE1MC40IDEwNC41IDE1MC42IDEwNC45IDE1MC44IDEwNC44IDE1&#10;MS4zIDEwNC43IDE1Mi4xIDEwNC42IDE1My4xIDEwNC40IDE1NSAxMDQuNCAxNTYuOCAxMDQuNCAx&#10;NTYuOUwxMDUuOCAxNTYuOUMxMDUuOCAxNTYuOSAxMDUuOCAxNTUuMSAxMDYgMTUzLjMgMTA2LjEg&#10;MTUyLjIgMTA2LjIgMTUxLjQgMTA2LjQgMTUxIDEwNi40IDE1MSAxMDYuNSAxNTEgMTA2LjUgMTUx&#10;IDEwNi44IDE1MS43IDEwNy44IDE1My43IDEwOS4zIDE1NC43IDExMCAxNTUuMiAxMTAuOCAxNTUu&#10;NyAxMTEuNSAxNTYgMTEyLjQgMTU2LjUgMTEzLjMgMTU3IDExMy41IDE1Ny4zIDExNC4xIDE1Ny45&#10;IDExNC45IDE1OC42IDExNC45IDE1OC42TDExNS4yIDE1OC44IDExNi40IDE1OC41QzExNi43IDE1&#10;OC45IDExNyAxNTkuMiAxMTcuNSAxNTkuMyAxMTggMTU5LjUgMTE4LjQgMTU5LjUgMTE4LjggMTU5&#10;LjUgMTE5LjMgMTU5LjUgMTE5LjcgMTU5LjQgMTE5LjggMTU5LjRMMTIwLjMgMTU5LjIgMTIwLjMg&#10;MTU4LjkgMTIxLjUgMTU4LjkgMTIxLjYgMTU4LjNDMTIxLjYgMTU4LjIgMTIxLjkgMTU2LjEgMTIx&#10;LjEgMTU0IDEyMC42IDE1Mi43IDEyMCAxNTEuOSAxMTkuNCAxNTEuMiAxMTkuMSAxNTAuOCAxMTgu&#10;OCAxNTAuNSAxMTguNiAxNTAuMSAxMTguMiAxNDkuMSAxMTguMSAxNDguNiAxMTguMSAxNDguNkwx&#10;MTguMSAxNDggMTE3LjMgMTQ3LjYgMTEzLjYgMTM3LjlDMTE0LjIgMTM3LjggMTE1LjQgMTM3Ljcg&#10;MTE3LjcgMTM3LjYgMTE4IDEzOC4zIDExOC44IDE0MC4yIDExOS4xIDE0Mi4xIDExOS40IDE0NC41&#10;IDExOS4zIDE0OC4zIDExOS4zIDE0OC4zTDEyMC43IDE0OC4zQzEyMC43IDE0OC4yIDEyMC44IDE0&#10;NC40IDEyMC40IDE0MS45IDEyMC4yIDE0MC4xIDExOS41IDEzOC41IDExOS4xIDEzNy41IDEyMC4y&#10;IDEzNy41IDEyMS40IDEzNy41IDEyMi41IDEzNy42IDEyMyAxMzguNSAxMjQuOCAxNDIuMSAxMjUu&#10;NyAxNDYgMTI2LjggMTUwLjYgMTI3LjEgMTU3IDEyNy4xIDE1Ny4xTDEyOC41IDE1Ny4xQzEyOC41&#10;IDE1Ni44IDEyOC4yIDE1MC41IDEyNy4xIDE0NS43IDEyNi4zIDE0Mi40IDEyNC45IDEzOS4zIDEy&#10;NC4xIDEzNy44IDEyNi43IDEzOC4xIDEyOC41IDEzOC42IDEyOC42IDEzOC42TDEyOS4zIDEzOC44&#10;IDEzMC4yIDEzNEMxMzAuMyAxMzMuOCAxMzAuNSAxMzMuNCAxMzAuNyAxMzMgMTMxLjUgMTMxLjMg&#10;MTMyLjMgMTI4LjYgMTMyLjIgMTI2LjUgMTMyLjIgMTI1LjQgMTMxLjUgMTI0LjEgMTMxIDEyMy4z&#10;TDEzMSAxMjMuMyAxMzEuMiAxMjIuOUMxMzEuMiAxMjIuOCAxMzIuMiAxMjEgMTMzIDExOC45TDEz&#10;MyAxMTguOEMxMzMuNSAxMTkuMSAxMzQuMSAxMTkuNSAxMzQuNyAxMjAuMSAxMzUuNCAxMjAuOCAx&#10;MzYuMSAxMjQuNSAxMzYuNSAxMjYuOUwxMzYuNSAxMjYuOUMxMzUuOCAxMjcuNCAxMzUgMTI4IDEz&#10;NCAxMjkgMTMyIDEzMC45IDEzMS42IDEzMS40IDEzMS42IDEzMS40TDEzMi43IDEzMi4zQzEzMi43&#10;IDEzMi4zIDEzMy4xIDEzMS45IDEzNSAxMzAgMTM2LjYgMTI4LjQgMTM4LjEgMTI3LjYgMTM4LjYg&#10;MTI3LjMgMTM5LjEgMTI3LjQgMTQwLjIgMTI3LjggMTQxLjQgMTI4LjIgMTQxLjEgMTI5LjMgMTM4&#10;LjggMTMzLjggMTM3LjUgMTM1LjQgMTM1LjggMTM3LjQgMTM0LjUgMTM4LjQgMTM0LjUgMTM4LjRM&#10;MTM1LjQgMTM5LjVDMTM1LjUgMTM5LjQgMTM2LjggMTM4LjQgMTM4LjUgMTM2LjMgMTQwIDEzNC41&#10;IDE0Mi4zIDEyOS45IDE0Mi42IDEyOC43IDE0Mi45IDEyOC44IDE0My4zIDEyOC45IDE0My42IDEy&#10;OSAxNDMuNCAxMjkuNyAxNDIuNiAxMzIuMiAxNDEuNCAxMzUuOCAxNDAuNSAxMzguMiAxMzguMyAx&#10;NDQuOCAxMzUuOCAxNDUuNCAxMzQuNiAxNDUuNyAxMzMuMiAxNDUgMTMyLjYgMTQ0LjcgMTMxIDE0&#10;MS43IDEyOS43IDE0MCAxMjkuNiAxMzkuOUwxMjguNSAxNDAuOEMxMjguNSAxNDAuOCAxMzAuNiAx&#10;NDMuNiAxMzIuNyAxNDguMyAxMzQuNCAxNTIuMiAxMzQuNCAxNTcuNSAxMzQuMyAxNTkgMTMzLjgg&#10;MTU5LjEgMTMyLjkgMTU5LjMgMTMxLjUgMTU5LjQgMTI5LjUgMTU5LjUgMTI4LjggMTU5LjIgMTI4&#10;LjggMTU5LjJMMTI4LjQgMTU5IDEyOCAxNTkuM0MxMjggMTU5LjMgMTI1LjggMTYwLjkgMTE4IDE2&#10;MS4zIDExMC4yIDE2MS43IDEwNS43IDE1OS40IDEwNS43IDE1OS4zTDEwNS41IDE1OS4yIDEwNS4z&#10;IDE1OS4yQzEwNS4zIDE1OS4yIDEwMi44IDE1OS44IDEwMC43IDE1OS40IDk5LjMgMTU5LjIgOTgu&#10;MyAxNTguNiA5Ny45IDE1OC4zIDk4IDE1Ny4zIDk4LjIgMTU0LjkgOTguNSAxNTMuNiA5OC44IDE1&#10;Mi4yIDk5LjggMTQ5LjMgMTAwLjEgMTQ4LjQgMTAxLjMgMTQ4LjMgMTAyLjEgMTQ4LjQgMTAyLjcg&#10;MTQ4LjRNOTguNyAxNTkuOEM5OS4zIDE2MCAxMDAgMTYwLjMgMTAwLjggMTYwLjQgMTAyLjggMTYw&#10;LjcgMTA1IDE2MC40IDEwNS43IDE2MC4yIDEwNi43IDE2MC43IDExMC40IDE2Mi4zIDExNi41IDE2&#10;Mi4zIDExNy4xIDE2Mi4zIDExNy44IDE2Mi4zIDExOC41IDE2Mi4zIDEyNS4xIDE2MiAxMjggMTYw&#10;LjggMTI4LjkgMTYwLjMgMTI5LjQgMTYwLjQgMTMwLjMgMTYwLjYgMTMyIDE2MC42IDEzMi42IDE2&#10;MC42IDEzMy4xIDE2MC42IDEzMy41IDE2MC41IDEzMy44IDE2MS4zIDEzNC42IDE2My4yIDEzNS4y&#10;IDE2NS40IDEzNS45IDE2Ny45IDEzNi4yIDE3MS41IDEzNi4zIDE3Mi43IDEzNS44IDE3MyAxMzQu&#10;OSAxNzMuNiAxMzMuNyAxNzMuOCAxMzIuNiAxNzMuOSAxMzEuNiAxNzMuNyAxMzEuMSAxNzMuNUwx&#10;MjkuNyAxNjMuMiAxMjguMyAxNjMuNCAxMjkuNyAxNzMuN0MxMjkgMTc0LjEgMTI3LjYgMTc0Ljgg&#10;MTI1LjYgMTc1LjEgMTIzLjYgMTc1LjMgMTIxLjQgMTc0LjggMTIwLjUgMTc0LjVMMTE5LjkgMTY0&#10;LjMgMTE4LjUgMTY0LjQgMTE5LjEgMTc0LjZDMTE4LjYgMTc0LjggMTE3LjQgMTc1LjQgMTE1LjUg&#10;MTc1LjQgMTEzLjggMTc1LjQgMTEyLjYgMTc1IDExMiAxNzQuN0wxMTIuNyAxNjQuMyAxMTEuMyAx&#10;NjQuMiAxMTAuNiAxNzQuNUMxMDkuOSAxNzQuNyAxMDguMiAxNzUuMiAxMDYuNSAxNzUgMTA0Ljgg&#10;MTc0LjggMTAzLjMgMTc0IDEwMi43IDE3My42TDEwNC43IDE2My42IDEwMy4zIDE2My4zIDEwMS4z&#10;IDE3My40QzEwMC42IDE3My41IDk5LjMgMTczLjYgOTguMSAxNzMuNCA5Ni45IDE3My4xIDk2LjIg&#10;MTcyLjYgOTUuOSAxNzIuMyA5NiAxNzEuMyA5Ni40IDE2OCA5NyAxNjUuNiA5Ny4xIDE2My41IDk4&#10;LjEgMTYxLjEgOTguNyAxNTkuOE0xMzcgMTExLjQgMTM3IDExMS40IDEzNyA5OS43IDEzOC41IDEw&#10;MiAxMzguNSAxMTMuNyAxMzcgMTExLjQgMTM3IDExMS40Wk0xMzguNSAxMTUuNyAxMzguNSAxMTgu&#10;MyAxMzcgMTE2LjIgMTM3IDExMy41IDEzOC41IDExNS43IDEzOC41IDExNS43Wk0xMzcgOTcuOCAx&#10;MzcgOTcuOCAxMzcgOTQuNiAxMzguNSA5Ni43IDEzOC41IDEwMCAxMzcgOTcuOCAxMzcgOTcuOFpN&#10;MTM3LjcgOTMuMyAxNDEuMSA5My4zIDE0Mi45IDk1LjYgMTM5LjUgOTUuNiAxMzcuNyA5My4zIDEz&#10;Ny43IDkzLjNaTTE1Mi45IDEwMS45IDE1Ni4xIDEwMS45IDE1Ni4xIDExNC4zIDE1Mi45IDExNC4z&#10;IDE1Mi45IDEwMS45IDE1Mi45IDEwMS45Wk0xNTYuMSAxMTkgMTUyLjkgMTE5IDE1Mi45IDExNS43&#10;IDE1Ni4xIDExNS43IDE1Ni4xIDExOSAxNTYuMSAxMTlaTTE1Mi45IDk3LjEgMTU2LjEgOTcuMSAx&#10;NTYuMSAxMDAuNSAxNTIuOSAxMDAuNSAxNTIuOSA5Ny4xIDE1Mi45IDk3LjFaTTE1Mi44IDk1Ljcg&#10;MTUyLjggOTUuNyAxNTAuNCA5My40IDE1My4zIDkzLjQgMTU2IDk1LjcgMTUyLjggOTUuNyAxNTIu&#10;OCA5NS43Wk0xNDQuOSAxMDEuOSAxNTEuNSAxMDEuOSAxNTEuNSAxMTQuMyAxNDQuOSAxMTQuMyAx&#10;NDQuOSAxMDEuOSAxNDQuOSAxMDEuOVpNMTUxLjUgMTE5IDE0NC45IDExOSAxNDQuOSAxMTUuNyAx&#10;NTEuNSAxMTUuNyAxNTEuNSAxMTkgMTUxLjUgMTE5Wk0xNDQuOSA5Ny4xIDE1MS41IDk3LjEgMTUx&#10;LjUgMTAwLjUgMTQ0LjkgMTAwLjUgMTQ0LjkgOTcuMSAxNDQuOSA5Ny4xWk0xNTEuNCA5NS43IDE0&#10;NC44IDk1LjcgMTQ0LjggOTUuNyAxNDMgOTMuNCAxNDkuMSA5My40IDE1MS40IDk1LjcgMTUxLjQg&#10;OTUuN1pNMTQzLjUgMTAwLjYgMTM5LjkgMTAwLjYgMTM5LjkgOTcuMiAxNDMuNSA5Ny4yIDE0My41&#10;IDEwMC42IDE0My41IDEwMC42Wk0xNDMuNSAxMTQuNCAxMzkuOSAxMTQuNCAxMzkuOSAxMDIgMTQz&#10;LjUgMTAyIDE0My41IDExNC40IDE0My41IDExNC40Wk0xMzkuOSAxMTUuNyAxNDMuNSAxMTUuNyAx&#10;NDMuNSAxMTkgMTM5LjkgMTE5IDEzOS45IDExNS43IDEzOS45IDExNS43Wk0xNDAuNCAxMjJDMTQx&#10;IDEyMS4zIDE0MS41IDEyMC44IDE0MS43IDEyMC40TDE1NS4zIDEyMC40QzE1NS4xIDEyMC43IDE1&#10;NC43IDEyMSAxNTQgMTIxIDE1My42IDEyMSAxNTMuMiAxMjEgMTUyLjggMTIxIDE1MS40IDEyMC45&#10;IDE1MCAxMjAuOCAxNDcuOCAxMjIgMTQ2IDEyMyAxNDUuNCAxMjQuMSAxNDUuMiAxMjQuOCAxNDMu&#10;MyAxMjQuMiAxNDAuOSAxMjMuNSAxNDAgMTIzLjMgMTM5LjkgMTIzIDEzOS45IDEyMi42IDE0MC40&#10;IDEyMk01OS40IDEwNy43IDczIDEwNy43IDczIDE2NS43IDU5LjQgMTY1LjcgNTkuNCAxMDcuNyA1&#10;OS40IDEwNy43Wk03MyAxNzAuNiA1OS40IDE3MC42IDU5LjQgMTY3LjggNzMgMTY3LjggNzMgMTcw&#10;LjYgNzMgMTcwLjZaTTU5LjQgMTAyLjggNzMgMTAyLjggNzMgMTA1LjYgNTkuNCAxMDUuNiA1OS40&#10;IDEwMi44IDU5LjQgMTAyLjhaTTU3LjMgMTAwLjYgNTYuOSAxMDAuNiA1Ni45IDk1LjUgNzUuNSA5&#10;NS41IDc1LjUgMTAwLjYgNzUgMTAwLjYgNTcuMyAxMDAuNiA1Ny4zIDEwMC42Wk01OS42IDkwLjdD&#10;NjAuMSA5MS45IDYwLjggOTIuOCA2MS40IDkzLjVMNTcuOCA5My41QzU4LjUgOTIuOCA1OS4yIDkx&#10;LjkgNTkuNiA5MC43TTU3LjEgOTIuMiA1Ny4xIDg3LjkgNTguOSA4Ny45QzU4LjggODkuNyA1Ny45&#10;IDkxLjIgNTcuMSA5Mi4yTTYwLjQgODcuOSA2NS41IDg3LjlDNjUuNCA5MC4xIDYzLjggOTIuMSA2&#10;MyA5MyA2Mi4xIDkyLjEgNjAuNiA5MC4yIDYwLjQgODcuOU02Ni4yIDkwLjdDNjYuNyA5MS45IDY3&#10;LjQgOTIuOCA2OCA5My41TDY0LjQgOTMuNUM2NC45IDkyLjggNjUuNyA5MS45IDY2LjIgOTAuN002&#10;Ni45IDg3LjkgNzIgODcuOUM3MS45IDkwLjEgNzAuMyA5Mi4xIDY5LjUgOTMgNjguNiA5Mi4xIDY3&#10;IDkwLjIgNjYuOSA4Ny45TTcyLjcgOTAuN0M3My4yIDkxLjkgNzMuOSA5Mi44IDc0LjUgOTMuNUw3&#10;MC45IDkzLjVDNzEuNCA5Mi44IDcyLjIgOTEuOSA3Mi43IDkwLjdNNzMuNCA4Ny45IDc1LjIgODcu&#10;OSA3NS4yIDkyLjJDNzQuNCA5MS4yIDczLjUgODkuNyA3My40IDg3LjlNNTYuOCA4Mi45IDc1LjQg&#10;ODIuOSA3NS40IDg1LjkgNTYuOCA4NS45IDU2LjggODIuOSA1Ni44IDgyLjlaTTExMy42IDQzLjhD&#10;OTMuNCA0NS43IDc2LjggNjAuNyA3Mi45IDgwLjhMNjEuNSA4MC44QzY1LjUgNTQuOCA4NyAzNC45&#10;IDExMi45IDMyLjYgMTEyLjIgMzQuNSAxMTEuOCAzNi41IDExMS44IDM4LjMgMTExLjggNDAuOCAx&#10;MTIuNSA0Mi42IDExMy42IDQzLjhNMzQuMSAxMTYuM0MzNC4xIDc5LjcgNTcuNiA0OC41IDkwLjQg&#10;MzcuMSA3NC4xIDQ1LjcgNjIuMSA2MS43IDU5LjMgODAuOUw1NC43IDgwLjkgNTQuNyA4OCA1NS43&#10;IDg4IDU1LjcgOTMuNSA1NC43IDkzLjUgNTQuNyAxMDIuOCA1Ny4yIDEwMi44IDU3LjIgMTcwLjYg&#10;NTQuMSAxNzAuNkM0MS43IDE1NiAzNC4xIDEzNyAzNC4xIDExNi4zTTU1LjkgMTc3LjcgNTUuOSAx&#10;NzIuNiA1Ny4zIDE3Mi42IDc1LjEgMTcyLjYgNzYuNSAxNzIuNiA3Ni41IDE3Ny43IDU1LjkgMTc3&#10;LjcgNTUuOSAxNzcuN1pNNjYuMiAxODQuOUM2NSAxODQuOSA2My45IDE4My45IDYzLjkgMTgyLjYg&#10;NjMuOSAxODEuNCA2NC45IDE4MC4zIDY2LjIgMTgwLjMgNjcuNCAxODAuMyA2OC41IDE4MS4zIDY4&#10;LjUgMTgyLjYgNjguNCAxODMuOSA2Ny40IDE4NC45IDY2LjIgMTg0LjlNNzAgMTg0LjlDNzAuNCAx&#10;ODQuMiA3MC42IDE4My41IDcwLjYgMTgyLjcgNzAuNiAxODEuNiA3MC4yIDE4MC43IDY5LjYgMTc5&#10;LjlMNzcuOSAxNzkuOUM3OS4xIDE4MC42IDgwLjYgMTgxLjMgODIuMiAxODEuOSA4MiAxODIuNyA4&#10;MS44IDE4My42IDgxLjkgMTg0LjcgODIuMyAxODkuMiA4NC45IDE5MS44IDkzLjMgMTk2LjQgODQu&#10;OCAxOTMuNyA3NyAxODkuOCA3MCAxODQuOU05My45IDE5NS4xQzg1LjkgMTkwLjggODMuNiAxODgu&#10;NSA4My4yIDE4NC40IDgzLjIgMTgzLjYgODMuMiAxODIuOSA4My40IDE4Mi4zIDg2LjMgMTgzLjMg&#10;ODkuNiAxODQuMSA5My4zIDE4NC44IDkzLjEgMTg1LjYgOTMgMTg2LjkgOTMuMyAxODguMiA5NCAx&#10;OTEuNCA5Ny4xIDE5NS40IDEwMi43IDE5OC4yIDk5LjggMTk3LjUgOTYuNCAxOTYuNSA5My45IDE5&#10;NS4xTTEwNy44IDE5OC45Qzk5LjggMTk2LjQgOTUuNCAxOTEuNSA5NC43IDE4OCA5NC41IDE4Ni45&#10;IDk0LjYgMTg1LjggOTQuNyAxODUuMSA5Ny42IDE4NS42IDEwMC42IDE4NiAxMDMuOCAxODYuMyAx&#10;MDMuNCAxODcuNCAxMDIuOSAxODkuMyAxMDMuMSAxOTEuMiAxMDMuNSAxOTQgMTA1LjYgMTk3LjIg&#10;MTA5LjUgMTk5LjQgMTA5LjEgMTk5LjIgMTA4LjUgMTk5IDEwNy44IDE5OC45TTExMiAxOTRDMTEy&#10;LjYgMTk2LjIgMTE0LjIgMTk4LjYgMTE1LjMgMjAwIDExNS4xIDIwMCAxMTQuOCAxOTkuOSAxMTQu&#10;NCAxOTkuOCAxMDguMiAxOTguMiAxMDUgMTk0LjMgMTA0LjYgMTkxIDEwNC40IDE4OS4xIDEwNC45&#10;IDE4Ny4zIDEwNS4zIDE4Ni40IDEwOCAxODYuNiAxMTAuOCAxODYuOCAxMTMuNyAxODYuOCAxMTIg&#10;MTg5LjEgMTExLjQgMTkxLjUgMTEyIDE5NE0xMTggMTg0LjhDMTAxIDE4NC44IDg1LjQgMTgyIDc4&#10;LjUgMTc3LjhMNzguNSAxNzMuMUM4Ni4yIDE3Ny4yIDEwMS4yIDE3OS44IDExOCAxNzkuOCAxMzQu&#10;NyAxNzkuOCAxNDkuOCAxNzcuMiAxNTcuNSAxNzMuMUwxNTcuNSAxNzcuOEMxNTAuNiAxODIgMTM1&#10;IDE4NC44IDExOCAxODQuOE0xMjAuNyAyMDBDMTIxLjggMTk4LjYgMTIzLjUgMTk2LjIgMTI0IDE5&#10;NCAxMjQuNiAxOTEuNSAxMjQgMTg5LjEgMTIyLjMgMTg2LjkgMTI1LjIgMTg2LjggMTI4IDE4Ni43&#10;IDEzMC43IDE4Ni41IDEzMS4xIDE4Ny40IDEzMS43IDE4OS4yIDEzMS40IDE5MS4xIDEzMSAxOTQu&#10;MyAxMjcuNyAxOTguMyAxMjEuNiAxOTkuOSAxMjEuMiAxOTkuOSAxMjAuOSAyMDAgMTIwLjcgMjAw&#10;TTEyNi40IDE5OS40QzEzMC4zIDE5Ny4zIDEzMi40IDE5NCAxMzIuOCAxOTEuMiAxMzMuMSAxODku&#10;MyAxMzIuNiAxODcuNCAxMzIuMSAxODYuMyAxMzUuMyAxODYgMTM4LjQgMTg1LjYgMTQxLjIgMTg1&#10;LjEgMTQxLjMgMTg1LjggMTQxLjUgMTg2LjggMTQxLjIgMTg4IDE0MC41IDE5MS41IDEzNiAxOTYu&#10;NCAxMjguMSAxOTguOSAxMjcuNiAxOTkgMTI2LjkgMTk5LjIgMTI2LjQgMTk5LjRNMTMzLjMgMTk4&#10;LjNDMTM4LjkgMTk1LjQgMTQyIDE5MS41IDE0Mi43IDE4OC4zIDE0MyAxODcgMTQyLjggMTg1Ljcg&#10;MTQyLjcgMTg0LjkgMTQ2LjQgMTg0LjIgMTQ5LjggMTgzLjQgMTUyLjYgMTgyLjQgMTUyLjcgMTgz&#10;IDE1Mi45IDE4My44IDE1Mi44IDE4NC41IDE1Mi40IDE4OC41IDE1MC4xIDE5MC44IDE0Mi4xIDE5&#10;NS4yIDEzOS43IDE5Ni41IDEzNi4zIDE5Ny41IDEzMy4zIDE5OC4zTTE2Ni4xIDE4NC45QzE1OSAx&#10;ODkuOSAxNTEuMSAxOTMuOCAxNDIuNiAxOTYuNCAxNDIuNiAxOTYuNCAxNDIuNiAxOTYuNCAxNDIu&#10;NyAxOTYuNCAxNTEuMiAxOTEuOCAxNTMuNyAxODkuMiAxNTQuMSAxODQuNiAxNTQuMiAxODMuNiAx&#10;NTQgMTgyLjYgMTUzLjggMTgxLjggMTU1LjQgMTgxLjIgMTU2LjkgMTgwLjUgMTU4LjEgMTc5LjhM&#10;MTY2LjQgMTc5LjhDMTY1LjggMTgwLjYgMTY1LjQgMTgxLjUgMTY1LjQgMTgyLjYgMTY1LjUgMTgz&#10;LjUgMTY1LjcgMTg0LjIgMTY2LjEgMTg0LjlNMTY5LjkgMTg0LjlDMTY4LjcgMTg0LjkgMTY3LjYg&#10;MTgzLjkgMTY3LjYgMTgyLjYgMTY3LjYgMTgxLjQgMTY4LjYgMTgwLjMgMTY5LjkgMTgwLjMgMTcx&#10;LjEgMTgwLjMgMTcyLjIgMTgxLjMgMTcyLjIgMTgyLjYgMTcyLjEgMTgzLjkgMTcxLjEgMTg0Ljkg&#10;MTY5LjkgMTg0LjlNMTgwLjIgMTc3LjcgMTU5LjcgMTc3LjcgMTU5LjcgMTcyLjYgMTYxLjEgMTcy&#10;LjYgMTc4LjkgMTcyLjYgMTgwLjMgMTcyLjYgMTgwLjIgMTc3LjcgMTgwLjIgMTc3LjdaTTE4MS44&#10;IDE3MC42IDE3OC43IDE3MC42IDE3OC43IDEwMi44IDE4MS4yIDEwMi44IDE4MS4yIDkzLjUgMTgw&#10;LjIgOTMuNSAxODAuMiA4OCAxODEuMiA4OCAxODEuMiA4MC44IDE3Ni42IDgwLjhDMTczLjcgNjEu&#10;NiAxNjEuOCA0NS42IDE0NS41IDM3IDE3OC4yIDQ4LjQgMjAxLjggNzkuNiAyMDEuOCAxMTYuMiAy&#10;MDEuOSAxMzcgMTk0LjMgMTU2IDE4MS44IDE3MC42IiBmaWxsPSIjN0I3QzdFIi8+PC9nPjxnPjxw&#10;YXRoIGQ9Ik0zOTguMiA5LjhDMzkzLjkgOS44IDM5MC4zIDEzLjQgMzkwLjMgMTcuNyAzOTAuMyAy&#10;MiAzOTMuOSAyNS42IDM5OC4yIDI1LjYgNDAyLjQgMjUuNiA0MDYuMSAyMiA0MDYuMSAxNy43IDQw&#10;Ni4xIDEzLjQgNDAyLjQgOS44IDM5OC4yIDkuOCIgZmlsbD0iIzAwNjVBNiIvPjxwYXRoIGQ9Ik0z&#10;OTIgNDAuMyAzOTIgMTE0LjVDMzk0IDExNC40IDM5Ni4xIDExNCAzOTguMiAxMTQgNDAwLjIgMTE0&#10;IDQwMi4xIDExNC4zIDQwNC40IDExNC41TDQwNC40IDQwLjNDNDAyLjEgNDAuNCA0MDAuMiA0MC44&#10;IDM5OC4yIDQwLjggMzk2LjEgNDAuOCAzOTQgNDAuNSAzOTIgNDAuMyIgZmlsbD0iIzAwNjVBNiIv&#10;PjxwYXRoIGQ9Ik00NzcuNSA0MC4zIDQ2NSA3My45IDQ1NS43IDk1LjhDNDU1LjEgOTcuMiA0NTMu&#10;OCA5OC42IDQ1Mi43IDEwMC4xIDQ0My4xIDc4LjQgNDMzLjkgNTQuNyA0MjkuNSA0MC4zIDQyNi45&#10;IDQwLjQgNDI0LjggNDAuOCA0MjIuNyA0MC44IDQyMC4yIDQwLjggNDE3LjkgNDAuNSA0MTUuNyA0&#10;MC4zIDQyNS41IDYxLjkgNDQwLjcgOTkuOCA0NDYuMSAxMTQuNiA0NDcuNiAxMTQuNSA0NDkuMiAx&#10;MTQuMSA0NTAuOSAxMTQuMSA0NTIuMyAxMTQuMSA0NTMuOSAxMTQuNCA0NTUuNSAxMTQuNiA0NjMu&#10;MyA5Mi4xIDQ3OC44IDU3LjkgNDg3LjIgNDAuMyA0ODUuMyA0MC40IDQ4My44IDQwLjggNDgyLjIg&#10;NDAuOCA0ODAuNyA0MC44IDQ3OSA0MC41IDQ3Ny41IDQwLjMiIGZpbGw9IiMwMDY1QTYiLz48cGF0&#10;aCBkPSJNNTI1LjIgMTE1LjhDNTM0LjcgMTE1LjggNTQ0LjMgMTEyLjEgNTUxLjkgMTA2LjZMNTUy&#10;IDk4LjVDNTQ3LjggMTAyLjYgNTM5LjYgMTA5LjIgNTI5IDEwOS4yIDUxMC4yIDEwOS4yIDUwMC43&#10;IDk0LjMgNTAyLjEgNzYuOUw1MjQgNzYuOUM1MzQuNCA3Ni45IDU0NSA3NyA1NTUuNSA3Ny40IDU1&#10;NyA1MS41IDU0MS4yIDM5LjMgNTI0IDM5LjMgNTAwLjkgMzkuMyA0ODguNCA1NS45IDQ4OC40IDc3&#10;LjUgNDg4LjUgMTAxLjcgNTAzLjggMTE1LjggNTI1LjIgMTE1LjhNNTI0LjEgNDQuMkM1MzkuNSA0&#10;NC4yIDU0My4yIDU3LjcgNTQzLjUgNzEuMkw1MDIuMiA3MS4yQzUwMy4yIDU4LjIgNTA5LjUgNDQu&#10;MiA1MjQuMSA0NC4yIiBmaWxsPSIjMDA2NUE2Ii8+PHBhdGggZD0iTTU3OS4zIDU0IDU3OC41IDU1&#10;LjkgNTc4LjUgNDAuM0M1NzYuMiA0MC40IDU3NC4zIDQwLjggNTcyLjMgNDAuOCA1NzAuMiA0MC44&#10;IDU2OC4xIDQwLjUgNTY2LjEgNDAuM0w1NjYuMSAxMTQuNUM1NjguMSAxMTQuNCA1NzAuMiAxMTQg&#10;NTcyLjMgMTE0IDU3NC4zIDExNCA1NzYuMiAxMTQuMyA1NzguNSAxMTQuNUw1NzguNSA3NC4zQzU3&#10;OC41IDY1LjkgNTc4LjggNjAuOCA1ODQuMiA1NC42IDU4Ni41IDUyIDU5MC43IDUwLjcgNTk0LjEg&#10;NTAuNyA1OTYuNyA1MC43IDU5OS4xIDUyLjYgNjAxLjQgNTMuMkw2MDMuNSA0MC4yQzYwMi4xIDM5&#10;LjYgNjAwLjkgMzkuNCA1OTguNyAzOS40IDU5MS4xIDM5LjQgNTg0LjQgNDUuOSA1NzkuMyA1NCIg&#10;ZmlsbD0iIzAwNjVBNiIvPjxwYXRoIGQ9Ik02MTUuMSA1Ny4xQzYxNS4xIDQ4LjcgNjIxLjUgNDQu&#10;MiA2MjkuMiA0NC4yIDYzNC45IDQ0LjIgNjQwLjQgNDkuMyA2NDIuNCA1NC41TDY0My44IDU0LjVD&#10;NjQ0LjggNTAuOCA2NDYgNDcgNjQ3LjUgNDMuNSA2NDQuNyA0MS44IDYzOCAzOS40IDYzMCAzOS40&#10;IDYxNiAzOS40IDYwNC43IDQ3LjUgNjA0LjcgNjIuNCA2MDQuNyA4OS42IDY0MS4zIDc1LjkgNjQx&#10;LjMgOTYuOSA2NDEuMyAxMDUuMSA2MzMuNyAxMTEgNjI2LjEgMTExIDYxOC44IDExMSA2MTIgMTA1&#10;LjYgNjA4LjIgOTkuNUw2MDcgOTkuNUM2MDYuNCAxMDMuNCA2MDUgMTA3LjEgNjAzLjggMTEwLjgg&#10;NjA5LjIgMTE0IDYxNi44IDExNS44IDYyMy4yIDExNS44IDYzNi45IDExNS44IDY1MS44IDEwNy45&#10;IDY1MS44IDkxLjIgNjUxLjggNjYuNCA2MTUuMSA3NyA2MTUuMSA1Ny4xIiBmaWxsPSIjMDA2NUE2&#10;Ii8+PHBhdGggZD0iTTY3Mi4xIDkuOEM2NjcuOCA5LjggNjY0LjIgMTMuNCA2NjQuMiAxNy43IDY2&#10;NC4yIDIyIDY2Ny44IDI1LjYgNjcyLjEgMjUuNiA2NzYuMyAyNS42IDY4MCAyMiA2ODAgMTcuNyA2&#10;ODAgMTMuNCA2NzYuNCA5LjggNjcyLjEgOS44IiBmaWxsPSIjMDA2NUE2Ii8+PHBhdGggZD0iTTY2&#10;NS45IDQwLjMgNjY1LjkgMTE0LjVDNjY4IDExNC40IDY3MCAxMTQgNjcyLjEgMTE0IDY3NC4xIDEx&#10;NCA2NzYgMTE0LjMgNjc4LjMgMTE0LjVMNjc4LjMgNDAuM0M2NzYgNDAuNCA2NzQuMSA0MC44IDY3&#10;Mi4xIDQwLjggNjcwIDQwLjggNjY4IDQwLjUgNjY1LjkgNDAuMyIgZmlsbD0iIzAwNjVBNiIvPjxw&#10;YXRoIGQ9Ik03MTQgODUuMiA3MTQgNDYuMiA3MzAuNSA0Ni4yQzczMCA0NC43IDczMCA0Mi41IDcz&#10;MC41IDQwLjNMNzE0IDQwLjMgNzE0IDIwLjEgNzAxLjYgMjQuOSA3MDEuNiA0MC4zIDY5MiA0MC4z&#10;QzY5Mi41IDQyLjMgNjkyLjUgNDQuMiA2OTIgNDYuMkw3MDEuNiA0Ni4yIDcwMS42IDkxLjRDNzAw&#10;LjggMTEwLjQgNzA3LjcgMTE1LjggNzE5LjUgMTE1LjggNzI0IDExNS44IDcyOC4zIDExNC42IDcz&#10;Mi41IDExM0w3MzIuNSAxMDkuM0M3MzAuMiAxMDkuOCA3MjcuOCAxMTAuNCA3MjUuNSAxMTAuNCA3&#10;MTIuNyAxMTAuMyA3MTQgOTQuNyA3MTQgODUuMiIgZmlsbD0iIzAwNjVBNiIvPjxwYXRoIGQ9Ik04&#10;NDAuNSAxMTAuM0M4MjcuNiAxMTAuMyA4MjkgOTQuNiA4MjkgODUuMUw4MjkgNDYuMSA4NDUuNSA0&#10;Ni4xQzg0NSA0NC42IDg0NSA0Mi40IDg0NS41IDQwLjJMODI5IDQwLjIgODI5IDIwLjEgODE2LjYg&#10;MjQuOSA4MTYuNiA0MC4zIDgwNyA0MC4zQzgwNy41IDQyLjMgODA3LjUgNDQuMiA4MDcgNDYuMkw4&#10;MTYuNiA0Ni4yIDgxNi42IDkxLjRDODE1LjggMTEwLjQgODIyLjcgMTE1LjggODM0LjUgMTE1Ljgg&#10;ODM5IDExNS44IDg0My4zIDExNC42IDg0Ny41IDExM0w4NDcuNSAxMDkuM0M4NDUuMSAxMDkuNyA4&#10;NDIuOCAxMTAuMyA4NDAuNSAxMTAuMyIgZmlsbD0iIzAwNjVBNiIvPjxwYXRoIGQ9Ik0zNzIuOSAx&#10;MjkuNEMzNjkuNyAxNDAgMzU3IDE3MC42IDM1MC4xIDE4Ny4yIDM0MyAxNzAuOSAzMzQuMiAxNDUu&#10;MSAzMzAuMiAxMjkuNCAzMjguNiAxMjkuNSAzMjcuNCAxMjkuOSAzMjYuMSAxMjkuOSAzMjQuNyAx&#10;MjkuOSAzMjMuMyAxMjkuNiAzMjIgMTI5LjQgMzE2LjkgMTQ1LjcgMzA2LjYgMTczLjMgMzAwLjMg&#10;MTg3LjEgMjkyLjggMTY5LjEgMjg2IDE0OC4zIDI4MC42IDEyOS40IDI3OCAxMjkuNSAyNzUuOSAx&#10;MjkuOSAyNzMuOCAxMjkuOSAyNzEuNSAxMjkuOSAyNjkuMSAxMjkuNiAyNjcgMTI5LjQgMjc1LjQg&#10;MTQ4LjggMjg1LjMgMTc1LjUgMjk0LjUgMjAzLjcgMjk1LjkgMjAzLjYgMjk3LjMgMjAzLjIgMjk4&#10;LjcgMjAzLjIgMzAwLjEgMjAzLjIgMzAxLjMgMjAzLjUgMzAyLjkgMjAzLjcgMzEwLjQgMTc5Ljkg&#10;MzE4LjkgMTU3LjIgMzI0IDE0Ny4zIDMyOS43IDE2MS42IDMzOSAxODguNiAzNDMuMSAyMDMuNyAz&#10;NDQuNSAyMDMuNiAzNDUuOSAyMDMuMiAzNDcuMyAyMDMuMiAzNDguNSAyMDMuMiAzNDkuOCAyMDMu&#10;NSAzNTEuNSAyMDMuNyAzNjEuMSAxNzUuMyAzNzcuMyAxNDAuMiAzODIuNyAxMjkuNCAzODAuOCAx&#10;MjkuNSAzNzkuNSAxMjkuOSAzNzcuOSAxMjkuOSAzNzYgMTI5LjggMzc0LjUgMTI5LjUgMzcyLjkg&#10;MTI5LjQiIGZpbGw9IiMwMDY1QTYiLz48cGF0aCBkPSJNMzkyIDEyOS40IDM5MiAyMDMuN0MzOTQg&#10;MjAzLjYgMzk2LjEgMjAzLjIgMzk4LjIgMjAzLjIgNDAwLjIgMjAzLjIgNDAyLjEgMjAzLjUgNDA0&#10;LjQgMjAzLjdMNDA0LjQgMTI5LjRDNDAyLjEgMTI5LjUgNDAwLjIgMTI5LjkgMzk4LjIgMTI5Ljkg&#10;Mzk2IDEyOS44IDM5NCAxMjkuNSAzOTIgMTI5LjQiIGZpbGw9IiMwMDY1QTYiLz48cGF0aCBkPSJN&#10;NDUzLjUgMTI4LjRDNDMwLjMgMTI4LjQgNDE3LjkgMTQ1IDQxNy45IDE2Ni42IDQxNy45IDE5MC43&#10;IDQzMy4xIDIwNC44IDQ1NC41IDIwNC44IDQ2NCAyMDQuOCA0NzMuNiAyMDEuMSA0ODEuMiAxOTUu&#10;Nkw0ODEuMyAxODcuNUM0NzcuMSAxOTEuNiA0NjguOSAxOTguMiA0NTguMyAxOTguMiA0MzkuNSAx&#10;OTguMiA0MzAgMTgzLjMgNDMxLjQgMTY1LjlMNDUzLjMgMTY1LjlDNDYzLjcgMTY1LjkgNDc0LjMg&#10;MTY2IDQ4NC44IDE2Ni40IDQ4Ni42IDE0MC41IDQ3MC44IDEyOC40IDQ1My41IDEyOC40TTQzMS42&#10;IDE2MC4zQzQzMi41IDE0Ny4zIDQzOC45IDEzMy4zIDQ1My41IDEzMy4zIDQ2OC45IDEzMy4zIDQ3&#10;Mi42IDE0Ni44IDQ3Mi45IDE2MC4zTDQzMS42IDE2MC4zIDQzMS42IDE2MC4zWiIgZmlsbD0iIzAw&#10;NjVBNiIvPjxwYXRoIGQ9Ik01MzIuNiAxMjguNEM1MjEuNiAxMjguNCA1MTMgMTM0IDUwNy42IDE0&#10;My40TDUwNy42IDEyOS4zQzUwNS4zIDEyOS40IDUwMy40IDEyOS44IDUwMS40IDEyOS44IDQ5OS4y&#10;IDEyOS44IDQ5Ny4yIDEyOS41IDQ5NS4yIDEyOS4zTDQ5NS4yIDIwMy42QzQ5Ny4yIDIwMy41IDQ5&#10;OS4zIDIwMy4xIDUwMS40IDIwMy4xIDUwMy40IDIwMy4xIDUwNS4zIDIwMy40IDUwNy42IDIwMy42&#10;TDUwNy42IDE2Ny41QzUwNy42IDE0OC40IDUxMS43IDEzNi40IDUyNy45IDEzNi40IDU0Mi41IDEz&#10;Ni40IDU0NS4xIDE0Ny43IDU0NS4xIDE2Mi4yTDU0NS4xIDIwMy41QzU0Ny4xIDIwMy40IDU0OS4y&#10;IDIwMyA1NTEuMyAyMDMgNTUzLjMgMjAzIDU1NS4yIDIwMy4zIDU1Ny41IDIwMy41TDU1Ny41IDE1&#10;OC42QzU1Ny43IDEzOC4yIDU1MC43IDEyOC40IDUzMi42IDEyOC40IiBmaWxsPSIjMDA2NUE2Ii8+&#10;PHBhdGggZD0iTTc5NCAxMDEuOCA3OTQgNjUuNEM3OTQgNDcuNiA3ODUuMSAzOSA3NjguNSAzOSA3&#10;NTkuMiAzOSA3NTAuOCA0Mi40IDc0My4yIDQ3LjZMNzQzLjIgNTYuNCA3NDQuOSA1Ni40Qzc0NiA1&#10;MyA3NTIuMSA0NS42IDc2My42IDQ1LjYgNzc1LjQgNDUuNiA3ODIgNTIuMyA3ODIgNjQgNzgyIDcx&#10;LjUgNzc3LjcgNzIuNSA3NjUuMyA3NC41IDc1MC41IDc2LjggNzM2LjIgNzkuMiA3MzYuMiA5Ny4x&#10;IDczNi4yIDEwOC43IDc0NS45IDExNi4zIDc1Ny4xIDExNi4zIDc2Ni41IDExNi4zIDc3My43IDEx&#10;MyA3ODAuNCAxMDYuNEw3ODEuOCAxMDVDNzgzIDExNC4zIDc4OS44IDExNS41IDc5OCAxMTQuMSA3&#10;OTkuNyAxMTMuOCA4MDEuNiAxMTMgODAyLjcgMTEyLjVMODAyLjcgMTA5LjFDNzkzLjUgMTExLjEg&#10;Nzk0IDEwOCA3OTQgMTAxLjhNNzgxLjQgOTguOUM3ODEuNCAxMDAgNzc4LjIgMTAyLjcgNzc3LjEg&#10;MTAzLjggNzc0LjEgMTA2LjggNzY4LjggMTA5LjggNzY0LjUgMTA5LjggNzU0LjkgMTA5LjggNzQ5&#10;LjEgMTA0LjkgNzQ5LjEgOTUgNzQ5LjEgODAuNyA3NjUuMSA3OS4xIDc3NS44IDc3LjFMNzgxLjMg&#10;NzYgNzgxLjQgOTguOSA3ODEuNCA5OC45WiIgZmlsbD0iIzAwNjVBNiIvPjxwYXRoIGQ9Ik03NTAu&#10;MiAyNS4yQzc1NC4yIDI1LjIgNzU3LjcgMjEuOCA3NTcuNyAxNy43IDc1Ny43IDEzLjUgNzU0LjIg&#10;MTAuMiA3NTAuMiAxMC4yIDc0NiAxMC4yIDc0Mi43IDEzLjYgNzQyLjcgMTcuNyA3NDIuNyAyMS44&#10;IDc0Ni4xIDI1LjIgNzUwLjIgMjUuMiIgZmlsbD0iIzAwNjVBNiIvPjxwYXRoIGQ9Ik03ODUuNCAy&#10;NS4yQzc4OS40IDI1LjIgNzkyLjkgMjEuOCA3OTIuOSAxNy43IDc5Mi45IDEzLjUgNzg5LjQgMTAu&#10;MiA3ODUuNCAxMC4yIDc4MS4zIDEwLjIgNzc3LjkgMTMuNiA3NzcuOSAxNy43IDc3Ny45IDIxLjgg&#10;NzgxLjIgMjUuMiA3ODUuNCAyNS4yIiBmaWxsPSIjMDA2NUE2Ii8+PHBhdGggZD0iTTI4OC41IDEx&#10;NS44QzI5OS4yIDExNS44IDMwOCAxMTAuOCAzMTMgMTAxLjZMMzEzLjIgMTE0LjZDMzE1LjIgMTE0&#10;LjUgMzE3LjEgMTE0LjIgMzE5LjQgMTE0LjEgMzIxLjQgMTE0LjEgMzIzLjIgMTE0LjQgMzI1LjYg&#10;MTE0LjZMMzI1LjYgNzEuOEMzMjYuNiA1Ni42IDMzMS40IDQ3LjQgMzQ1LjggNDcuNCAzNjAuNCA0&#10;Ny40IDM2MyA1OC43IDM2MyA3My4yTDM2MyAxMTQuNUMzNjUgMTE0LjQgMzY3IDExNCAzNjkuMiAx&#10;MTQgMzcxLjIgMTE0IDM3My4xIDExNC4zIDM3NS40IDExNC41TDM3NS40IDY5LjZDMzc1LjQgNDku&#10;MSAzNjguNCAzOS4zIDM1MC40IDM5LjMgMzM5LjUgMzkuMyAzMzEuMSA0NC43IDMyNS42IDU0TDMy&#10;NS42IDQwLjMgMzI1LjQgNDAuM0MzMjMuMiA0MC40IDMyMS4zIDQwLjggMzE5LjIgNDAuOCAzMTcu&#10;MSA0MC44IDMxNS4xIDQwLjUgMzEzIDQwLjNMMzEzIDg3LjdDMzEyLjEgOTcuNyAzMDcuOCAxMDgu&#10;MSAyOTQuMSAxMDguMSAyODAuMSAxMDguMSAyNzUuMyA5OC41IDI3NS4zIDgyLjJMMjc1LjMgNDAu&#10;M0MyNzMgNDAuNCAyNzEuMSA0MC44IDI2OS4xIDQwLjggMjY3IDQwLjggMjY0LjkgNDAuNSAyNjIu&#10;OSA0MC4zTDI2Mi45IDg2QzI2Mi44IDEwNyAyNzEuNCAxMTUuOCAyODguNSAxMTUuOCIgZmlsbD0i&#10;IzAwNjVBNiIvPjwvZz48L2c+PC9zdmc+UEsDBBQABgAIAAAAIQA09bKO3wAAAAgBAAAPAAAAZHJz&#10;L2Rvd25yZXYueG1sTI9Pa8JAFMTvhX6H5Qm91c2fKhLzIiJtT1KoFkpva/aZBLNvQ3ZN4rfvemqP&#10;wwwzv8k3k2nFQL1rLCPE8wgEcWl1wxXC1/HteQXCecVatZYJ4UYONsXjQ64ybUf+pOHgKxFK2GUK&#10;ofa+y6R0ZU1GubntiIN3tr1RPsi+krpXYyg3rUyiaCmNajgs1KqjXU3l5XA1CO+jGrdp/DrsL+fd&#10;7ee4+Pjex4T4NJu2axCeJv8Xhjt+QIciMJ3slbUTLcId3COsXsKjYC/SZQLihJAkUQqyyOX/A8Uv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3AR1hUQDAABpBwAADgAAAAAAAAAAAAAAAABDAgAAZHJzL2Uyb0RvYy54bWxQSwECLQAKAAAAAAAA&#10;ACEAdcfLLP4bAgD+GwIAFAAAAAAAAAAAAAAAAACzBQAAZHJzL21lZGlhL2ltYWdlMS5wbmdQSwEC&#10;LQAKAAAAAAAAACEAi3g6w90hAQDdIQEAFAAAAAAAAAAAAAAAAADjIQIAZHJzL21lZGlhL2ltYWdl&#10;Mi5zdmdQSwECLQAUAAYACAAAACEANPWyjt8AAAAIAQAADwAAAAAAAAAAAAAAAADyQwMAZHJzL2Rv&#10;d25yZXYueG1sUEsBAi0AFAAGAAgAAAAhACJWDu7HAAAApQEAABkAAAAAAAAAAAAAAAAA/kQDAGRy&#10;cy9fcmVscy9lMm9Eb2MueG1sLnJlbHNQSwUGAAAAAAcABwC+AQAA/E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30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s6wgAAANoAAAAPAAAAZHJzL2Rvd25yZXYueG1sRI9Bi8Iw&#10;FITvwv6H8IS9aaorslSjlAVZD3qwLujx0TzbYvNSkqyt/94IgsdhZr5hluveNOJGzteWFUzGCQji&#10;wuqaSwV/x83oG4QPyBoby6TgTh7Wq4/BElNtOz7QLQ+liBD2KSqoQmhTKX1RkUE/ti1x9C7WGQxR&#10;ulJqh12Em0ZOk2QuDdYcFyps6aei4pr/GwVfVGbJzs0m+f5Xz07na7c9t5lSn8M+W4AI1Id3+NXe&#10;agVzeF6JN0CuHgAAAP//AwBQSwECLQAUAAYACAAAACEA2+H2y+4AAACFAQAAEwAAAAAAAAAAAAAA&#10;AAAAAAAAW0NvbnRlbnRfVHlwZXNdLnhtbFBLAQItABQABgAIAAAAIQBa9CxbvwAAABUBAAALAAAA&#10;AAAAAAAAAAAAAB8BAABfcmVscy8ucmVsc1BLAQItABQABgAIAAAAIQAtHVs6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left:6942;top:6082;width:27088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<v:textbox style="mso-fit-shape-to-text:t" inset="0,0,0,0">
                  <w:txbxContent>
                    <w:p w14:paraId="60C03F94" w14:textId="6A803EC5" w:rsidR="002728C4" w:rsidRPr="003A670C" w:rsidRDefault="00CB5550" w:rsidP="002728C4">
                      <w:pPr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>Vienna Doctoral School of Philosophy</w:t>
                      </w:r>
                      <w:r w:rsidR="002728C4" w:rsidRPr="003A670C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90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A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AC866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F6D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E9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D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08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ADA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3557E51"/>
    <w:multiLevelType w:val="hybridMultilevel"/>
    <w:tmpl w:val="6C84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DB0C4A"/>
    <w:multiLevelType w:val="hybridMultilevel"/>
    <w:tmpl w:val="E5E8B132"/>
    <w:lvl w:ilvl="0" w:tplc="4BE4FFC8">
      <w:start w:val="1"/>
      <w:numFmt w:val="decimal"/>
      <w:lvlText w:val="%1)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53E512C"/>
    <w:multiLevelType w:val="multilevel"/>
    <w:tmpl w:val="91529F9A"/>
    <w:styleLink w:val="ListeAufzhlungszeichen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pStyle w:val="List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ListBullet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7591235"/>
    <w:multiLevelType w:val="hybridMultilevel"/>
    <w:tmpl w:val="60D06A08"/>
    <w:lvl w:ilvl="0" w:tplc="31F0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A3B7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4B418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F17E88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B7D369E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115F1B"/>
    <w:multiLevelType w:val="hybridMultilevel"/>
    <w:tmpl w:val="4CE2CD44"/>
    <w:lvl w:ilvl="0" w:tplc="640231D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2A26A28"/>
    <w:multiLevelType w:val="multilevel"/>
    <w:tmpl w:val="8DF0A83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0063A6" w:themeColor="accen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2342604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8A40B1"/>
    <w:multiLevelType w:val="multilevel"/>
    <w:tmpl w:val="8AEE5D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705288D"/>
    <w:multiLevelType w:val="hybridMultilevel"/>
    <w:tmpl w:val="B5921A50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27A46697"/>
    <w:multiLevelType w:val="multilevel"/>
    <w:tmpl w:val="0E7C03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83116"/>
    <w:multiLevelType w:val="hybridMultilevel"/>
    <w:tmpl w:val="161A5B78"/>
    <w:lvl w:ilvl="0" w:tplc="95987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5C0399"/>
    <w:multiLevelType w:val="hybridMultilevel"/>
    <w:tmpl w:val="86CA80D6"/>
    <w:lvl w:ilvl="0" w:tplc="2BDE40CE">
      <w:start w:val="1"/>
      <w:numFmt w:val="bullet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39C33A5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6F41D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C7064CE"/>
    <w:multiLevelType w:val="hybridMultilevel"/>
    <w:tmpl w:val="203E7416"/>
    <w:lvl w:ilvl="0" w:tplc="EF66ACB6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19C2"/>
    <w:multiLevelType w:val="hybridMultilevel"/>
    <w:tmpl w:val="4F721EA6"/>
    <w:lvl w:ilvl="0" w:tplc="075468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666666" w:themeColor="text2"/>
        <w:u w:color="0063A6" w:themeColor="accent1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326909"/>
    <w:multiLevelType w:val="hybridMultilevel"/>
    <w:tmpl w:val="A15E3FFE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9" w15:restartNumberingAfterBreak="0">
    <w:nsid w:val="44775BF4"/>
    <w:multiLevelType w:val="hybridMultilevel"/>
    <w:tmpl w:val="EDFA3A20"/>
    <w:lvl w:ilvl="0" w:tplc="91BAF1E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94C154" w:themeColor="accent5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4CA4269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5371C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C286321"/>
    <w:multiLevelType w:val="multilevel"/>
    <w:tmpl w:val="5BE606E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13644C0"/>
    <w:multiLevelType w:val="hybridMultilevel"/>
    <w:tmpl w:val="5CDAAA3A"/>
    <w:lvl w:ilvl="0" w:tplc="6250242E">
      <w:start w:val="1"/>
      <w:numFmt w:val="lowerLetter"/>
      <w:pStyle w:val="Heading2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6098C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1013DC9"/>
    <w:multiLevelType w:val="hybridMultilevel"/>
    <w:tmpl w:val="F276553C"/>
    <w:lvl w:ilvl="0" w:tplc="76562E4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21A397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7F3FF4"/>
    <w:multiLevelType w:val="hybridMultilevel"/>
    <w:tmpl w:val="80B6282E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E94D5D"/>
    <w:multiLevelType w:val="hybridMultilevel"/>
    <w:tmpl w:val="3D2290AC"/>
    <w:lvl w:ilvl="0" w:tplc="1DB890C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u w:color="0063A6" w:themeColor="accent1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1F291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DF63A8A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F9B64C7"/>
    <w:multiLevelType w:val="hybridMultilevel"/>
    <w:tmpl w:val="0870211A"/>
    <w:lvl w:ilvl="0" w:tplc="A1C0BD2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F25BDC"/>
    <w:multiLevelType w:val="hybridMultilevel"/>
    <w:tmpl w:val="2F32D7A8"/>
    <w:lvl w:ilvl="0" w:tplc="84F6300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2D43FC"/>
    <w:multiLevelType w:val="hybridMultilevel"/>
    <w:tmpl w:val="8A30E962"/>
    <w:lvl w:ilvl="0" w:tplc="1DB890C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  <w:color w:val="DD4814" w:themeColor="accent3"/>
      </w:rPr>
    </w:lvl>
    <w:lvl w:ilvl="1" w:tplc="0C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4" w15:restartNumberingAfterBreak="0">
    <w:nsid w:val="7C9D5B01"/>
    <w:multiLevelType w:val="multilevel"/>
    <w:tmpl w:val="603436C4"/>
    <w:lvl w:ilvl="0">
      <w:start w:val="1"/>
      <w:numFmt w:val="decimal"/>
      <w:pStyle w:val="ListNumb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5" w15:restartNumberingAfterBreak="0">
    <w:nsid w:val="7D2C5F54"/>
    <w:multiLevelType w:val="hybridMultilevel"/>
    <w:tmpl w:val="4B3CAC1C"/>
    <w:lvl w:ilvl="0" w:tplc="83A4C4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46379">
    <w:abstractNumId w:val="22"/>
  </w:num>
  <w:num w:numId="2" w16cid:durableId="252007512">
    <w:abstractNumId w:val="45"/>
  </w:num>
  <w:num w:numId="3" w16cid:durableId="2035886379">
    <w:abstractNumId w:val="42"/>
  </w:num>
  <w:num w:numId="4" w16cid:durableId="1857882898">
    <w:abstractNumId w:val="27"/>
  </w:num>
  <w:num w:numId="5" w16cid:durableId="1213493723">
    <w:abstractNumId w:val="35"/>
  </w:num>
  <w:num w:numId="6" w16cid:durableId="608699425">
    <w:abstractNumId w:val="41"/>
  </w:num>
  <w:num w:numId="7" w16cid:durableId="1627664010">
    <w:abstractNumId w:val="29"/>
  </w:num>
  <w:num w:numId="8" w16cid:durableId="1911572058">
    <w:abstractNumId w:val="26"/>
  </w:num>
  <w:num w:numId="9" w16cid:durableId="1954709442">
    <w:abstractNumId w:val="9"/>
  </w:num>
  <w:num w:numId="10" w16cid:durableId="2055226939">
    <w:abstractNumId w:val="2"/>
  </w:num>
  <w:num w:numId="11" w16cid:durableId="1054046024">
    <w:abstractNumId w:val="19"/>
  </w:num>
  <w:num w:numId="12" w16cid:durableId="2114202646">
    <w:abstractNumId w:val="23"/>
  </w:num>
  <w:num w:numId="13" w16cid:durableId="1490173626">
    <w:abstractNumId w:val="32"/>
  </w:num>
  <w:num w:numId="14" w16cid:durableId="879709074">
    <w:abstractNumId w:val="21"/>
  </w:num>
  <w:num w:numId="15" w16cid:durableId="1622110216">
    <w:abstractNumId w:val="39"/>
  </w:num>
  <w:num w:numId="16" w16cid:durableId="716128498">
    <w:abstractNumId w:val="34"/>
  </w:num>
  <w:num w:numId="17" w16cid:durableId="33972016">
    <w:abstractNumId w:val="40"/>
  </w:num>
  <w:num w:numId="18" w16cid:durableId="1930574965">
    <w:abstractNumId w:val="31"/>
  </w:num>
  <w:num w:numId="19" w16cid:durableId="1700887372">
    <w:abstractNumId w:val="24"/>
  </w:num>
  <w:num w:numId="20" w16cid:durableId="1224101985">
    <w:abstractNumId w:val="37"/>
  </w:num>
  <w:num w:numId="21" w16cid:durableId="1556888741">
    <w:abstractNumId w:val="16"/>
  </w:num>
  <w:num w:numId="22" w16cid:durableId="1939099049">
    <w:abstractNumId w:val="43"/>
  </w:num>
  <w:num w:numId="23" w16cid:durableId="821308639">
    <w:abstractNumId w:val="5"/>
  </w:num>
  <w:num w:numId="24" w16cid:durableId="1972132739">
    <w:abstractNumId w:val="4"/>
  </w:num>
  <w:num w:numId="25" w16cid:durableId="2043750519">
    <w:abstractNumId w:val="1"/>
  </w:num>
  <w:num w:numId="26" w16cid:durableId="151066998">
    <w:abstractNumId w:val="0"/>
  </w:num>
  <w:num w:numId="27" w16cid:durableId="1212226380">
    <w:abstractNumId w:val="38"/>
  </w:num>
  <w:num w:numId="28" w16cid:durableId="523982042">
    <w:abstractNumId w:val="28"/>
  </w:num>
  <w:num w:numId="29" w16cid:durableId="871188246">
    <w:abstractNumId w:val="20"/>
  </w:num>
  <w:num w:numId="30" w16cid:durableId="1296720798">
    <w:abstractNumId w:val="13"/>
  </w:num>
  <w:num w:numId="31" w16cid:durableId="1657026561">
    <w:abstractNumId w:val="25"/>
  </w:num>
  <w:num w:numId="32" w16cid:durableId="1517382931">
    <w:abstractNumId w:val="14"/>
  </w:num>
  <w:num w:numId="33" w16cid:durableId="154885948">
    <w:abstractNumId w:val="36"/>
  </w:num>
  <w:num w:numId="34" w16cid:durableId="1152789232">
    <w:abstractNumId w:val="17"/>
  </w:num>
  <w:num w:numId="35" w16cid:durableId="16855034">
    <w:abstractNumId w:val="18"/>
  </w:num>
  <w:num w:numId="36" w16cid:durableId="906188176">
    <w:abstractNumId w:val="44"/>
  </w:num>
  <w:num w:numId="37" w16cid:durableId="2084601031">
    <w:abstractNumId w:val="7"/>
  </w:num>
  <w:num w:numId="38" w16cid:durableId="1665039365">
    <w:abstractNumId w:val="6"/>
  </w:num>
  <w:num w:numId="39" w16cid:durableId="673604982">
    <w:abstractNumId w:val="3"/>
  </w:num>
  <w:num w:numId="40" w16cid:durableId="38749275">
    <w:abstractNumId w:val="12"/>
  </w:num>
  <w:num w:numId="41" w16cid:durableId="2069302088">
    <w:abstractNumId w:val="11"/>
  </w:num>
  <w:num w:numId="42" w16cid:durableId="963970080">
    <w:abstractNumId w:val="30"/>
  </w:num>
  <w:num w:numId="43" w16cid:durableId="337083697">
    <w:abstractNumId w:val="15"/>
  </w:num>
  <w:num w:numId="44" w16cid:durableId="1230848075">
    <w:abstractNumId w:val="10"/>
  </w:num>
  <w:num w:numId="45" w16cid:durableId="981544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5725415">
    <w:abstractNumId w:val="33"/>
  </w:num>
  <w:num w:numId="47" w16cid:durableId="9791157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B4"/>
    <w:rsid w:val="00002C4B"/>
    <w:rsid w:val="00002ED3"/>
    <w:rsid w:val="00002F7F"/>
    <w:rsid w:val="000033E3"/>
    <w:rsid w:val="000101C5"/>
    <w:rsid w:val="00010978"/>
    <w:rsid w:val="0001126A"/>
    <w:rsid w:val="00012D4F"/>
    <w:rsid w:val="0001349D"/>
    <w:rsid w:val="00013A04"/>
    <w:rsid w:val="000140B9"/>
    <w:rsid w:val="0001551A"/>
    <w:rsid w:val="00016231"/>
    <w:rsid w:val="00016E3A"/>
    <w:rsid w:val="00020719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F05"/>
    <w:rsid w:val="00031526"/>
    <w:rsid w:val="0003223D"/>
    <w:rsid w:val="00032F59"/>
    <w:rsid w:val="00032F84"/>
    <w:rsid w:val="000356C2"/>
    <w:rsid w:val="00035910"/>
    <w:rsid w:val="000375DD"/>
    <w:rsid w:val="00037641"/>
    <w:rsid w:val="00037CE3"/>
    <w:rsid w:val="000401C6"/>
    <w:rsid w:val="000413F4"/>
    <w:rsid w:val="0004322A"/>
    <w:rsid w:val="00045AA9"/>
    <w:rsid w:val="00047CE2"/>
    <w:rsid w:val="00050CF4"/>
    <w:rsid w:val="00051AEB"/>
    <w:rsid w:val="00051D05"/>
    <w:rsid w:val="00051E04"/>
    <w:rsid w:val="000520F0"/>
    <w:rsid w:val="00053327"/>
    <w:rsid w:val="0005423A"/>
    <w:rsid w:val="000544B6"/>
    <w:rsid w:val="00055C60"/>
    <w:rsid w:val="00056FA4"/>
    <w:rsid w:val="0005727E"/>
    <w:rsid w:val="00057F71"/>
    <w:rsid w:val="00061EA7"/>
    <w:rsid w:val="00061EEC"/>
    <w:rsid w:val="00066E08"/>
    <w:rsid w:val="00067812"/>
    <w:rsid w:val="00067909"/>
    <w:rsid w:val="00070073"/>
    <w:rsid w:val="000708DA"/>
    <w:rsid w:val="0007223C"/>
    <w:rsid w:val="00072B20"/>
    <w:rsid w:val="00073458"/>
    <w:rsid w:val="00075A04"/>
    <w:rsid w:val="00083B40"/>
    <w:rsid w:val="00084A1D"/>
    <w:rsid w:val="00084B1B"/>
    <w:rsid w:val="00087D5C"/>
    <w:rsid w:val="00090708"/>
    <w:rsid w:val="00090AE2"/>
    <w:rsid w:val="000914BB"/>
    <w:rsid w:val="00091A8F"/>
    <w:rsid w:val="00092BA1"/>
    <w:rsid w:val="00093A7B"/>
    <w:rsid w:val="00093BDB"/>
    <w:rsid w:val="00094AAE"/>
    <w:rsid w:val="00095F2D"/>
    <w:rsid w:val="00096305"/>
    <w:rsid w:val="00096654"/>
    <w:rsid w:val="000978CB"/>
    <w:rsid w:val="00097CA4"/>
    <w:rsid w:val="000A0301"/>
    <w:rsid w:val="000A0D89"/>
    <w:rsid w:val="000A1B9C"/>
    <w:rsid w:val="000A1D63"/>
    <w:rsid w:val="000A24B6"/>
    <w:rsid w:val="000A330F"/>
    <w:rsid w:val="000A3EC7"/>
    <w:rsid w:val="000A53C9"/>
    <w:rsid w:val="000A583D"/>
    <w:rsid w:val="000A585F"/>
    <w:rsid w:val="000A5E51"/>
    <w:rsid w:val="000A7114"/>
    <w:rsid w:val="000B0641"/>
    <w:rsid w:val="000B0D3B"/>
    <w:rsid w:val="000B0E4C"/>
    <w:rsid w:val="000B12D4"/>
    <w:rsid w:val="000B2C64"/>
    <w:rsid w:val="000B343E"/>
    <w:rsid w:val="000B454D"/>
    <w:rsid w:val="000B6550"/>
    <w:rsid w:val="000B73C4"/>
    <w:rsid w:val="000C02D2"/>
    <w:rsid w:val="000C3DA6"/>
    <w:rsid w:val="000C4873"/>
    <w:rsid w:val="000C5D8E"/>
    <w:rsid w:val="000C60E4"/>
    <w:rsid w:val="000C618C"/>
    <w:rsid w:val="000C6CF8"/>
    <w:rsid w:val="000C76AD"/>
    <w:rsid w:val="000C7A56"/>
    <w:rsid w:val="000D028F"/>
    <w:rsid w:val="000D441B"/>
    <w:rsid w:val="000D5282"/>
    <w:rsid w:val="000D6475"/>
    <w:rsid w:val="000E046D"/>
    <w:rsid w:val="000E1AC5"/>
    <w:rsid w:val="000E1C21"/>
    <w:rsid w:val="000E20E0"/>
    <w:rsid w:val="000E30EB"/>
    <w:rsid w:val="000E3351"/>
    <w:rsid w:val="000E34CF"/>
    <w:rsid w:val="000E4684"/>
    <w:rsid w:val="000E740B"/>
    <w:rsid w:val="000F0610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7319"/>
    <w:rsid w:val="001004FE"/>
    <w:rsid w:val="00100DA4"/>
    <w:rsid w:val="00101B20"/>
    <w:rsid w:val="00102510"/>
    <w:rsid w:val="0010337C"/>
    <w:rsid w:val="001033B9"/>
    <w:rsid w:val="00107742"/>
    <w:rsid w:val="00110612"/>
    <w:rsid w:val="00110C34"/>
    <w:rsid w:val="001118CE"/>
    <w:rsid w:val="00112D79"/>
    <w:rsid w:val="0011355B"/>
    <w:rsid w:val="001139E1"/>
    <w:rsid w:val="00115609"/>
    <w:rsid w:val="00116055"/>
    <w:rsid w:val="001168FB"/>
    <w:rsid w:val="00121AA6"/>
    <w:rsid w:val="0012286D"/>
    <w:rsid w:val="0012291F"/>
    <w:rsid w:val="0012292E"/>
    <w:rsid w:val="0012312C"/>
    <w:rsid w:val="001242CC"/>
    <w:rsid w:val="00124EF3"/>
    <w:rsid w:val="001274D2"/>
    <w:rsid w:val="001275C8"/>
    <w:rsid w:val="00130CE4"/>
    <w:rsid w:val="00130D56"/>
    <w:rsid w:val="00131504"/>
    <w:rsid w:val="00131699"/>
    <w:rsid w:val="001329FC"/>
    <w:rsid w:val="00132F2D"/>
    <w:rsid w:val="00133EEC"/>
    <w:rsid w:val="00134891"/>
    <w:rsid w:val="00135FBF"/>
    <w:rsid w:val="001369E1"/>
    <w:rsid w:val="0013796D"/>
    <w:rsid w:val="001410F3"/>
    <w:rsid w:val="001413FE"/>
    <w:rsid w:val="0014227C"/>
    <w:rsid w:val="00143A06"/>
    <w:rsid w:val="00143A1B"/>
    <w:rsid w:val="00143CA8"/>
    <w:rsid w:val="00145962"/>
    <w:rsid w:val="0015131C"/>
    <w:rsid w:val="001514C0"/>
    <w:rsid w:val="00153B1A"/>
    <w:rsid w:val="0015426B"/>
    <w:rsid w:val="00154F45"/>
    <w:rsid w:val="0015550D"/>
    <w:rsid w:val="001556E7"/>
    <w:rsid w:val="00155BEB"/>
    <w:rsid w:val="00157507"/>
    <w:rsid w:val="001575B8"/>
    <w:rsid w:val="0015779E"/>
    <w:rsid w:val="001579AB"/>
    <w:rsid w:val="001602B0"/>
    <w:rsid w:val="0016243A"/>
    <w:rsid w:val="001636BD"/>
    <w:rsid w:val="00163730"/>
    <w:rsid w:val="00163A25"/>
    <w:rsid w:val="00165723"/>
    <w:rsid w:val="0016759B"/>
    <w:rsid w:val="00167E93"/>
    <w:rsid w:val="00170CB3"/>
    <w:rsid w:val="00170E01"/>
    <w:rsid w:val="00171F79"/>
    <w:rsid w:val="00172E69"/>
    <w:rsid w:val="0017383B"/>
    <w:rsid w:val="001738DB"/>
    <w:rsid w:val="0017512C"/>
    <w:rsid w:val="0017615A"/>
    <w:rsid w:val="0018012C"/>
    <w:rsid w:val="00180617"/>
    <w:rsid w:val="00181538"/>
    <w:rsid w:val="0018192B"/>
    <w:rsid w:val="00182139"/>
    <w:rsid w:val="001833BD"/>
    <w:rsid w:val="001840E8"/>
    <w:rsid w:val="00184D24"/>
    <w:rsid w:val="0018544E"/>
    <w:rsid w:val="0018555F"/>
    <w:rsid w:val="00185DAE"/>
    <w:rsid w:val="00186716"/>
    <w:rsid w:val="001878AC"/>
    <w:rsid w:val="0019036B"/>
    <w:rsid w:val="001922C0"/>
    <w:rsid w:val="00196E96"/>
    <w:rsid w:val="001A0D0A"/>
    <w:rsid w:val="001A4D4C"/>
    <w:rsid w:val="001A61D7"/>
    <w:rsid w:val="001A6F08"/>
    <w:rsid w:val="001A6FE4"/>
    <w:rsid w:val="001A7F5D"/>
    <w:rsid w:val="001B0999"/>
    <w:rsid w:val="001B1D4C"/>
    <w:rsid w:val="001B2563"/>
    <w:rsid w:val="001B291B"/>
    <w:rsid w:val="001B2A3A"/>
    <w:rsid w:val="001B39E9"/>
    <w:rsid w:val="001B51FF"/>
    <w:rsid w:val="001B7335"/>
    <w:rsid w:val="001B7FAB"/>
    <w:rsid w:val="001C04E6"/>
    <w:rsid w:val="001C1A7A"/>
    <w:rsid w:val="001C29F7"/>
    <w:rsid w:val="001C2AB4"/>
    <w:rsid w:val="001C2B30"/>
    <w:rsid w:val="001C5ED8"/>
    <w:rsid w:val="001C6E9D"/>
    <w:rsid w:val="001D1424"/>
    <w:rsid w:val="001D17AF"/>
    <w:rsid w:val="001D3ECB"/>
    <w:rsid w:val="001D4FE5"/>
    <w:rsid w:val="001D7752"/>
    <w:rsid w:val="001D77EB"/>
    <w:rsid w:val="001D7D9C"/>
    <w:rsid w:val="001E00CF"/>
    <w:rsid w:val="001E00DF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F0976"/>
    <w:rsid w:val="001F0BAC"/>
    <w:rsid w:val="001F16C8"/>
    <w:rsid w:val="001F2018"/>
    <w:rsid w:val="001F2855"/>
    <w:rsid w:val="001F2A99"/>
    <w:rsid w:val="001F3C43"/>
    <w:rsid w:val="001F403F"/>
    <w:rsid w:val="001F53DE"/>
    <w:rsid w:val="001F57BC"/>
    <w:rsid w:val="001F5957"/>
    <w:rsid w:val="001F60E2"/>
    <w:rsid w:val="001F7080"/>
    <w:rsid w:val="00200B38"/>
    <w:rsid w:val="00200F22"/>
    <w:rsid w:val="0020189C"/>
    <w:rsid w:val="00202065"/>
    <w:rsid w:val="0020271F"/>
    <w:rsid w:val="00203CF0"/>
    <w:rsid w:val="00205CB6"/>
    <w:rsid w:val="00206981"/>
    <w:rsid w:val="00207040"/>
    <w:rsid w:val="00207F05"/>
    <w:rsid w:val="00212EDD"/>
    <w:rsid w:val="00213C2D"/>
    <w:rsid w:val="002141B0"/>
    <w:rsid w:val="002145E8"/>
    <w:rsid w:val="00214C20"/>
    <w:rsid w:val="00214C35"/>
    <w:rsid w:val="00216616"/>
    <w:rsid w:val="002168FE"/>
    <w:rsid w:val="002213D7"/>
    <w:rsid w:val="00221863"/>
    <w:rsid w:val="002218F7"/>
    <w:rsid w:val="00221AE5"/>
    <w:rsid w:val="002228A7"/>
    <w:rsid w:val="002236D2"/>
    <w:rsid w:val="00226C1B"/>
    <w:rsid w:val="00226F44"/>
    <w:rsid w:val="00226F4D"/>
    <w:rsid w:val="002272AC"/>
    <w:rsid w:val="0023062C"/>
    <w:rsid w:val="002318BE"/>
    <w:rsid w:val="002320D1"/>
    <w:rsid w:val="00233E76"/>
    <w:rsid w:val="002343E3"/>
    <w:rsid w:val="00234C20"/>
    <w:rsid w:val="00240470"/>
    <w:rsid w:val="00241BCD"/>
    <w:rsid w:val="002436E8"/>
    <w:rsid w:val="00243FCA"/>
    <w:rsid w:val="0024689B"/>
    <w:rsid w:val="00246A09"/>
    <w:rsid w:val="00246C25"/>
    <w:rsid w:val="0024794A"/>
    <w:rsid w:val="00247DC4"/>
    <w:rsid w:val="00247F1F"/>
    <w:rsid w:val="002517BE"/>
    <w:rsid w:val="00251EB1"/>
    <w:rsid w:val="00253E7E"/>
    <w:rsid w:val="0025417F"/>
    <w:rsid w:val="00254FC5"/>
    <w:rsid w:val="00257A71"/>
    <w:rsid w:val="00257D51"/>
    <w:rsid w:val="00260965"/>
    <w:rsid w:val="00261AC7"/>
    <w:rsid w:val="0026201F"/>
    <w:rsid w:val="002627F1"/>
    <w:rsid w:val="00262F56"/>
    <w:rsid w:val="00262FCF"/>
    <w:rsid w:val="00265792"/>
    <w:rsid w:val="00266359"/>
    <w:rsid w:val="00267EDE"/>
    <w:rsid w:val="00270551"/>
    <w:rsid w:val="00270A43"/>
    <w:rsid w:val="002718B1"/>
    <w:rsid w:val="002728C4"/>
    <w:rsid w:val="0027300C"/>
    <w:rsid w:val="00274CCA"/>
    <w:rsid w:val="002758CA"/>
    <w:rsid w:val="002763C7"/>
    <w:rsid w:val="00276568"/>
    <w:rsid w:val="00276953"/>
    <w:rsid w:val="002817A4"/>
    <w:rsid w:val="00281BE3"/>
    <w:rsid w:val="00281EF3"/>
    <w:rsid w:val="0028258A"/>
    <w:rsid w:val="00282FA9"/>
    <w:rsid w:val="00284028"/>
    <w:rsid w:val="00286E69"/>
    <w:rsid w:val="002877EB"/>
    <w:rsid w:val="00287EBB"/>
    <w:rsid w:val="00287F4A"/>
    <w:rsid w:val="00291084"/>
    <w:rsid w:val="00291756"/>
    <w:rsid w:val="00293002"/>
    <w:rsid w:val="002955AC"/>
    <w:rsid w:val="002960FB"/>
    <w:rsid w:val="00297EA7"/>
    <w:rsid w:val="002A0214"/>
    <w:rsid w:val="002A1763"/>
    <w:rsid w:val="002A1C62"/>
    <w:rsid w:val="002A27A2"/>
    <w:rsid w:val="002A289B"/>
    <w:rsid w:val="002A3BEF"/>
    <w:rsid w:val="002A405D"/>
    <w:rsid w:val="002A414A"/>
    <w:rsid w:val="002A4381"/>
    <w:rsid w:val="002A43E1"/>
    <w:rsid w:val="002A5853"/>
    <w:rsid w:val="002A7745"/>
    <w:rsid w:val="002B01DF"/>
    <w:rsid w:val="002B153E"/>
    <w:rsid w:val="002B1D8C"/>
    <w:rsid w:val="002B1FE1"/>
    <w:rsid w:val="002B300A"/>
    <w:rsid w:val="002B3D56"/>
    <w:rsid w:val="002B5C04"/>
    <w:rsid w:val="002B5D6A"/>
    <w:rsid w:val="002C268A"/>
    <w:rsid w:val="002C3FC0"/>
    <w:rsid w:val="002D12B1"/>
    <w:rsid w:val="002D23F3"/>
    <w:rsid w:val="002D286F"/>
    <w:rsid w:val="002D3FB1"/>
    <w:rsid w:val="002D4D10"/>
    <w:rsid w:val="002D4E98"/>
    <w:rsid w:val="002D51E7"/>
    <w:rsid w:val="002D57A0"/>
    <w:rsid w:val="002D6CCE"/>
    <w:rsid w:val="002E0928"/>
    <w:rsid w:val="002E0C5E"/>
    <w:rsid w:val="002E27A9"/>
    <w:rsid w:val="002E5D86"/>
    <w:rsid w:val="002E61A6"/>
    <w:rsid w:val="002E749A"/>
    <w:rsid w:val="002F0D8B"/>
    <w:rsid w:val="002F10F5"/>
    <w:rsid w:val="002F13F9"/>
    <w:rsid w:val="002F2067"/>
    <w:rsid w:val="002F2CA3"/>
    <w:rsid w:val="002F2E1C"/>
    <w:rsid w:val="002F311E"/>
    <w:rsid w:val="002F39B9"/>
    <w:rsid w:val="002F51E1"/>
    <w:rsid w:val="002F6902"/>
    <w:rsid w:val="003008D1"/>
    <w:rsid w:val="00301C65"/>
    <w:rsid w:val="00302701"/>
    <w:rsid w:val="003028F7"/>
    <w:rsid w:val="00303361"/>
    <w:rsid w:val="0030379E"/>
    <w:rsid w:val="00303E9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6F24"/>
    <w:rsid w:val="003177D7"/>
    <w:rsid w:val="0032000F"/>
    <w:rsid w:val="0032083E"/>
    <w:rsid w:val="00327870"/>
    <w:rsid w:val="00327B07"/>
    <w:rsid w:val="00327EBE"/>
    <w:rsid w:val="00331242"/>
    <w:rsid w:val="003312E9"/>
    <w:rsid w:val="00331750"/>
    <w:rsid w:val="00332677"/>
    <w:rsid w:val="003349DC"/>
    <w:rsid w:val="00334DDB"/>
    <w:rsid w:val="0034016F"/>
    <w:rsid w:val="0034018E"/>
    <w:rsid w:val="0034189F"/>
    <w:rsid w:val="00342B27"/>
    <w:rsid w:val="00342CF7"/>
    <w:rsid w:val="00343892"/>
    <w:rsid w:val="00345060"/>
    <w:rsid w:val="00345BB7"/>
    <w:rsid w:val="00346D29"/>
    <w:rsid w:val="00350B53"/>
    <w:rsid w:val="00350C31"/>
    <w:rsid w:val="00350DEA"/>
    <w:rsid w:val="0035222E"/>
    <w:rsid w:val="00352C74"/>
    <w:rsid w:val="003531B1"/>
    <w:rsid w:val="00353D3E"/>
    <w:rsid w:val="00353FFB"/>
    <w:rsid w:val="003548E8"/>
    <w:rsid w:val="003552DF"/>
    <w:rsid w:val="00355FFE"/>
    <w:rsid w:val="00360261"/>
    <w:rsid w:val="00360E2C"/>
    <w:rsid w:val="0036122F"/>
    <w:rsid w:val="0036249B"/>
    <w:rsid w:val="00362735"/>
    <w:rsid w:val="003634AD"/>
    <w:rsid w:val="003643C2"/>
    <w:rsid w:val="00364B50"/>
    <w:rsid w:val="00365BD0"/>
    <w:rsid w:val="00372ABC"/>
    <w:rsid w:val="00372CC3"/>
    <w:rsid w:val="00373FBB"/>
    <w:rsid w:val="00374070"/>
    <w:rsid w:val="003748AE"/>
    <w:rsid w:val="00383CF3"/>
    <w:rsid w:val="003844F5"/>
    <w:rsid w:val="00386F3E"/>
    <w:rsid w:val="00391995"/>
    <w:rsid w:val="00391B8B"/>
    <w:rsid w:val="0039298B"/>
    <w:rsid w:val="00393117"/>
    <w:rsid w:val="00393846"/>
    <w:rsid w:val="00393A0C"/>
    <w:rsid w:val="003941B8"/>
    <w:rsid w:val="0039467D"/>
    <w:rsid w:val="003948F1"/>
    <w:rsid w:val="003A07F4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A670C"/>
    <w:rsid w:val="003B2AAC"/>
    <w:rsid w:val="003B310C"/>
    <w:rsid w:val="003B5308"/>
    <w:rsid w:val="003B54D2"/>
    <w:rsid w:val="003B5FA8"/>
    <w:rsid w:val="003B63FB"/>
    <w:rsid w:val="003C0B13"/>
    <w:rsid w:val="003C2036"/>
    <w:rsid w:val="003C38C9"/>
    <w:rsid w:val="003C3931"/>
    <w:rsid w:val="003C45C2"/>
    <w:rsid w:val="003C4937"/>
    <w:rsid w:val="003C5817"/>
    <w:rsid w:val="003C61FB"/>
    <w:rsid w:val="003C6884"/>
    <w:rsid w:val="003D1163"/>
    <w:rsid w:val="003D2162"/>
    <w:rsid w:val="003D3857"/>
    <w:rsid w:val="003D4E87"/>
    <w:rsid w:val="003D599E"/>
    <w:rsid w:val="003E106D"/>
    <w:rsid w:val="003E28F9"/>
    <w:rsid w:val="003E3572"/>
    <w:rsid w:val="003E3AC5"/>
    <w:rsid w:val="003E4AE4"/>
    <w:rsid w:val="003E4D47"/>
    <w:rsid w:val="003E66DB"/>
    <w:rsid w:val="003E6753"/>
    <w:rsid w:val="003F19A9"/>
    <w:rsid w:val="003F20E6"/>
    <w:rsid w:val="003F302E"/>
    <w:rsid w:val="003F320A"/>
    <w:rsid w:val="003F32CF"/>
    <w:rsid w:val="003F396E"/>
    <w:rsid w:val="003F4ACE"/>
    <w:rsid w:val="003F50A7"/>
    <w:rsid w:val="00400530"/>
    <w:rsid w:val="004007F6"/>
    <w:rsid w:val="00400A00"/>
    <w:rsid w:val="004030A7"/>
    <w:rsid w:val="00403447"/>
    <w:rsid w:val="004035C6"/>
    <w:rsid w:val="00405A9E"/>
    <w:rsid w:val="00406DCD"/>
    <w:rsid w:val="00406E41"/>
    <w:rsid w:val="00407BF0"/>
    <w:rsid w:val="00413562"/>
    <w:rsid w:val="00413A5C"/>
    <w:rsid w:val="00414AB1"/>
    <w:rsid w:val="004150DA"/>
    <w:rsid w:val="00415F9C"/>
    <w:rsid w:val="00417CE3"/>
    <w:rsid w:val="004224C7"/>
    <w:rsid w:val="0042283D"/>
    <w:rsid w:val="00423076"/>
    <w:rsid w:val="00423118"/>
    <w:rsid w:val="00423482"/>
    <w:rsid w:val="00424CD5"/>
    <w:rsid w:val="004265F3"/>
    <w:rsid w:val="00426A97"/>
    <w:rsid w:val="0043189B"/>
    <w:rsid w:val="00432080"/>
    <w:rsid w:val="00433048"/>
    <w:rsid w:val="004345D9"/>
    <w:rsid w:val="004349A1"/>
    <w:rsid w:val="00435F83"/>
    <w:rsid w:val="0043641C"/>
    <w:rsid w:val="00436F45"/>
    <w:rsid w:val="004377AF"/>
    <w:rsid w:val="00437A4B"/>
    <w:rsid w:val="004403B1"/>
    <w:rsid w:val="00441D0A"/>
    <w:rsid w:val="0044205D"/>
    <w:rsid w:val="00442528"/>
    <w:rsid w:val="00444EEB"/>
    <w:rsid w:val="0044678F"/>
    <w:rsid w:val="004470F6"/>
    <w:rsid w:val="00447933"/>
    <w:rsid w:val="004479E0"/>
    <w:rsid w:val="00447EE2"/>
    <w:rsid w:val="0045019A"/>
    <w:rsid w:val="00450252"/>
    <w:rsid w:val="00450E5D"/>
    <w:rsid w:val="00451A01"/>
    <w:rsid w:val="00454A2B"/>
    <w:rsid w:val="00456F02"/>
    <w:rsid w:val="00456F54"/>
    <w:rsid w:val="004576BA"/>
    <w:rsid w:val="004577C3"/>
    <w:rsid w:val="00460018"/>
    <w:rsid w:val="004633CC"/>
    <w:rsid w:val="00463E6F"/>
    <w:rsid w:val="00466E2F"/>
    <w:rsid w:val="00471382"/>
    <w:rsid w:val="0047225F"/>
    <w:rsid w:val="00475C0C"/>
    <w:rsid w:val="00476A1D"/>
    <w:rsid w:val="0048059E"/>
    <w:rsid w:val="004808A5"/>
    <w:rsid w:val="00482991"/>
    <w:rsid w:val="00482F51"/>
    <w:rsid w:val="00484354"/>
    <w:rsid w:val="004843E5"/>
    <w:rsid w:val="0048466E"/>
    <w:rsid w:val="00484FF1"/>
    <w:rsid w:val="00486079"/>
    <w:rsid w:val="004862EA"/>
    <w:rsid w:val="004867A9"/>
    <w:rsid w:val="00486BDA"/>
    <w:rsid w:val="00491451"/>
    <w:rsid w:val="00491965"/>
    <w:rsid w:val="00493001"/>
    <w:rsid w:val="00493B2A"/>
    <w:rsid w:val="00494F6F"/>
    <w:rsid w:val="00495783"/>
    <w:rsid w:val="00495A95"/>
    <w:rsid w:val="00495B0D"/>
    <w:rsid w:val="0049674E"/>
    <w:rsid w:val="00497317"/>
    <w:rsid w:val="004977DE"/>
    <w:rsid w:val="004A1C6B"/>
    <w:rsid w:val="004A20AB"/>
    <w:rsid w:val="004A21E9"/>
    <w:rsid w:val="004A2DB4"/>
    <w:rsid w:val="004A37C9"/>
    <w:rsid w:val="004A3FEA"/>
    <w:rsid w:val="004A4FB3"/>
    <w:rsid w:val="004A6C64"/>
    <w:rsid w:val="004A7024"/>
    <w:rsid w:val="004A72A6"/>
    <w:rsid w:val="004B0256"/>
    <w:rsid w:val="004B03B7"/>
    <w:rsid w:val="004B1650"/>
    <w:rsid w:val="004B2BBD"/>
    <w:rsid w:val="004B35CA"/>
    <w:rsid w:val="004B61E6"/>
    <w:rsid w:val="004C0827"/>
    <w:rsid w:val="004C24F7"/>
    <w:rsid w:val="004C2A20"/>
    <w:rsid w:val="004C2DF2"/>
    <w:rsid w:val="004C2E18"/>
    <w:rsid w:val="004C37D0"/>
    <w:rsid w:val="004C4CBE"/>
    <w:rsid w:val="004C4E69"/>
    <w:rsid w:val="004C51FA"/>
    <w:rsid w:val="004C5E15"/>
    <w:rsid w:val="004D07EE"/>
    <w:rsid w:val="004D0991"/>
    <w:rsid w:val="004D2176"/>
    <w:rsid w:val="004D2DCC"/>
    <w:rsid w:val="004D4313"/>
    <w:rsid w:val="004D43F7"/>
    <w:rsid w:val="004D4FF5"/>
    <w:rsid w:val="004D5986"/>
    <w:rsid w:val="004D5E3A"/>
    <w:rsid w:val="004D66BA"/>
    <w:rsid w:val="004E0011"/>
    <w:rsid w:val="004E0A20"/>
    <w:rsid w:val="004E1005"/>
    <w:rsid w:val="004E15FA"/>
    <w:rsid w:val="004E1FD3"/>
    <w:rsid w:val="004E2E59"/>
    <w:rsid w:val="004E3704"/>
    <w:rsid w:val="004E3774"/>
    <w:rsid w:val="004E40AA"/>
    <w:rsid w:val="004E442A"/>
    <w:rsid w:val="004E4E30"/>
    <w:rsid w:val="004E53B5"/>
    <w:rsid w:val="004E56D1"/>
    <w:rsid w:val="004E5C43"/>
    <w:rsid w:val="004E5E57"/>
    <w:rsid w:val="004E5E91"/>
    <w:rsid w:val="004E5FE7"/>
    <w:rsid w:val="004E79C7"/>
    <w:rsid w:val="004F022F"/>
    <w:rsid w:val="004F0B81"/>
    <w:rsid w:val="004F123A"/>
    <w:rsid w:val="004F15F4"/>
    <w:rsid w:val="004F3146"/>
    <w:rsid w:val="004F3BBC"/>
    <w:rsid w:val="004F43A1"/>
    <w:rsid w:val="004F506D"/>
    <w:rsid w:val="004F5BF6"/>
    <w:rsid w:val="004F5DC2"/>
    <w:rsid w:val="004F7F2F"/>
    <w:rsid w:val="005000C2"/>
    <w:rsid w:val="005008D2"/>
    <w:rsid w:val="00501C37"/>
    <w:rsid w:val="00504ED4"/>
    <w:rsid w:val="00505029"/>
    <w:rsid w:val="00506D68"/>
    <w:rsid w:val="00507333"/>
    <w:rsid w:val="00507680"/>
    <w:rsid w:val="00507685"/>
    <w:rsid w:val="0051118C"/>
    <w:rsid w:val="00511271"/>
    <w:rsid w:val="00512AFF"/>
    <w:rsid w:val="0051319D"/>
    <w:rsid w:val="00513BC9"/>
    <w:rsid w:val="00513DD8"/>
    <w:rsid w:val="00514410"/>
    <w:rsid w:val="0051506A"/>
    <w:rsid w:val="005162C7"/>
    <w:rsid w:val="00517AEC"/>
    <w:rsid w:val="00517BFE"/>
    <w:rsid w:val="005207E1"/>
    <w:rsid w:val="00520947"/>
    <w:rsid w:val="005209A4"/>
    <w:rsid w:val="00521694"/>
    <w:rsid w:val="00521855"/>
    <w:rsid w:val="00522B78"/>
    <w:rsid w:val="005231B9"/>
    <w:rsid w:val="00523C01"/>
    <w:rsid w:val="00523ED7"/>
    <w:rsid w:val="0052433E"/>
    <w:rsid w:val="00524373"/>
    <w:rsid w:val="00525400"/>
    <w:rsid w:val="00525CE3"/>
    <w:rsid w:val="00526A7D"/>
    <w:rsid w:val="00526F0B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42851"/>
    <w:rsid w:val="00543536"/>
    <w:rsid w:val="00543C1A"/>
    <w:rsid w:val="00543D98"/>
    <w:rsid w:val="0054510A"/>
    <w:rsid w:val="00545F44"/>
    <w:rsid w:val="00546D03"/>
    <w:rsid w:val="00547EB1"/>
    <w:rsid w:val="0055117E"/>
    <w:rsid w:val="00551A02"/>
    <w:rsid w:val="005525FC"/>
    <w:rsid w:val="005526AF"/>
    <w:rsid w:val="00553E7E"/>
    <w:rsid w:val="005556B4"/>
    <w:rsid w:val="005569D9"/>
    <w:rsid w:val="00557065"/>
    <w:rsid w:val="00557DC5"/>
    <w:rsid w:val="00560916"/>
    <w:rsid w:val="00560F4F"/>
    <w:rsid w:val="005610CE"/>
    <w:rsid w:val="00562785"/>
    <w:rsid w:val="0056294D"/>
    <w:rsid w:val="00564BD3"/>
    <w:rsid w:val="00564DC1"/>
    <w:rsid w:val="00566685"/>
    <w:rsid w:val="0056716D"/>
    <w:rsid w:val="0056746C"/>
    <w:rsid w:val="0057015E"/>
    <w:rsid w:val="0057149E"/>
    <w:rsid w:val="005745DC"/>
    <w:rsid w:val="00576684"/>
    <w:rsid w:val="005773E6"/>
    <w:rsid w:val="00577AAF"/>
    <w:rsid w:val="005813BC"/>
    <w:rsid w:val="00583066"/>
    <w:rsid w:val="00584272"/>
    <w:rsid w:val="0058589E"/>
    <w:rsid w:val="00585C77"/>
    <w:rsid w:val="00586544"/>
    <w:rsid w:val="005868A4"/>
    <w:rsid w:val="0058790F"/>
    <w:rsid w:val="00587D7F"/>
    <w:rsid w:val="0059037A"/>
    <w:rsid w:val="0059097C"/>
    <w:rsid w:val="005921E9"/>
    <w:rsid w:val="0059544A"/>
    <w:rsid w:val="005958B7"/>
    <w:rsid w:val="00597167"/>
    <w:rsid w:val="005A059E"/>
    <w:rsid w:val="005A101B"/>
    <w:rsid w:val="005A2138"/>
    <w:rsid w:val="005A21A9"/>
    <w:rsid w:val="005A4248"/>
    <w:rsid w:val="005A5922"/>
    <w:rsid w:val="005A632C"/>
    <w:rsid w:val="005A7411"/>
    <w:rsid w:val="005B0408"/>
    <w:rsid w:val="005B05D0"/>
    <w:rsid w:val="005B0B63"/>
    <w:rsid w:val="005B154B"/>
    <w:rsid w:val="005B212E"/>
    <w:rsid w:val="005B2B0B"/>
    <w:rsid w:val="005B2C11"/>
    <w:rsid w:val="005B48AD"/>
    <w:rsid w:val="005B511A"/>
    <w:rsid w:val="005B68E8"/>
    <w:rsid w:val="005B69D2"/>
    <w:rsid w:val="005B7EAC"/>
    <w:rsid w:val="005C041C"/>
    <w:rsid w:val="005C0C44"/>
    <w:rsid w:val="005C0E78"/>
    <w:rsid w:val="005C0FB2"/>
    <w:rsid w:val="005C45EA"/>
    <w:rsid w:val="005C4AB2"/>
    <w:rsid w:val="005C565F"/>
    <w:rsid w:val="005C77FA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61DF"/>
    <w:rsid w:val="005D64AF"/>
    <w:rsid w:val="005D7B6A"/>
    <w:rsid w:val="005E1FEC"/>
    <w:rsid w:val="005E2679"/>
    <w:rsid w:val="005E42B4"/>
    <w:rsid w:val="005E4694"/>
    <w:rsid w:val="005E7EDD"/>
    <w:rsid w:val="005F09A8"/>
    <w:rsid w:val="005F09DC"/>
    <w:rsid w:val="005F123D"/>
    <w:rsid w:val="005F1455"/>
    <w:rsid w:val="005F17EA"/>
    <w:rsid w:val="005F1879"/>
    <w:rsid w:val="005F2409"/>
    <w:rsid w:val="005F4A85"/>
    <w:rsid w:val="005F4AEB"/>
    <w:rsid w:val="005F59AD"/>
    <w:rsid w:val="005F5FFF"/>
    <w:rsid w:val="005F7D78"/>
    <w:rsid w:val="005F7FCB"/>
    <w:rsid w:val="00600DBB"/>
    <w:rsid w:val="00600F68"/>
    <w:rsid w:val="00602FAB"/>
    <w:rsid w:val="006034CC"/>
    <w:rsid w:val="0060398E"/>
    <w:rsid w:val="00603B9C"/>
    <w:rsid w:val="0060481A"/>
    <w:rsid w:val="00604D9C"/>
    <w:rsid w:val="00604F7B"/>
    <w:rsid w:val="006050BF"/>
    <w:rsid w:val="00605738"/>
    <w:rsid w:val="00605BDB"/>
    <w:rsid w:val="00605F69"/>
    <w:rsid w:val="00606F95"/>
    <w:rsid w:val="00610F3D"/>
    <w:rsid w:val="00611241"/>
    <w:rsid w:val="006149F7"/>
    <w:rsid w:val="006160C7"/>
    <w:rsid w:val="0061644B"/>
    <w:rsid w:val="0062030C"/>
    <w:rsid w:val="00621351"/>
    <w:rsid w:val="0062247E"/>
    <w:rsid w:val="006228CE"/>
    <w:rsid w:val="00622DF4"/>
    <w:rsid w:val="006244C5"/>
    <w:rsid w:val="00625F5B"/>
    <w:rsid w:val="006277A8"/>
    <w:rsid w:val="00630DCC"/>
    <w:rsid w:val="006310D6"/>
    <w:rsid w:val="006310DD"/>
    <w:rsid w:val="00631F32"/>
    <w:rsid w:val="00633ABD"/>
    <w:rsid w:val="0063491C"/>
    <w:rsid w:val="006350E6"/>
    <w:rsid w:val="006362B3"/>
    <w:rsid w:val="006370C3"/>
    <w:rsid w:val="0064106F"/>
    <w:rsid w:val="0064190E"/>
    <w:rsid w:val="0064449B"/>
    <w:rsid w:val="00644F6C"/>
    <w:rsid w:val="006456C2"/>
    <w:rsid w:val="006456F5"/>
    <w:rsid w:val="006462C9"/>
    <w:rsid w:val="00646B16"/>
    <w:rsid w:val="0064721C"/>
    <w:rsid w:val="006505B7"/>
    <w:rsid w:val="0065159E"/>
    <w:rsid w:val="0065530D"/>
    <w:rsid w:val="00655DC5"/>
    <w:rsid w:val="006566E6"/>
    <w:rsid w:val="00657275"/>
    <w:rsid w:val="00661657"/>
    <w:rsid w:val="00664C42"/>
    <w:rsid w:val="0066655E"/>
    <w:rsid w:val="00667515"/>
    <w:rsid w:val="0066762A"/>
    <w:rsid w:val="0067032A"/>
    <w:rsid w:val="0067148D"/>
    <w:rsid w:val="006723F3"/>
    <w:rsid w:val="006725E0"/>
    <w:rsid w:val="006729A1"/>
    <w:rsid w:val="00673924"/>
    <w:rsid w:val="00673D20"/>
    <w:rsid w:val="00675F24"/>
    <w:rsid w:val="00675FA9"/>
    <w:rsid w:val="00676123"/>
    <w:rsid w:val="0067652B"/>
    <w:rsid w:val="00680124"/>
    <w:rsid w:val="00682448"/>
    <w:rsid w:val="00682A72"/>
    <w:rsid w:val="00684211"/>
    <w:rsid w:val="00684A43"/>
    <w:rsid w:val="00687527"/>
    <w:rsid w:val="00687C1D"/>
    <w:rsid w:val="0069143E"/>
    <w:rsid w:val="00691E94"/>
    <w:rsid w:val="0069434F"/>
    <w:rsid w:val="00695378"/>
    <w:rsid w:val="00696499"/>
    <w:rsid w:val="006A0E8C"/>
    <w:rsid w:val="006A13A3"/>
    <w:rsid w:val="006A156B"/>
    <w:rsid w:val="006A286B"/>
    <w:rsid w:val="006A42D8"/>
    <w:rsid w:val="006A442E"/>
    <w:rsid w:val="006A52C6"/>
    <w:rsid w:val="006A5420"/>
    <w:rsid w:val="006A5A83"/>
    <w:rsid w:val="006A6074"/>
    <w:rsid w:val="006A60A2"/>
    <w:rsid w:val="006A73F6"/>
    <w:rsid w:val="006A7819"/>
    <w:rsid w:val="006B0C8F"/>
    <w:rsid w:val="006B11A7"/>
    <w:rsid w:val="006B14F1"/>
    <w:rsid w:val="006B1E69"/>
    <w:rsid w:val="006B1EBB"/>
    <w:rsid w:val="006B3DEB"/>
    <w:rsid w:val="006B3F6D"/>
    <w:rsid w:val="006B4D30"/>
    <w:rsid w:val="006B54F3"/>
    <w:rsid w:val="006B584F"/>
    <w:rsid w:val="006B5D1A"/>
    <w:rsid w:val="006B65B1"/>
    <w:rsid w:val="006B6756"/>
    <w:rsid w:val="006B7501"/>
    <w:rsid w:val="006C037C"/>
    <w:rsid w:val="006C058A"/>
    <w:rsid w:val="006C2EA4"/>
    <w:rsid w:val="006C3455"/>
    <w:rsid w:val="006C5DE1"/>
    <w:rsid w:val="006C676E"/>
    <w:rsid w:val="006C67AB"/>
    <w:rsid w:val="006C7D61"/>
    <w:rsid w:val="006D0326"/>
    <w:rsid w:val="006D0489"/>
    <w:rsid w:val="006D0D6D"/>
    <w:rsid w:val="006D132D"/>
    <w:rsid w:val="006D1CAE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C5"/>
    <w:rsid w:val="006E01CD"/>
    <w:rsid w:val="006E079F"/>
    <w:rsid w:val="006E3771"/>
    <w:rsid w:val="006E3FD4"/>
    <w:rsid w:val="006E5E0E"/>
    <w:rsid w:val="006F1D97"/>
    <w:rsid w:val="006F2C8F"/>
    <w:rsid w:val="006F305A"/>
    <w:rsid w:val="006F3FC3"/>
    <w:rsid w:val="006F4282"/>
    <w:rsid w:val="006F44DC"/>
    <w:rsid w:val="006F47E4"/>
    <w:rsid w:val="006F5926"/>
    <w:rsid w:val="006F5FD9"/>
    <w:rsid w:val="006F6907"/>
    <w:rsid w:val="006F7251"/>
    <w:rsid w:val="006F75A6"/>
    <w:rsid w:val="006F77CB"/>
    <w:rsid w:val="00700B5A"/>
    <w:rsid w:val="00701CC1"/>
    <w:rsid w:val="00703F05"/>
    <w:rsid w:val="00704E54"/>
    <w:rsid w:val="00705FA3"/>
    <w:rsid w:val="00705FC5"/>
    <w:rsid w:val="007073AD"/>
    <w:rsid w:val="007075A0"/>
    <w:rsid w:val="00707662"/>
    <w:rsid w:val="00707C8A"/>
    <w:rsid w:val="00710912"/>
    <w:rsid w:val="00710A0A"/>
    <w:rsid w:val="00712F4E"/>
    <w:rsid w:val="00714527"/>
    <w:rsid w:val="0071594A"/>
    <w:rsid w:val="0071620C"/>
    <w:rsid w:val="007173DA"/>
    <w:rsid w:val="00717AE0"/>
    <w:rsid w:val="00720F4B"/>
    <w:rsid w:val="00720F8C"/>
    <w:rsid w:val="00722446"/>
    <w:rsid w:val="0072256A"/>
    <w:rsid w:val="00723FA1"/>
    <w:rsid w:val="0072400C"/>
    <w:rsid w:val="007265A7"/>
    <w:rsid w:val="00730132"/>
    <w:rsid w:val="007314EF"/>
    <w:rsid w:val="007316EB"/>
    <w:rsid w:val="007318CD"/>
    <w:rsid w:val="007326C0"/>
    <w:rsid w:val="0073408A"/>
    <w:rsid w:val="007355C7"/>
    <w:rsid w:val="00736161"/>
    <w:rsid w:val="0074071E"/>
    <w:rsid w:val="00740FE7"/>
    <w:rsid w:val="00741B0E"/>
    <w:rsid w:val="0074299A"/>
    <w:rsid w:val="00744063"/>
    <w:rsid w:val="00744564"/>
    <w:rsid w:val="00746080"/>
    <w:rsid w:val="007460CE"/>
    <w:rsid w:val="00746A51"/>
    <w:rsid w:val="00746A58"/>
    <w:rsid w:val="00746FD2"/>
    <w:rsid w:val="00747593"/>
    <w:rsid w:val="00750D09"/>
    <w:rsid w:val="007514D4"/>
    <w:rsid w:val="00751DE1"/>
    <w:rsid w:val="007576B1"/>
    <w:rsid w:val="00760736"/>
    <w:rsid w:val="007607DF"/>
    <w:rsid w:val="00760A25"/>
    <w:rsid w:val="00761EF8"/>
    <w:rsid w:val="007640AA"/>
    <w:rsid w:val="0076443E"/>
    <w:rsid w:val="00764A65"/>
    <w:rsid w:val="00766B7A"/>
    <w:rsid w:val="0076751A"/>
    <w:rsid w:val="00773C20"/>
    <w:rsid w:val="00774DEE"/>
    <w:rsid w:val="007761D9"/>
    <w:rsid w:val="007775DF"/>
    <w:rsid w:val="007776B8"/>
    <w:rsid w:val="0078048F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A0995"/>
    <w:rsid w:val="007A228A"/>
    <w:rsid w:val="007A4C58"/>
    <w:rsid w:val="007A526A"/>
    <w:rsid w:val="007A59F0"/>
    <w:rsid w:val="007B1385"/>
    <w:rsid w:val="007B25E7"/>
    <w:rsid w:val="007B4478"/>
    <w:rsid w:val="007B59D2"/>
    <w:rsid w:val="007B6469"/>
    <w:rsid w:val="007B661C"/>
    <w:rsid w:val="007B68B0"/>
    <w:rsid w:val="007B7C14"/>
    <w:rsid w:val="007C0476"/>
    <w:rsid w:val="007C0E58"/>
    <w:rsid w:val="007C1F7B"/>
    <w:rsid w:val="007C2427"/>
    <w:rsid w:val="007C314A"/>
    <w:rsid w:val="007C412C"/>
    <w:rsid w:val="007C6FF4"/>
    <w:rsid w:val="007D0396"/>
    <w:rsid w:val="007D1BF5"/>
    <w:rsid w:val="007D2353"/>
    <w:rsid w:val="007D35E8"/>
    <w:rsid w:val="007D3D86"/>
    <w:rsid w:val="007D3E8F"/>
    <w:rsid w:val="007D4AA1"/>
    <w:rsid w:val="007D4D4E"/>
    <w:rsid w:val="007D5255"/>
    <w:rsid w:val="007D57D2"/>
    <w:rsid w:val="007D59D8"/>
    <w:rsid w:val="007D5D07"/>
    <w:rsid w:val="007D64F3"/>
    <w:rsid w:val="007D683F"/>
    <w:rsid w:val="007D68C5"/>
    <w:rsid w:val="007D6DA2"/>
    <w:rsid w:val="007D7873"/>
    <w:rsid w:val="007D7900"/>
    <w:rsid w:val="007E1112"/>
    <w:rsid w:val="007E2922"/>
    <w:rsid w:val="007E3291"/>
    <w:rsid w:val="007E4D2C"/>
    <w:rsid w:val="007E7844"/>
    <w:rsid w:val="007F1783"/>
    <w:rsid w:val="007F39B9"/>
    <w:rsid w:val="007F3FCE"/>
    <w:rsid w:val="007F4FAC"/>
    <w:rsid w:val="007F50D7"/>
    <w:rsid w:val="007F5B6A"/>
    <w:rsid w:val="007F5F93"/>
    <w:rsid w:val="007F6AD9"/>
    <w:rsid w:val="00800A22"/>
    <w:rsid w:val="0080137E"/>
    <w:rsid w:val="008013B5"/>
    <w:rsid w:val="0080354D"/>
    <w:rsid w:val="00803997"/>
    <w:rsid w:val="00803CCA"/>
    <w:rsid w:val="008051CC"/>
    <w:rsid w:val="00807D48"/>
    <w:rsid w:val="00811B2E"/>
    <w:rsid w:val="008120E9"/>
    <w:rsid w:val="0081212C"/>
    <w:rsid w:val="0081432B"/>
    <w:rsid w:val="00815649"/>
    <w:rsid w:val="0081716E"/>
    <w:rsid w:val="00820D56"/>
    <w:rsid w:val="00821147"/>
    <w:rsid w:val="008214B5"/>
    <w:rsid w:val="00821511"/>
    <w:rsid w:val="008219C8"/>
    <w:rsid w:val="00822FE1"/>
    <w:rsid w:val="00823241"/>
    <w:rsid w:val="00825FEF"/>
    <w:rsid w:val="00826944"/>
    <w:rsid w:val="00826CF1"/>
    <w:rsid w:val="00827690"/>
    <w:rsid w:val="00827A53"/>
    <w:rsid w:val="00831154"/>
    <w:rsid w:val="00831D4A"/>
    <w:rsid w:val="008328AD"/>
    <w:rsid w:val="008338DE"/>
    <w:rsid w:val="00834F0F"/>
    <w:rsid w:val="008358E6"/>
    <w:rsid w:val="0084097F"/>
    <w:rsid w:val="00840A61"/>
    <w:rsid w:val="00841BFC"/>
    <w:rsid w:val="00842149"/>
    <w:rsid w:val="00850A9C"/>
    <w:rsid w:val="00850C50"/>
    <w:rsid w:val="00850D12"/>
    <w:rsid w:val="008518A3"/>
    <w:rsid w:val="00852A85"/>
    <w:rsid w:val="00852BDC"/>
    <w:rsid w:val="00853B81"/>
    <w:rsid w:val="00854DD7"/>
    <w:rsid w:val="00857175"/>
    <w:rsid w:val="008571FD"/>
    <w:rsid w:val="00860CBE"/>
    <w:rsid w:val="00861B99"/>
    <w:rsid w:val="00862178"/>
    <w:rsid w:val="00862258"/>
    <w:rsid w:val="00862984"/>
    <w:rsid w:val="00863427"/>
    <w:rsid w:val="008635FD"/>
    <w:rsid w:val="00863B54"/>
    <w:rsid w:val="00864EA9"/>
    <w:rsid w:val="008665DF"/>
    <w:rsid w:val="008673A9"/>
    <w:rsid w:val="00867602"/>
    <w:rsid w:val="00871188"/>
    <w:rsid w:val="00873118"/>
    <w:rsid w:val="0087420D"/>
    <w:rsid w:val="00874936"/>
    <w:rsid w:val="00875822"/>
    <w:rsid w:val="008827D9"/>
    <w:rsid w:val="00882A16"/>
    <w:rsid w:val="00884EBE"/>
    <w:rsid w:val="008870B6"/>
    <w:rsid w:val="0088743D"/>
    <w:rsid w:val="00887602"/>
    <w:rsid w:val="0089152E"/>
    <w:rsid w:val="008917BF"/>
    <w:rsid w:val="0089260A"/>
    <w:rsid w:val="0089294A"/>
    <w:rsid w:val="008933C2"/>
    <w:rsid w:val="00893BAF"/>
    <w:rsid w:val="00894E1C"/>
    <w:rsid w:val="00895F69"/>
    <w:rsid w:val="008A077B"/>
    <w:rsid w:val="008A0958"/>
    <w:rsid w:val="008A1094"/>
    <w:rsid w:val="008A12A0"/>
    <w:rsid w:val="008A2076"/>
    <w:rsid w:val="008A3136"/>
    <w:rsid w:val="008A3328"/>
    <w:rsid w:val="008A3E70"/>
    <w:rsid w:val="008A581E"/>
    <w:rsid w:val="008B162F"/>
    <w:rsid w:val="008B209C"/>
    <w:rsid w:val="008B4100"/>
    <w:rsid w:val="008B6112"/>
    <w:rsid w:val="008B78EB"/>
    <w:rsid w:val="008C0059"/>
    <w:rsid w:val="008C2D96"/>
    <w:rsid w:val="008C3E68"/>
    <w:rsid w:val="008C400F"/>
    <w:rsid w:val="008C4711"/>
    <w:rsid w:val="008C53DC"/>
    <w:rsid w:val="008C5972"/>
    <w:rsid w:val="008C6465"/>
    <w:rsid w:val="008C6650"/>
    <w:rsid w:val="008D20F0"/>
    <w:rsid w:val="008D6F51"/>
    <w:rsid w:val="008D7233"/>
    <w:rsid w:val="008D7397"/>
    <w:rsid w:val="008D7597"/>
    <w:rsid w:val="008D7A57"/>
    <w:rsid w:val="008E1A3C"/>
    <w:rsid w:val="008E2363"/>
    <w:rsid w:val="008E2875"/>
    <w:rsid w:val="008E383D"/>
    <w:rsid w:val="008E3AFB"/>
    <w:rsid w:val="008E68D8"/>
    <w:rsid w:val="008F2658"/>
    <w:rsid w:val="008F2ADE"/>
    <w:rsid w:val="008F4B36"/>
    <w:rsid w:val="008F5000"/>
    <w:rsid w:val="00901063"/>
    <w:rsid w:val="009014CB"/>
    <w:rsid w:val="00903041"/>
    <w:rsid w:val="00906A00"/>
    <w:rsid w:val="00906A39"/>
    <w:rsid w:val="0091087B"/>
    <w:rsid w:val="009125ED"/>
    <w:rsid w:val="00912943"/>
    <w:rsid w:val="00914E53"/>
    <w:rsid w:val="00915201"/>
    <w:rsid w:val="009158DA"/>
    <w:rsid w:val="00915D30"/>
    <w:rsid w:val="00916586"/>
    <w:rsid w:val="00916E49"/>
    <w:rsid w:val="00920390"/>
    <w:rsid w:val="00921E57"/>
    <w:rsid w:val="00922CE1"/>
    <w:rsid w:val="00923209"/>
    <w:rsid w:val="0092379A"/>
    <w:rsid w:val="00923ADF"/>
    <w:rsid w:val="00923D6C"/>
    <w:rsid w:val="0092572F"/>
    <w:rsid w:val="0092596D"/>
    <w:rsid w:val="00925EA0"/>
    <w:rsid w:val="00926E4A"/>
    <w:rsid w:val="00927B74"/>
    <w:rsid w:val="00927F1F"/>
    <w:rsid w:val="0093119B"/>
    <w:rsid w:val="009311DB"/>
    <w:rsid w:val="009318E9"/>
    <w:rsid w:val="009326D0"/>
    <w:rsid w:val="00932CAD"/>
    <w:rsid w:val="00933BD4"/>
    <w:rsid w:val="0093422B"/>
    <w:rsid w:val="00935D2F"/>
    <w:rsid w:val="00936239"/>
    <w:rsid w:val="00936E44"/>
    <w:rsid w:val="00940CA1"/>
    <w:rsid w:val="0094157B"/>
    <w:rsid w:val="0094207B"/>
    <w:rsid w:val="009421C9"/>
    <w:rsid w:val="00942323"/>
    <w:rsid w:val="009439CC"/>
    <w:rsid w:val="00946FF8"/>
    <w:rsid w:val="009478AD"/>
    <w:rsid w:val="009508C1"/>
    <w:rsid w:val="00951E31"/>
    <w:rsid w:val="00952052"/>
    <w:rsid w:val="00952DBB"/>
    <w:rsid w:val="00955575"/>
    <w:rsid w:val="009559BB"/>
    <w:rsid w:val="00955CC8"/>
    <w:rsid w:val="00960619"/>
    <w:rsid w:val="0096139F"/>
    <w:rsid w:val="0096242D"/>
    <w:rsid w:val="0096394D"/>
    <w:rsid w:val="00965547"/>
    <w:rsid w:val="00965550"/>
    <w:rsid w:val="009665A0"/>
    <w:rsid w:val="00966D5B"/>
    <w:rsid w:val="009703B6"/>
    <w:rsid w:val="00974F10"/>
    <w:rsid w:val="009751F1"/>
    <w:rsid w:val="009754A5"/>
    <w:rsid w:val="00977167"/>
    <w:rsid w:val="00983C7F"/>
    <w:rsid w:val="00987748"/>
    <w:rsid w:val="00987769"/>
    <w:rsid w:val="0099057B"/>
    <w:rsid w:val="00990B71"/>
    <w:rsid w:val="00991130"/>
    <w:rsid w:val="00993287"/>
    <w:rsid w:val="009945A2"/>
    <w:rsid w:val="00995943"/>
    <w:rsid w:val="00995F2A"/>
    <w:rsid w:val="009969D8"/>
    <w:rsid w:val="00996B7E"/>
    <w:rsid w:val="00997C50"/>
    <w:rsid w:val="00997F92"/>
    <w:rsid w:val="009A23A2"/>
    <w:rsid w:val="009A2523"/>
    <w:rsid w:val="009A3496"/>
    <w:rsid w:val="009A3B6B"/>
    <w:rsid w:val="009A5AB9"/>
    <w:rsid w:val="009A7030"/>
    <w:rsid w:val="009B02A4"/>
    <w:rsid w:val="009B0BD7"/>
    <w:rsid w:val="009B0D34"/>
    <w:rsid w:val="009B13B8"/>
    <w:rsid w:val="009B6DE1"/>
    <w:rsid w:val="009B75C6"/>
    <w:rsid w:val="009B7B76"/>
    <w:rsid w:val="009C23EB"/>
    <w:rsid w:val="009C378D"/>
    <w:rsid w:val="009C3EE9"/>
    <w:rsid w:val="009C3EF4"/>
    <w:rsid w:val="009C427B"/>
    <w:rsid w:val="009C4281"/>
    <w:rsid w:val="009C4AA6"/>
    <w:rsid w:val="009C5D55"/>
    <w:rsid w:val="009C613E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746E"/>
    <w:rsid w:val="009D76D5"/>
    <w:rsid w:val="009D7713"/>
    <w:rsid w:val="009D7AA1"/>
    <w:rsid w:val="009D7C1D"/>
    <w:rsid w:val="009E0924"/>
    <w:rsid w:val="009E15BF"/>
    <w:rsid w:val="009E2323"/>
    <w:rsid w:val="009E2673"/>
    <w:rsid w:val="009E30A9"/>
    <w:rsid w:val="009E566C"/>
    <w:rsid w:val="009E5CC7"/>
    <w:rsid w:val="009E6DB7"/>
    <w:rsid w:val="009F07C8"/>
    <w:rsid w:val="009F40AB"/>
    <w:rsid w:val="009F58FD"/>
    <w:rsid w:val="009F5CF1"/>
    <w:rsid w:val="009F691F"/>
    <w:rsid w:val="009F764E"/>
    <w:rsid w:val="00A00549"/>
    <w:rsid w:val="00A03127"/>
    <w:rsid w:val="00A0346E"/>
    <w:rsid w:val="00A0384F"/>
    <w:rsid w:val="00A04896"/>
    <w:rsid w:val="00A0620D"/>
    <w:rsid w:val="00A06298"/>
    <w:rsid w:val="00A07169"/>
    <w:rsid w:val="00A07936"/>
    <w:rsid w:val="00A10D60"/>
    <w:rsid w:val="00A10F6C"/>
    <w:rsid w:val="00A128B0"/>
    <w:rsid w:val="00A1385D"/>
    <w:rsid w:val="00A13C43"/>
    <w:rsid w:val="00A158BB"/>
    <w:rsid w:val="00A167BA"/>
    <w:rsid w:val="00A167C2"/>
    <w:rsid w:val="00A20173"/>
    <w:rsid w:val="00A202BE"/>
    <w:rsid w:val="00A20652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185A"/>
    <w:rsid w:val="00A41DCD"/>
    <w:rsid w:val="00A424AA"/>
    <w:rsid w:val="00A42C7D"/>
    <w:rsid w:val="00A45EDC"/>
    <w:rsid w:val="00A460A2"/>
    <w:rsid w:val="00A46B99"/>
    <w:rsid w:val="00A4719F"/>
    <w:rsid w:val="00A474D2"/>
    <w:rsid w:val="00A4759C"/>
    <w:rsid w:val="00A476BE"/>
    <w:rsid w:val="00A477FF"/>
    <w:rsid w:val="00A51199"/>
    <w:rsid w:val="00A5122E"/>
    <w:rsid w:val="00A528B2"/>
    <w:rsid w:val="00A52A91"/>
    <w:rsid w:val="00A52E6C"/>
    <w:rsid w:val="00A52FB2"/>
    <w:rsid w:val="00A5445D"/>
    <w:rsid w:val="00A56FBC"/>
    <w:rsid w:val="00A625C7"/>
    <w:rsid w:val="00A62F77"/>
    <w:rsid w:val="00A6537F"/>
    <w:rsid w:val="00A669C7"/>
    <w:rsid w:val="00A66A1D"/>
    <w:rsid w:val="00A66AB9"/>
    <w:rsid w:val="00A67712"/>
    <w:rsid w:val="00A6785B"/>
    <w:rsid w:val="00A70A35"/>
    <w:rsid w:val="00A70F93"/>
    <w:rsid w:val="00A71D7E"/>
    <w:rsid w:val="00A72EEC"/>
    <w:rsid w:val="00A7314E"/>
    <w:rsid w:val="00A742F5"/>
    <w:rsid w:val="00A74404"/>
    <w:rsid w:val="00A749D3"/>
    <w:rsid w:val="00A74B41"/>
    <w:rsid w:val="00A75D3E"/>
    <w:rsid w:val="00A76E31"/>
    <w:rsid w:val="00A76F61"/>
    <w:rsid w:val="00A80E2F"/>
    <w:rsid w:val="00A83484"/>
    <w:rsid w:val="00A83BA9"/>
    <w:rsid w:val="00A8471D"/>
    <w:rsid w:val="00A847D7"/>
    <w:rsid w:val="00A85590"/>
    <w:rsid w:val="00A864C4"/>
    <w:rsid w:val="00A8793C"/>
    <w:rsid w:val="00A917C8"/>
    <w:rsid w:val="00A9192C"/>
    <w:rsid w:val="00A92146"/>
    <w:rsid w:val="00A93C0C"/>
    <w:rsid w:val="00A95342"/>
    <w:rsid w:val="00A959AF"/>
    <w:rsid w:val="00A95B45"/>
    <w:rsid w:val="00AA0E29"/>
    <w:rsid w:val="00AA2BC1"/>
    <w:rsid w:val="00AA4C14"/>
    <w:rsid w:val="00AA5864"/>
    <w:rsid w:val="00AA6487"/>
    <w:rsid w:val="00AA6583"/>
    <w:rsid w:val="00AA7C73"/>
    <w:rsid w:val="00AB1867"/>
    <w:rsid w:val="00AB26E1"/>
    <w:rsid w:val="00AB28F4"/>
    <w:rsid w:val="00AB2CA2"/>
    <w:rsid w:val="00AB34BE"/>
    <w:rsid w:val="00AB3989"/>
    <w:rsid w:val="00AB46D6"/>
    <w:rsid w:val="00AB65D5"/>
    <w:rsid w:val="00AC0066"/>
    <w:rsid w:val="00AC05F1"/>
    <w:rsid w:val="00AC1073"/>
    <w:rsid w:val="00AC1801"/>
    <w:rsid w:val="00AC2C24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B1E"/>
    <w:rsid w:val="00AD129B"/>
    <w:rsid w:val="00AD226B"/>
    <w:rsid w:val="00AD6B3F"/>
    <w:rsid w:val="00AD6F31"/>
    <w:rsid w:val="00AE00E3"/>
    <w:rsid w:val="00AE20CB"/>
    <w:rsid w:val="00AE3858"/>
    <w:rsid w:val="00AE3D14"/>
    <w:rsid w:val="00AE483E"/>
    <w:rsid w:val="00AE4AC9"/>
    <w:rsid w:val="00AE5523"/>
    <w:rsid w:val="00AE6862"/>
    <w:rsid w:val="00AF0111"/>
    <w:rsid w:val="00AF1CB3"/>
    <w:rsid w:val="00AF2062"/>
    <w:rsid w:val="00AF224A"/>
    <w:rsid w:val="00AF286B"/>
    <w:rsid w:val="00AF28D1"/>
    <w:rsid w:val="00AF32FB"/>
    <w:rsid w:val="00AF3E4E"/>
    <w:rsid w:val="00AF4D75"/>
    <w:rsid w:val="00AF57E2"/>
    <w:rsid w:val="00AF6476"/>
    <w:rsid w:val="00AF7223"/>
    <w:rsid w:val="00AF7595"/>
    <w:rsid w:val="00AF76F0"/>
    <w:rsid w:val="00B0018A"/>
    <w:rsid w:val="00B0031E"/>
    <w:rsid w:val="00B007C3"/>
    <w:rsid w:val="00B008D0"/>
    <w:rsid w:val="00B0209B"/>
    <w:rsid w:val="00B030A2"/>
    <w:rsid w:val="00B037DA"/>
    <w:rsid w:val="00B03BA3"/>
    <w:rsid w:val="00B04572"/>
    <w:rsid w:val="00B07160"/>
    <w:rsid w:val="00B07413"/>
    <w:rsid w:val="00B07DDE"/>
    <w:rsid w:val="00B1261D"/>
    <w:rsid w:val="00B12EE8"/>
    <w:rsid w:val="00B12F54"/>
    <w:rsid w:val="00B13F8D"/>
    <w:rsid w:val="00B1577A"/>
    <w:rsid w:val="00B172E0"/>
    <w:rsid w:val="00B21712"/>
    <w:rsid w:val="00B2206F"/>
    <w:rsid w:val="00B228E5"/>
    <w:rsid w:val="00B22A43"/>
    <w:rsid w:val="00B236A6"/>
    <w:rsid w:val="00B26DB7"/>
    <w:rsid w:val="00B27E80"/>
    <w:rsid w:val="00B27F2A"/>
    <w:rsid w:val="00B316D8"/>
    <w:rsid w:val="00B31EFD"/>
    <w:rsid w:val="00B32A59"/>
    <w:rsid w:val="00B341D2"/>
    <w:rsid w:val="00B346A4"/>
    <w:rsid w:val="00B34893"/>
    <w:rsid w:val="00B350A1"/>
    <w:rsid w:val="00B3610F"/>
    <w:rsid w:val="00B36431"/>
    <w:rsid w:val="00B36DC8"/>
    <w:rsid w:val="00B37964"/>
    <w:rsid w:val="00B4078E"/>
    <w:rsid w:val="00B40BA3"/>
    <w:rsid w:val="00B42F95"/>
    <w:rsid w:val="00B4316C"/>
    <w:rsid w:val="00B46FEC"/>
    <w:rsid w:val="00B503B4"/>
    <w:rsid w:val="00B509E7"/>
    <w:rsid w:val="00B52983"/>
    <w:rsid w:val="00B534E8"/>
    <w:rsid w:val="00B5395E"/>
    <w:rsid w:val="00B5487F"/>
    <w:rsid w:val="00B559C2"/>
    <w:rsid w:val="00B56254"/>
    <w:rsid w:val="00B56EFF"/>
    <w:rsid w:val="00B57111"/>
    <w:rsid w:val="00B5787D"/>
    <w:rsid w:val="00B57957"/>
    <w:rsid w:val="00B579CF"/>
    <w:rsid w:val="00B637BA"/>
    <w:rsid w:val="00B6384C"/>
    <w:rsid w:val="00B6482F"/>
    <w:rsid w:val="00B65514"/>
    <w:rsid w:val="00B66426"/>
    <w:rsid w:val="00B7140B"/>
    <w:rsid w:val="00B71F4B"/>
    <w:rsid w:val="00B74855"/>
    <w:rsid w:val="00B7492C"/>
    <w:rsid w:val="00B76EF6"/>
    <w:rsid w:val="00B802AA"/>
    <w:rsid w:val="00B80963"/>
    <w:rsid w:val="00B82BC6"/>
    <w:rsid w:val="00B839CD"/>
    <w:rsid w:val="00B846BF"/>
    <w:rsid w:val="00B856B0"/>
    <w:rsid w:val="00B866AF"/>
    <w:rsid w:val="00B867AA"/>
    <w:rsid w:val="00B86E54"/>
    <w:rsid w:val="00B874EA"/>
    <w:rsid w:val="00B901D6"/>
    <w:rsid w:val="00B905D6"/>
    <w:rsid w:val="00B90BD4"/>
    <w:rsid w:val="00B9252F"/>
    <w:rsid w:val="00B9369F"/>
    <w:rsid w:val="00B94DFC"/>
    <w:rsid w:val="00B954A4"/>
    <w:rsid w:val="00B95C80"/>
    <w:rsid w:val="00B95FF0"/>
    <w:rsid w:val="00B96887"/>
    <w:rsid w:val="00BA055D"/>
    <w:rsid w:val="00BA06F6"/>
    <w:rsid w:val="00BA22EA"/>
    <w:rsid w:val="00BA35C1"/>
    <w:rsid w:val="00BA41FE"/>
    <w:rsid w:val="00BA4FA8"/>
    <w:rsid w:val="00BA57C8"/>
    <w:rsid w:val="00BA5C6F"/>
    <w:rsid w:val="00BA5E1F"/>
    <w:rsid w:val="00BA6559"/>
    <w:rsid w:val="00BA65CA"/>
    <w:rsid w:val="00BA6687"/>
    <w:rsid w:val="00BA6C87"/>
    <w:rsid w:val="00BB025C"/>
    <w:rsid w:val="00BB0A8B"/>
    <w:rsid w:val="00BB107E"/>
    <w:rsid w:val="00BB145F"/>
    <w:rsid w:val="00BB2A12"/>
    <w:rsid w:val="00BB3909"/>
    <w:rsid w:val="00BB3B6D"/>
    <w:rsid w:val="00BB4E07"/>
    <w:rsid w:val="00BB5F62"/>
    <w:rsid w:val="00BC03AD"/>
    <w:rsid w:val="00BC03E0"/>
    <w:rsid w:val="00BC1627"/>
    <w:rsid w:val="00BC28D1"/>
    <w:rsid w:val="00BC33AA"/>
    <w:rsid w:val="00BC3F12"/>
    <w:rsid w:val="00BC448B"/>
    <w:rsid w:val="00BC4E33"/>
    <w:rsid w:val="00BC5889"/>
    <w:rsid w:val="00BC7263"/>
    <w:rsid w:val="00BC7D1F"/>
    <w:rsid w:val="00BD03D0"/>
    <w:rsid w:val="00BD0943"/>
    <w:rsid w:val="00BD257C"/>
    <w:rsid w:val="00BD2A9E"/>
    <w:rsid w:val="00BD4A92"/>
    <w:rsid w:val="00BD5908"/>
    <w:rsid w:val="00BD5951"/>
    <w:rsid w:val="00BE038C"/>
    <w:rsid w:val="00BE1E55"/>
    <w:rsid w:val="00BE229D"/>
    <w:rsid w:val="00BE3727"/>
    <w:rsid w:val="00BE3770"/>
    <w:rsid w:val="00BE37B3"/>
    <w:rsid w:val="00BE3A72"/>
    <w:rsid w:val="00BE40D2"/>
    <w:rsid w:val="00BF0A94"/>
    <w:rsid w:val="00BF2102"/>
    <w:rsid w:val="00BF230D"/>
    <w:rsid w:val="00BF2FC4"/>
    <w:rsid w:val="00BF3867"/>
    <w:rsid w:val="00BF3BCB"/>
    <w:rsid w:val="00BF3E3F"/>
    <w:rsid w:val="00BF4620"/>
    <w:rsid w:val="00BF4624"/>
    <w:rsid w:val="00BF5EF3"/>
    <w:rsid w:val="00BF608C"/>
    <w:rsid w:val="00BF611F"/>
    <w:rsid w:val="00BF795D"/>
    <w:rsid w:val="00C006A4"/>
    <w:rsid w:val="00C04013"/>
    <w:rsid w:val="00C05F74"/>
    <w:rsid w:val="00C0775B"/>
    <w:rsid w:val="00C1065F"/>
    <w:rsid w:val="00C10930"/>
    <w:rsid w:val="00C10C5D"/>
    <w:rsid w:val="00C10DC0"/>
    <w:rsid w:val="00C10F11"/>
    <w:rsid w:val="00C110E3"/>
    <w:rsid w:val="00C1376F"/>
    <w:rsid w:val="00C15D5E"/>
    <w:rsid w:val="00C17073"/>
    <w:rsid w:val="00C17829"/>
    <w:rsid w:val="00C17E30"/>
    <w:rsid w:val="00C20354"/>
    <w:rsid w:val="00C20ACE"/>
    <w:rsid w:val="00C241CE"/>
    <w:rsid w:val="00C24754"/>
    <w:rsid w:val="00C304A3"/>
    <w:rsid w:val="00C30620"/>
    <w:rsid w:val="00C33F5B"/>
    <w:rsid w:val="00C366BA"/>
    <w:rsid w:val="00C377D4"/>
    <w:rsid w:val="00C40535"/>
    <w:rsid w:val="00C42923"/>
    <w:rsid w:val="00C42969"/>
    <w:rsid w:val="00C446EF"/>
    <w:rsid w:val="00C44A7A"/>
    <w:rsid w:val="00C45C47"/>
    <w:rsid w:val="00C45CF4"/>
    <w:rsid w:val="00C464AB"/>
    <w:rsid w:val="00C46833"/>
    <w:rsid w:val="00C47759"/>
    <w:rsid w:val="00C47B4D"/>
    <w:rsid w:val="00C514D1"/>
    <w:rsid w:val="00C52D40"/>
    <w:rsid w:val="00C5330F"/>
    <w:rsid w:val="00C535AE"/>
    <w:rsid w:val="00C54024"/>
    <w:rsid w:val="00C54123"/>
    <w:rsid w:val="00C54450"/>
    <w:rsid w:val="00C56523"/>
    <w:rsid w:val="00C60170"/>
    <w:rsid w:val="00C61A60"/>
    <w:rsid w:val="00C61F3F"/>
    <w:rsid w:val="00C624EA"/>
    <w:rsid w:val="00C62F10"/>
    <w:rsid w:val="00C642C0"/>
    <w:rsid w:val="00C65EF0"/>
    <w:rsid w:val="00C66C7E"/>
    <w:rsid w:val="00C67DB0"/>
    <w:rsid w:val="00C709D8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47C9"/>
    <w:rsid w:val="00C86BBF"/>
    <w:rsid w:val="00C90255"/>
    <w:rsid w:val="00C906F4"/>
    <w:rsid w:val="00C91306"/>
    <w:rsid w:val="00C913C5"/>
    <w:rsid w:val="00C94035"/>
    <w:rsid w:val="00C94960"/>
    <w:rsid w:val="00C9504F"/>
    <w:rsid w:val="00CA077B"/>
    <w:rsid w:val="00CA1CB6"/>
    <w:rsid w:val="00CA29D1"/>
    <w:rsid w:val="00CA6AB8"/>
    <w:rsid w:val="00CA75BD"/>
    <w:rsid w:val="00CA7657"/>
    <w:rsid w:val="00CA7C7F"/>
    <w:rsid w:val="00CB31D1"/>
    <w:rsid w:val="00CB35B7"/>
    <w:rsid w:val="00CB5014"/>
    <w:rsid w:val="00CB5550"/>
    <w:rsid w:val="00CB5903"/>
    <w:rsid w:val="00CB6B1C"/>
    <w:rsid w:val="00CC007B"/>
    <w:rsid w:val="00CC09B3"/>
    <w:rsid w:val="00CC3C23"/>
    <w:rsid w:val="00CC4699"/>
    <w:rsid w:val="00CC494C"/>
    <w:rsid w:val="00CC5731"/>
    <w:rsid w:val="00CC7370"/>
    <w:rsid w:val="00CC7F79"/>
    <w:rsid w:val="00CD0DCC"/>
    <w:rsid w:val="00CD1438"/>
    <w:rsid w:val="00CD1B5D"/>
    <w:rsid w:val="00CD252C"/>
    <w:rsid w:val="00CD2D9D"/>
    <w:rsid w:val="00CD66EC"/>
    <w:rsid w:val="00CD69BE"/>
    <w:rsid w:val="00CD72A5"/>
    <w:rsid w:val="00CD77C6"/>
    <w:rsid w:val="00CE006D"/>
    <w:rsid w:val="00CE1039"/>
    <w:rsid w:val="00CE1391"/>
    <w:rsid w:val="00CE2641"/>
    <w:rsid w:val="00CE6067"/>
    <w:rsid w:val="00CF0085"/>
    <w:rsid w:val="00CF04C9"/>
    <w:rsid w:val="00CF0620"/>
    <w:rsid w:val="00CF1335"/>
    <w:rsid w:val="00CF289F"/>
    <w:rsid w:val="00CF3568"/>
    <w:rsid w:val="00CF43F7"/>
    <w:rsid w:val="00CF45C9"/>
    <w:rsid w:val="00CF7983"/>
    <w:rsid w:val="00D0094A"/>
    <w:rsid w:val="00D0118C"/>
    <w:rsid w:val="00D02CC8"/>
    <w:rsid w:val="00D0430C"/>
    <w:rsid w:val="00D044D9"/>
    <w:rsid w:val="00D065FB"/>
    <w:rsid w:val="00D071B9"/>
    <w:rsid w:val="00D10A69"/>
    <w:rsid w:val="00D118E0"/>
    <w:rsid w:val="00D13DB8"/>
    <w:rsid w:val="00D144A3"/>
    <w:rsid w:val="00D15032"/>
    <w:rsid w:val="00D1627D"/>
    <w:rsid w:val="00D1668A"/>
    <w:rsid w:val="00D170F9"/>
    <w:rsid w:val="00D171F1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B45"/>
    <w:rsid w:val="00D30D3D"/>
    <w:rsid w:val="00D3127C"/>
    <w:rsid w:val="00D3326A"/>
    <w:rsid w:val="00D336BD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3725"/>
    <w:rsid w:val="00D437DD"/>
    <w:rsid w:val="00D437FA"/>
    <w:rsid w:val="00D43C3F"/>
    <w:rsid w:val="00D46261"/>
    <w:rsid w:val="00D465AD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4709"/>
    <w:rsid w:val="00D5502F"/>
    <w:rsid w:val="00D55A91"/>
    <w:rsid w:val="00D55E15"/>
    <w:rsid w:val="00D56CD3"/>
    <w:rsid w:val="00D5792D"/>
    <w:rsid w:val="00D57AF4"/>
    <w:rsid w:val="00D624B8"/>
    <w:rsid w:val="00D63C25"/>
    <w:rsid w:val="00D64805"/>
    <w:rsid w:val="00D649E7"/>
    <w:rsid w:val="00D65761"/>
    <w:rsid w:val="00D65B5A"/>
    <w:rsid w:val="00D66D46"/>
    <w:rsid w:val="00D703F5"/>
    <w:rsid w:val="00D7134B"/>
    <w:rsid w:val="00D7288D"/>
    <w:rsid w:val="00D72E24"/>
    <w:rsid w:val="00D73310"/>
    <w:rsid w:val="00D73C6A"/>
    <w:rsid w:val="00D73F2E"/>
    <w:rsid w:val="00D74C0E"/>
    <w:rsid w:val="00D7513F"/>
    <w:rsid w:val="00D75AAD"/>
    <w:rsid w:val="00D76D85"/>
    <w:rsid w:val="00D77608"/>
    <w:rsid w:val="00D77881"/>
    <w:rsid w:val="00D77D6D"/>
    <w:rsid w:val="00D81B44"/>
    <w:rsid w:val="00D82062"/>
    <w:rsid w:val="00D8403C"/>
    <w:rsid w:val="00D84857"/>
    <w:rsid w:val="00D84D9E"/>
    <w:rsid w:val="00D85E8A"/>
    <w:rsid w:val="00D872AC"/>
    <w:rsid w:val="00D9156D"/>
    <w:rsid w:val="00D9251A"/>
    <w:rsid w:val="00D930EC"/>
    <w:rsid w:val="00D93921"/>
    <w:rsid w:val="00D9517E"/>
    <w:rsid w:val="00D964DA"/>
    <w:rsid w:val="00D96652"/>
    <w:rsid w:val="00D97325"/>
    <w:rsid w:val="00D97A1E"/>
    <w:rsid w:val="00DA0E86"/>
    <w:rsid w:val="00DA3369"/>
    <w:rsid w:val="00DA5350"/>
    <w:rsid w:val="00DA7148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CE8"/>
    <w:rsid w:val="00DB576E"/>
    <w:rsid w:val="00DB5DA4"/>
    <w:rsid w:val="00DB6741"/>
    <w:rsid w:val="00DB791B"/>
    <w:rsid w:val="00DC03A7"/>
    <w:rsid w:val="00DC0689"/>
    <w:rsid w:val="00DC08C4"/>
    <w:rsid w:val="00DC091C"/>
    <w:rsid w:val="00DC1C22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B01"/>
    <w:rsid w:val="00DE0F07"/>
    <w:rsid w:val="00DE1233"/>
    <w:rsid w:val="00DE18AF"/>
    <w:rsid w:val="00DE25BC"/>
    <w:rsid w:val="00DE37B9"/>
    <w:rsid w:val="00DE439F"/>
    <w:rsid w:val="00DE5652"/>
    <w:rsid w:val="00DE7533"/>
    <w:rsid w:val="00DF0741"/>
    <w:rsid w:val="00DF0DAF"/>
    <w:rsid w:val="00DF397C"/>
    <w:rsid w:val="00DF5442"/>
    <w:rsid w:val="00DF6B2B"/>
    <w:rsid w:val="00E039B8"/>
    <w:rsid w:val="00E03F84"/>
    <w:rsid w:val="00E04BC6"/>
    <w:rsid w:val="00E05159"/>
    <w:rsid w:val="00E11E45"/>
    <w:rsid w:val="00E12AEA"/>
    <w:rsid w:val="00E15426"/>
    <w:rsid w:val="00E15598"/>
    <w:rsid w:val="00E1595B"/>
    <w:rsid w:val="00E15A57"/>
    <w:rsid w:val="00E15E40"/>
    <w:rsid w:val="00E160AC"/>
    <w:rsid w:val="00E1745A"/>
    <w:rsid w:val="00E20315"/>
    <w:rsid w:val="00E2053A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12D9"/>
    <w:rsid w:val="00E34593"/>
    <w:rsid w:val="00E34909"/>
    <w:rsid w:val="00E367B9"/>
    <w:rsid w:val="00E4244D"/>
    <w:rsid w:val="00E42709"/>
    <w:rsid w:val="00E44210"/>
    <w:rsid w:val="00E443F2"/>
    <w:rsid w:val="00E458BE"/>
    <w:rsid w:val="00E47753"/>
    <w:rsid w:val="00E56457"/>
    <w:rsid w:val="00E57615"/>
    <w:rsid w:val="00E57CD5"/>
    <w:rsid w:val="00E61653"/>
    <w:rsid w:val="00E61BB8"/>
    <w:rsid w:val="00E61C7B"/>
    <w:rsid w:val="00E66393"/>
    <w:rsid w:val="00E664F9"/>
    <w:rsid w:val="00E66AE4"/>
    <w:rsid w:val="00E703A4"/>
    <w:rsid w:val="00E703FB"/>
    <w:rsid w:val="00E70B2C"/>
    <w:rsid w:val="00E71635"/>
    <w:rsid w:val="00E72773"/>
    <w:rsid w:val="00E73F2D"/>
    <w:rsid w:val="00E7552F"/>
    <w:rsid w:val="00E77387"/>
    <w:rsid w:val="00E776CB"/>
    <w:rsid w:val="00E80ADA"/>
    <w:rsid w:val="00E82AA4"/>
    <w:rsid w:val="00E85428"/>
    <w:rsid w:val="00E85E84"/>
    <w:rsid w:val="00E87A18"/>
    <w:rsid w:val="00E909C0"/>
    <w:rsid w:val="00E91287"/>
    <w:rsid w:val="00E91495"/>
    <w:rsid w:val="00E91F20"/>
    <w:rsid w:val="00E92089"/>
    <w:rsid w:val="00E92AFB"/>
    <w:rsid w:val="00E92B33"/>
    <w:rsid w:val="00E92D3C"/>
    <w:rsid w:val="00E937E6"/>
    <w:rsid w:val="00E94937"/>
    <w:rsid w:val="00E95CBC"/>
    <w:rsid w:val="00E96C41"/>
    <w:rsid w:val="00E97AAF"/>
    <w:rsid w:val="00E97C28"/>
    <w:rsid w:val="00E97D1D"/>
    <w:rsid w:val="00EA1638"/>
    <w:rsid w:val="00EA2754"/>
    <w:rsid w:val="00EA35AE"/>
    <w:rsid w:val="00EA409C"/>
    <w:rsid w:val="00EA6199"/>
    <w:rsid w:val="00EB0CF2"/>
    <w:rsid w:val="00EB25CC"/>
    <w:rsid w:val="00EB3002"/>
    <w:rsid w:val="00EB3539"/>
    <w:rsid w:val="00EB3D85"/>
    <w:rsid w:val="00EB3D8E"/>
    <w:rsid w:val="00EB44D0"/>
    <w:rsid w:val="00EB462D"/>
    <w:rsid w:val="00EB48E7"/>
    <w:rsid w:val="00EB4EB4"/>
    <w:rsid w:val="00EB5F67"/>
    <w:rsid w:val="00EB6BFF"/>
    <w:rsid w:val="00EB7283"/>
    <w:rsid w:val="00EC5588"/>
    <w:rsid w:val="00EC5F47"/>
    <w:rsid w:val="00EC5F57"/>
    <w:rsid w:val="00EC62E3"/>
    <w:rsid w:val="00EC675E"/>
    <w:rsid w:val="00EC6BE6"/>
    <w:rsid w:val="00EC6C12"/>
    <w:rsid w:val="00EC6C5B"/>
    <w:rsid w:val="00EC740F"/>
    <w:rsid w:val="00ED226E"/>
    <w:rsid w:val="00ED3389"/>
    <w:rsid w:val="00ED37B5"/>
    <w:rsid w:val="00ED565B"/>
    <w:rsid w:val="00ED5839"/>
    <w:rsid w:val="00ED5FD2"/>
    <w:rsid w:val="00ED6202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C48"/>
    <w:rsid w:val="00EF2A43"/>
    <w:rsid w:val="00EF2A52"/>
    <w:rsid w:val="00EF4635"/>
    <w:rsid w:val="00EF48FD"/>
    <w:rsid w:val="00EF4AC6"/>
    <w:rsid w:val="00EF4B66"/>
    <w:rsid w:val="00EF57BB"/>
    <w:rsid w:val="00EF5C39"/>
    <w:rsid w:val="00EF6459"/>
    <w:rsid w:val="00EF6A6F"/>
    <w:rsid w:val="00EF6C2C"/>
    <w:rsid w:val="00EF723E"/>
    <w:rsid w:val="00F0020F"/>
    <w:rsid w:val="00F00577"/>
    <w:rsid w:val="00F01573"/>
    <w:rsid w:val="00F01667"/>
    <w:rsid w:val="00F0296E"/>
    <w:rsid w:val="00F0326B"/>
    <w:rsid w:val="00F07EA5"/>
    <w:rsid w:val="00F10042"/>
    <w:rsid w:val="00F12A64"/>
    <w:rsid w:val="00F12E16"/>
    <w:rsid w:val="00F13663"/>
    <w:rsid w:val="00F13AE6"/>
    <w:rsid w:val="00F1559A"/>
    <w:rsid w:val="00F168FC"/>
    <w:rsid w:val="00F16F2D"/>
    <w:rsid w:val="00F17A40"/>
    <w:rsid w:val="00F2003F"/>
    <w:rsid w:val="00F20CCB"/>
    <w:rsid w:val="00F22FC5"/>
    <w:rsid w:val="00F23147"/>
    <w:rsid w:val="00F24CF0"/>
    <w:rsid w:val="00F2531A"/>
    <w:rsid w:val="00F25A67"/>
    <w:rsid w:val="00F2612E"/>
    <w:rsid w:val="00F27D1E"/>
    <w:rsid w:val="00F304F3"/>
    <w:rsid w:val="00F31C4D"/>
    <w:rsid w:val="00F32758"/>
    <w:rsid w:val="00F33863"/>
    <w:rsid w:val="00F33AFE"/>
    <w:rsid w:val="00F33DB4"/>
    <w:rsid w:val="00F340D7"/>
    <w:rsid w:val="00F34108"/>
    <w:rsid w:val="00F357DA"/>
    <w:rsid w:val="00F358B7"/>
    <w:rsid w:val="00F36642"/>
    <w:rsid w:val="00F37EA5"/>
    <w:rsid w:val="00F40C81"/>
    <w:rsid w:val="00F4141F"/>
    <w:rsid w:val="00F4199B"/>
    <w:rsid w:val="00F41A56"/>
    <w:rsid w:val="00F41E8D"/>
    <w:rsid w:val="00F47500"/>
    <w:rsid w:val="00F501B5"/>
    <w:rsid w:val="00F50BF3"/>
    <w:rsid w:val="00F51BFF"/>
    <w:rsid w:val="00F55743"/>
    <w:rsid w:val="00F55A35"/>
    <w:rsid w:val="00F56F77"/>
    <w:rsid w:val="00F57984"/>
    <w:rsid w:val="00F6011E"/>
    <w:rsid w:val="00F60D7D"/>
    <w:rsid w:val="00F62735"/>
    <w:rsid w:val="00F63BFE"/>
    <w:rsid w:val="00F64953"/>
    <w:rsid w:val="00F664DC"/>
    <w:rsid w:val="00F74325"/>
    <w:rsid w:val="00F81039"/>
    <w:rsid w:val="00F8117A"/>
    <w:rsid w:val="00F83360"/>
    <w:rsid w:val="00F848D1"/>
    <w:rsid w:val="00F848ED"/>
    <w:rsid w:val="00F869C3"/>
    <w:rsid w:val="00F86AEF"/>
    <w:rsid w:val="00F86F50"/>
    <w:rsid w:val="00F87A2C"/>
    <w:rsid w:val="00F926CE"/>
    <w:rsid w:val="00F93313"/>
    <w:rsid w:val="00F94274"/>
    <w:rsid w:val="00F95974"/>
    <w:rsid w:val="00FA1A2A"/>
    <w:rsid w:val="00FA2A88"/>
    <w:rsid w:val="00FA3F20"/>
    <w:rsid w:val="00FA481E"/>
    <w:rsid w:val="00FA5D57"/>
    <w:rsid w:val="00FA62EF"/>
    <w:rsid w:val="00FA672E"/>
    <w:rsid w:val="00FA6ABB"/>
    <w:rsid w:val="00FA6CF0"/>
    <w:rsid w:val="00FA709D"/>
    <w:rsid w:val="00FB091B"/>
    <w:rsid w:val="00FB31B6"/>
    <w:rsid w:val="00FB3390"/>
    <w:rsid w:val="00FB6842"/>
    <w:rsid w:val="00FB7635"/>
    <w:rsid w:val="00FC0552"/>
    <w:rsid w:val="00FC186C"/>
    <w:rsid w:val="00FC2434"/>
    <w:rsid w:val="00FC37AE"/>
    <w:rsid w:val="00FC4633"/>
    <w:rsid w:val="00FC74E1"/>
    <w:rsid w:val="00FC7595"/>
    <w:rsid w:val="00FC77CB"/>
    <w:rsid w:val="00FD0D6F"/>
    <w:rsid w:val="00FD1B92"/>
    <w:rsid w:val="00FD1CFB"/>
    <w:rsid w:val="00FD3793"/>
    <w:rsid w:val="00FD51CF"/>
    <w:rsid w:val="00FD7594"/>
    <w:rsid w:val="00FD7AB6"/>
    <w:rsid w:val="00FE219A"/>
    <w:rsid w:val="00FE235B"/>
    <w:rsid w:val="00FE24CF"/>
    <w:rsid w:val="00FE3D4D"/>
    <w:rsid w:val="00FE3D8D"/>
    <w:rsid w:val="00FE4947"/>
    <w:rsid w:val="00FE51D1"/>
    <w:rsid w:val="00FE52BD"/>
    <w:rsid w:val="00FE5D7D"/>
    <w:rsid w:val="00FE62A9"/>
    <w:rsid w:val="00FF0C89"/>
    <w:rsid w:val="00FF100F"/>
    <w:rsid w:val="00FF29F6"/>
    <w:rsid w:val="00FF3D9F"/>
    <w:rsid w:val="00FF53D1"/>
    <w:rsid w:val="00FF5EF5"/>
    <w:rsid w:val="00FF679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;"/>
  <w14:docId w14:val="17BE49E2"/>
  <w15:docId w15:val="{EC717DE4-4BA9-42CF-B00C-8EEA19AD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50"/>
    <w:pPr>
      <w:spacing w:before="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39B9"/>
    <w:pPr>
      <w:keepNext/>
      <w:keepLines/>
      <w:numPr>
        <w:numId w:val="13"/>
      </w:numPr>
      <w:shd w:val="clear" w:color="000080" w:fill="auto"/>
      <w:tabs>
        <w:tab w:val="left" w:pos="9070"/>
      </w:tabs>
      <w:spacing w:before="360" w:after="240"/>
      <w:outlineLvl w:val="0"/>
    </w:pPr>
    <w:rPr>
      <w:rFonts w:asciiTheme="majorHAnsi" w:hAnsiTheme="majorHAnsi" w:cs="Arial"/>
      <w:b/>
      <w:bCs/>
      <w:kern w:val="32"/>
      <w:sz w:val="32"/>
      <w:szCs w:val="36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1556E7"/>
    <w:pPr>
      <w:numPr>
        <w:numId w:val="46"/>
      </w:numPr>
      <w:spacing w:before="120" w:after="120"/>
      <w:ind w:left="357" w:hanging="357"/>
      <w:outlineLvl w:val="1"/>
    </w:pPr>
    <w:rPr>
      <w:color w:val="0063A6"/>
      <w:sz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Heading4">
    <w:name w:val="heading 4"/>
    <w:basedOn w:val="Heading3"/>
    <w:next w:val="Normal"/>
    <w:link w:val="Heading4Char"/>
    <w:uiPriority w:val="4"/>
    <w:qFormat/>
    <w:rsid w:val="00F55743"/>
    <w:pPr>
      <w:numPr>
        <w:ilvl w:val="3"/>
      </w:numPr>
      <w:outlineLvl w:val="3"/>
    </w:pPr>
    <w:rPr>
      <w:bCs/>
      <w:szCs w:val="28"/>
    </w:rPr>
  </w:style>
  <w:style w:type="paragraph" w:styleId="Heading5">
    <w:name w:val="heading 5"/>
    <w:basedOn w:val="ListContinue4"/>
    <w:next w:val="Normal"/>
    <w:link w:val="Heading5Char"/>
    <w:uiPriority w:val="4"/>
    <w:unhideWhenUsed/>
    <w:rsid w:val="006A73F6"/>
    <w:pPr>
      <w:keepNext/>
      <w:keepLines/>
      <w:numPr>
        <w:ilvl w:val="4"/>
        <w:numId w:val="13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asciiTheme="majorHAnsi" w:eastAsiaTheme="minorEastAsia" w:hAnsiTheme="majorHAnsi" w:cstheme="minorBidi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FC77CB"/>
    <w:pPr>
      <w:numPr>
        <w:ilvl w:val="5"/>
        <w:numId w:val="13"/>
      </w:num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Heading7">
    <w:name w:val="heading 7"/>
    <w:basedOn w:val="Normal"/>
    <w:next w:val="Normal"/>
    <w:link w:val="Heading7Char"/>
    <w:uiPriority w:val="6"/>
    <w:semiHidden/>
    <w:rsid w:val="00FC77CB"/>
    <w:pPr>
      <w:numPr>
        <w:ilvl w:val="6"/>
        <w:numId w:val="13"/>
      </w:num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6"/>
    <w:semiHidden/>
    <w:rsid w:val="00FC77CB"/>
    <w:pPr>
      <w:numPr>
        <w:ilvl w:val="7"/>
        <w:numId w:val="13"/>
      </w:numPr>
      <w:spacing w:after="60"/>
      <w:outlineLvl w:val="7"/>
    </w:pPr>
    <w:rPr>
      <w:rFonts w:eastAsiaTheme="minorEastAsia" w:cstheme="minorBidi"/>
      <w:iCs/>
      <w:szCs w:val="24"/>
    </w:rPr>
  </w:style>
  <w:style w:type="paragraph" w:styleId="Heading9">
    <w:name w:val="heading 9"/>
    <w:basedOn w:val="Normal"/>
    <w:next w:val="Normal"/>
    <w:link w:val="Heading9Char"/>
    <w:uiPriority w:val="6"/>
    <w:semiHidden/>
    <w:rsid w:val="00FC77CB"/>
    <w:pPr>
      <w:numPr>
        <w:ilvl w:val="8"/>
        <w:numId w:val="13"/>
      </w:numPr>
      <w:spacing w:after="6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1556E7"/>
    <w:rPr>
      <w:rFonts w:asciiTheme="majorHAnsi" w:hAnsiTheme="majorHAnsi" w:cs="Arial"/>
      <w:b/>
      <w:bCs/>
      <w:color w:val="0063A6"/>
      <w:kern w:val="32"/>
      <w:sz w:val="26"/>
      <w:szCs w:val="36"/>
      <w:shd w:val="clear" w:color="000080" w:fill="auto"/>
    </w:rPr>
  </w:style>
  <w:style w:type="character" w:customStyle="1" w:styleId="Heading3Char">
    <w:name w:val="Heading 3 Char"/>
    <w:basedOn w:val="DefaultParagraphFont"/>
    <w:link w:val="Heading3"/>
    <w:uiPriority w:val="4"/>
    <w:rsid w:val="005A632C"/>
    <w:rPr>
      <w:rFonts w:asciiTheme="majorHAnsi" w:hAnsiTheme="majorHAnsi" w:cs="Arial"/>
      <w:b/>
      <w:kern w:val="32"/>
      <w:sz w:val="24"/>
      <w:szCs w:val="26"/>
      <w:shd w:val="clear" w:color="000080" w:fill="auto"/>
      <w:lang w:eastAsia="de-DE"/>
    </w:rPr>
  </w:style>
  <w:style w:type="character" w:customStyle="1" w:styleId="Heading4Char">
    <w:name w:val="Heading 4 Char"/>
    <w:basedOn w:val="DefaultParagraphFont"/>
    <w:link w:val="Heading4"/>
    <w:uiPriority w:val="4"/>
    <w:rsid w:val="005A632C"/>
    <w:rPr>
      <w:rFonts w:asciiTheme="majorHAnsi" w:hAnsiTheme="majorHAnsi" w:cs="Arial"/>
      <w:b/>
      <w:bCs/>
      <w:kern w:val="32"/>
      <w:sz w:val="24"/>
      <w:szCs w:val="28"/>
      <w:shd w:val="clear" w:color="000080" w:fill="auto"/>
      <w:lang w:eastAsia="de-DE"/>
    </w:rPr>
  </w:style>
  <w:style w:type="paragraph" w:styleId="EnvelopeReturn">
    <w:name w:val="envelope return"/>
    <w:basedOn w:val="Normal"/>
    <w:uiPriority w:val="99"/>
    <w:semiHidden/>
    <w:unhideWhenUsed/>
    <w:rsid w:val="00FC77CB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rsid w:val="00D930EC"/>
    <w:pPr>
      <w:tabs>
        <w:tab w:val="center" w:pos="4536"/>
        <w:tab w:val="right" w:pos="9355"/>
      </w:tabs>
      <w:jc w:val="right"/>
    </w:pPr>
    <w:rPr>
      <w:rFonts w:ascii="Calibri" w:hAnsi="Calibr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30EC"/>
    <w:rPr>
      <w:rFonts w:ascii="Calibri" w:hAnsi="Calibri"/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Normal"/>
    <w:next w:val="Normal"/>
    <w:uiPriority w:val="5"/>
    <w:qFormat/>
    <w:rsid w:val="007D59D8"/>
    <w:pPr>
      <w:keepNext/>
      <w:keepLines/>
      <w:spacing w:before="360" w:after="240" w:line="260" w:lineRule="atLeast"/>
    </w:pPr>
    <w:rPr>
      <w:rFonts w:asciiTheme="majorHAnsi" w:hAnsiTheme="majorHAnsi" w:cs="Arial"/>
      <w:b/>
      <w:lang w:val="de-DE"/>
    </w:rPr>
  </w:style>
  <w:style w:type="character" w:styleId="Hyperlink">
    <w:name w:val="Hyperlink"/>
    <w:basedOn w:val="DefaultParagraphFon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PageNumber">
    <w:name w:val="page number"/>
    <w:basedOn w:val="DefaultParagraphFon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TableofFigures">
    <w:name w:val="table of figures"/>
    <w:basedOn w:val="Normal"/>
    <w:next w:val="Normal"/>
    <w:uiPriority w:val="99"/>
    <w:unhideWhenUsed/>
    <w:rsid w:val="00B6384C"/>
  </w:style>
  <w:style w:type="paragraph" w:styleId="Caption">
    <w:name w:val="caption"/>
    <w:basedOn w:val="Normal"/>
    <w:next w:val="Normal"/>
    <w:uiPriority w:val="9"/>
    <w:qFormat/>
    <w:rsid w:val="00316F24"/>
    <w:rPr>
      <w:sz w:val="16"/>
    </w:rPr>
  </w:style>
  <w:style w:type="paragraph" w:styleId="ListNumber">
    <w:name w:val="List Number"/>
    <w:basedOn w:val="Normal"/>
    <w:uiPriority w:val="3"/>
    <w:qFormat/>
    <w:rsid w:val="007D59D8"/>
    <w:pPr>
      <w:numPr>
        <w:numId w:val="3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030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110C34"/>
    <w:pPr>
      <w:tabs>
        <w:tab w:val="left" w:pos="284"/>
      </w:tabs>
      <w:spacing w:line="140" w:lineRule="atLeast"/>
      <w:ind w:left="284" w:hanging="284"/>
    </w:pPr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0C34"/>
    <w:rPr>
      <w:sz w:val="14"/>
      <w:szCs w:val="14"/>
    </w:rPr>
  </w:style>
  <w:style w:type="character" w:styleId="FootnoteReference">
    <w:name w:val="footnote reference"/>
    <w:basedOn w:val="DefaultParagraphFon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AB34BE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paragraph" w:styleId="TOC3">
    <w:name w:val="toc 3"/>
    <w:basedOn w:val="PlainText"/>
    <w:next w:val="Normal"/>
    <w:autoRedefine/>
    <w:uiPriority w:val="39"/>
    <w:rsid w:val="00AB34BE"/>
    <w:pPr>
      <w:tabs>
        <w:tab w:val="left" w:pos="567"/>
        <w:tab w:val="right" w:leader="dot" w:pos="9355"/>
      </w:tabs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62030C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2030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62030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62030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62030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62030C"/>
    <w:pPr>
      <w:ind w:left="1920"/>
    </w:pPr>
  </w:style>
  <w:style w:type="paragraph" w:styleId="NoteHeading">
    <w:name w:val="Note Heading"/>
    <w:basedOn w:val="Normal"/>
    <w:next w:val="Normal"/>
    <w:uiPriority w:val="99"/>
    <w:rsid w:val="00A51199"/>
  </w:style>
  <w:style w:type="paragraph" w:styleId="Header">
    <w:name w:val="header"/>
    <w:basedOn w:val="Normal"/>
    <w:link w:val="HeaderChar"/>
    <w:uiPriority w:val="99"/>
    <w:unhideWhenUsed/>
    <w:rsid w:val="00AB34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4BE"/>
  </w:style>
  <w:style w:type="paragraph" w:styleId="Index1">
    <w:name w:val="index 1"/>
    <w:basedOn w:val="Normal"/>
    <w:next w:val="Normal"/>
    <w:autoRedefine/>
    <w:uiPriority w:val="99"/>
    <w:semiHidden/>
    <w:rsid w:val="00A511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511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511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511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511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511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511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511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511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51199"/>
  </w:style>
  <w:style w:type="paragraph" w:styleId="BalloonText">
    <w:name w:val="Balloon Text"/>
    <w:basedOn w:val="Normal"/>
    <w:link w:val="BalloonTextChar"/>
    <w:uiPriority w:val="99"/>
    <w:semiHidden/>
    <w:rsid w:val="006203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2030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86E54"/>
  </w:style>
  <w:style w:type="table" w:styleId="TableGrid">
    <w:name w:val="Table Grid"/>
    <w:basedOn w:val="TableNormal"/>
    <w:uiPriority w:val="3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Strong">
    <w:name w:val="Strong"/>
    <w:basedOn w:val="DefaultParagraphFont"/>
    <w:uiPriority w:val="1"/>
    <w:qFormat/>
    <w:rsid w:val="005E42B4"/>
    <w:rPr>
      <w:rFonts w:asciiTheme="minorHAnsi" w:hAnsiTheme="minorHAnsi"/>
      <w:b/>
      <w:bCs/>
      <w:caps w:val="0"/>
      <w:smallCaps w:val="0"/>
      <w:strike w:val="0"/>
      <w:dstrike w:val="0"/>
      <w:vanish w:val="0"/>
      <w:sz w:val="22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rsid w:val="0062030C"/>
    <w:rPr>
      <w:rFonts w:ascii="Consolas" w:hAnsi="Consolas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E5D"/>
    <w:rPr>
      <w:rFonts w:ascii="Consolas" w:hAnsi="Consolas" w:cs="Courier New"/>
    </w:rPr>
  </w:style>
  <w:style w:type="paragraph" w:styleId="Revision">
    <w:name w:val="Revision"/>
    <w:hidden/>
    <w:uiPriority w:val="99"/>
    <w:semiHidden/>
    <w:rsid w:val="00C17073"/>
    <w:rPr>
      <w:sz w:val="24"/>
    </w:rPr>
  </w:style>
  <w:style w:type="table" w:styleId="ListTable2">
    <w:name w:val="List Table 2"/>
    <w:basedOn w:val="TableNormal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2">
    <w:name w:val="toc 2"/>
    <w:basedOn w:val="Normal"/>
    <w:next w:val="Normal"/>
    <w:autoRedefine/>
    <w:uiPriority w:val="39"/>
    <w:rsid w:val="006F3FC3"/>
    <w:pPr>
      <w:tabs>
        <w:tab w:val="left" w:pos="426"/>
        <w:tab w:val="right" w:leader="dot" w:pos="9355"/>
      </w:tabs>
      <w:ind w:left="426" w:hanging="426"/>
      <w:contextualSpacing/>
    </w:pPr>
    <w:rPr>
      <w:rFonts w:cs="Arial"/>
      <w:noProof/>
      <w:sz w:val="18"/>
    </w:rPr>
  </w:style>
  <w:style w:type="numbering" w:styleId="111111">
    <w:name w:val="Outline List 2"/>
    <w:basedOn w:val="NoList"/>
    <w:uiPriority w:val="99"/>
    <w:semiHidden/>
    <w:unhideWhenUsed/>
    <w:rsid w:val="0074071E"/>
  </w:style>
  <w:style w:type="table" w:customStyle="1" w:styleId="Formatvorlage1">
    <w:name w:val="Formatvorlage1"/>
    <w:basedOn w:val="ListTable2"/>
    <w:uiPriority w:val="9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">
    <w:name w:val="Light Grid"/>
    <w:basedOn w:val="TableNormal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Light">
    <w:name w:val="Grid Table Light"/>
    <w:basedOn w:val="TableNormal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6"/>
    <w:rsid w:val="002F39B9"/>
    <w:rPr>
      <w:rFonts w:asciiTheme="majorHAnsi" w:hAnsiTheme="majorHAnsi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6"/>
    <w:rsid w:val="002F39B9"/>
    <w:rPr>
      <w:rFonts w:asciiTheme="majorHAnsi" w:hAnsiTheme="majorHAnsi"/>
      <w:b/>
      <w:sz w:val="52"/>
      <w:szCs w:val="52"/>
    </w:rPr>
  </w:style>
  <w:style w:type="paragraph" w:styleId="TOCHeading">
    <w:name w:val="TOC Heading"/>
    <w:basedOn w:val="TOC1"/>
    <w:next w:val="Normal"/>
    <w:uiPriority w:val="39"/>
    <w:rsid w:val="002F39B9"/>
    <w:pPr>
      <w:spacing w:after="480"/>
    </w:pPr>
    <w:rPr>
      <w:rFonts w:asciiTheme="majorHAnsi" w:hAnsiTheme="majorHAnsi"/>
      <w:b/>
      <w:bCs w:val="0"/>
      <w:noProof w:val="0"/>
      <w:sz w:val="28"/>
    </w:rPr>
  </w:style>
  <w:style w:type="numbering" w:styleId="1ai">
    <w:name w:val="Outline List 1"/>
    <w:basedOn w:val="NoList"/>
    <w:uiPriority w:val="99"/>
    <w:semiHidden/>
    <w:unhideWhenUsed/>
    <w:rsid w:val="00F2612E"/>
  </w:style>
  <w:style w:type="paragraph" w:customStyle="1" w:styleId="Adresse">
    <w:name w:val="Adresse"/>
    <w:basedOn w:val="Normal"/>
    <w:uiPriority w:val="99"/>
    <w:semiHidden/>
    <w:rsid w:val="0062030C"/>
    <w:pPr>
      <w:tabs>
        <w:tab w:val="right" w:pos="9071"/>
      </w:tabs>
      <w:spacing w:before="1080"/>
    </w:pPr>
  </w:style>
  <w:style w:type="paragraph" w:styleId="ListNumber4">
    <w:name w:val="List Number 4"/>
    <w:basedOn w:val="Normal"/>
    <w:uiPriority w:val="3"/>
    <w:unhideWhenUsed/>
    <w:rsid w:val="00F2612E"/>
    <w:pPr>
      <w:numPr>
        <w:ilvl w:val="3"/>
        <w:numId w:val="36"/>
      </w:numPr>
      <w:ind w:left="1135"/>
    </w:pPr>
  </w:style>
  <w:style w:type="paragraph" w:styleId="ListNumber5">
    <w:name w:val="List Number 5"/>
    <w:basedOn w:val="Normal"/>
    <w:uiPriority w:val="3"/>
    <w:unhideWhenUsed/>
    <w:rsid w:val="00F2612E"/>
    <w:pPr>
      <w:numPr>
        <w:ilvl w:val="4"/>
        <w:numId w:val="36"/>
      </w:numPr>
      <w:ind w:left="1418"/>
    </w:pPr>
  </w:style>
  <w:style w:type="paragraph" w:styleId="ListBullet2">
    <w:name w:val="List Bullet 2"/>
    <w:basedOn w:val="Normal"/>
    <w:link w:val="ListBullet2Char"/>
    <w:uiPriority w:val="3"/>
    <w:qFormat/>
    <w:rsid w:val="005A5922"/>
    <w:pPr>
      <w:numPr>
        <w:ilvl w:val="1"/>
        <w:numId w:val="44"/>
      </w:numPr>
      <w:tabs>
        <w:tab w:val="left" w:pos="1276"/>
      </w:tabs>
    </w:pPr>
    <w:rPr>
      <w:szCs w:val="18"/>
      <w:lang w:val="de-DE"/>
    </w:rPr>
  </w:style>
  <w:style w:type="character" w:customStyle="1" w:styleId="ListBullet2Char">
    <w:name w:val="List Bullet 2 Char"/>
    <w:basedOn w:val="DefaultParagraphFont"/>
    <w:link w:val="ListBullet2"/>
    <w:uiPriority w:val="3"/>
    <w:rsid w:val="00FC77CB"/>
    <w:rPr>
      <w:szCs w:val="18"/>
      <w:lang w:val="de-DE"/>
    </w:rPr>
  </w:style>
  <w:style w:type="paragraph" w:styleId="ListBullet3">
    <w:name w:val="List Bullet 3"/>
    <w:basedOn w:val="Normal"/>
    <w:uiPriority w:val="3"/>
    <w:rsid w:val="005A5922"/>
    <w:pPr>
      <w:numPr>
        <w:ilvl w:val="2"/>
        <w:numId w:val="44"/>
      </w:numPr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arkList-Accent1">
    <w:name w:val="Dark List Accent 1"/>
    <w:basedOn w:val="TableNormal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6">
    <w:name w:val="Dark List Accent 6"/>
    <w:basedOn w:val="TableNormal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2030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30C"/>
  </w:style>
  <w:style w:type="character" w:styleId="EndnoteReference">
    <w:name w:val="endnote reference"/>
    <w:basedOn w:val="DefaultParagraphFon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Normal"/>
    <w:next w:val="Normal"/>
    <w:uiPriority w:val="8"/>
    <w:qFormat/>
    <w:rsid w:val="00740FE7"/>
    <w:pPr>
      <w:keepNext/>
      <w:spacing w:before="360"/>
    </w:pPr>
    <w:rPr>
      <w:rFonts w:cs="Arial"/>
      <w:noProof/>
    </w:rPr>
  </w:style>
  <w:style w:type="table" w:styleId="LightList-Accent2">
    <w:name w:val="Light List Accent 2"/>
    <w:basedOn w:val="TableNormal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LightGrid-Accent3">
    <w:name w:val="Light Grid Accent 3"/>
    <w:basedOn w:val="TableNormal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eEmphasis">
    <w:name w:val="Intense Emphasis"/>
    <w:basedOn w:val="DefaultParagraphFon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NoSpacing">
    <w:name w:val="No Spacing"/>
    <w:link w:val="NoSpacingChar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val="de-D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030C"/>
    <w:rPr>
      <w:rFonts w:eastAsiaTheme="minorEastAsia" w:cstheme="minorBidi"/>
      <w:sz w:val="18"/>
      <w:szCs w:val="22"/>
      <w:lang w:val="de-DE" w:eastAsia="en-US"/>
    </w:rPr>
  </w:style>
  <w:style w:type="paragraph" w:styleId="ListContinue">
    <w:name w:val="List Continue"/>
    <w:basedOn w:val="Normal"/>
    <w:uiPriority w:val="4"/>
    <w:rsid w:val="007D59D8"/>
    <w:pPr>
      <w:ind w:left="284"/>
    </w:pPr>
  </w:style>
  <w:style w:type="paragraph" w:styleId="ListContinue2">
    <w:name w:val="List Continue 2"/>
    <w:basedOn w:val="ListContinue"/>
    <w:uiPriority w:val="4"/>
    <w:rsid w:val="007D59D8"/>
    <w:pPr>
      <w:ind w:left="567"/>
    </w:pPr>
  </w:style>
  <w:style w:type="paragraph" w:styleId="ListContinue3">
    <w:name w:val="List Continue 3"/>
    <w:basedOn w:val="ListContinue2"/>
    <w:uiPriority w:val="4"/>
    <w:rsid w:val="007D59D8"/>
    <w:pPr>
      <w:ind w:left="851"/>
    </w:pPr>
  </w:style>
  <w:style w:type="paragraph" w:styleId="ListContinue4">
    <w:name w:val="List Continue 4"/>
    <w:basedOn w:val="ListContinue3"/>
    <w:uiPriority w:val="4"/>
    <w:unhideWhenUsed/>
    <w:rsid w:val="007D59D8"/>
    <w:pPr>
      <w:ind w:left="1134"/>
      <w:contextualSpacing/>
    </w:pPr>
  </w:style>
  <w:style w:type="paragraph" w:styleId="ListNumber2">
    <w:name w:val="List Number 2"/>
    <w:basedOn w:val="Normal"/>
    <w:uiPriority w:val="3"/>
    <w:qFormat/>
    <w:rsid w:val="00110C34"/>
    <w:pPr>
      <w:numPr>
        <w:ilvl w:val="1"/>
        <w:numId w:val="36"/>
      </w:numPr>
      <w:tabs>
        <w:tab w:val="clear" w:pos="568"/>
        <w:tab w:val="num" w:pos="567"/>
      </w:tabs>
      <w:ind w:left="567" w:hanging="283"/>
    </w:pPr>
  </w:style>
  <w:style w:type="paragraph" w:styleId="ListNumber3">
    <w:name w:val="List Number 3"/>
    <w:basedOn w:val="Normal"/>
    <w:uiPriority w:val="3"/>
    <w:rsid w:val="00F2612E"/>
    <w:pPr>
      <w:numPr>
        <w:ilvl w:val="2"/>
        <w:numId w:val="36"/>
      </w:numPr>
      <w:ind w:left="851"/>
    </w:pPr>
  </w:style>
  <w:style w:type="paragraph" w:customStyle="1" w:styleId="Literatur">
    <w:name w:val="Literatur"/>
    <w:basedOn w:val="Normal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DefaultParagraphFont"/>
    <w:link w:val="Literatur"/>
    <w:uiPriority w:val="99"/>
    <w:semiHidden/>
    <w:rsid w:val="00AB34BE"/>
  </w:style>
  <w:style w:type="table" w:styleId="MediumShading1-Accent2">
    <w:name w:val="Medium Shading 1 Accent 2"/>
    <w:basedOn w:val="TableNormal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Normal"/>
    <w:uiPriority w:val="99"/>
    <w:semiHidden/>
    <w:rsid w:val="0062030C"/>
    <w:pPr>
      <w:suppressAutoHyphens/>
      <w:spacing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4"/>
    <w:rsid w:val="002F39B9"/>
    <w:rPr>
      <w:rFonts w:asciiTheme="majorHAnsi" w:hAnsiTheme="majorHAnsi" w:cs="Arial"/>
      <w:b/>
      <w:bCs/>
      <w:kern w:val="32"/>
      <w:sz w:val="32"/>
      <w:szCs w:val="36"/>
      <w:shd w:val="clear" w:color="000080" w:fill="auto"/>
    </w:rPr>
  </w:style>
  <w:style w:type="character" w:customStyle="1" w:styleId="Heading5Char">
    <w:name w:val="Heading 5 Char"/>
    <w:basedOn w:val="DefaultParagraphFont"/>
    <w:link w:val="Heading5"/>
    <w:uiPriority w:val="4"/>
    <w:rsid w:val="007D59D8"/>
    <w:rPr>
      <w:rFonts w:asciiTheme="majorHAnsi" w:eastAsiaTheme="minorEastAsia" w:hAnsiTheme="majorHAnsi" w:cstheme="minorBidi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C77CB"/>
    <w:rPr>
      <w:rFonts w:asciiTheme="majorHAnsi" w:eastAsiaTheme="minorEastAsia" w:hAnsiTheme="majorHAnsi" w:cstheme="minorBidi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C77CB"/>
    <w:rPr>
      <w:rFonts w:eastAsiaTheme="majorEastAsia" w:cstheme="majorBidi"/>
      <w:szCs w:val="22"/>
    </w:rPr>
  </w:style>
  <w:style w:type="paragraph" w:styleId="Subtitle">
    <w:name w:val="Subtitle"/>
    <w:basedOn w:val="Normal"/>
    <w:next w:val="Normal"/>
    <w:link w:val="SubtitleChar"/>
    <w:uiPriority w:val="6"/>
    <w:rsid w:val="006A73F6"/>
    <w:pPr>
      <w:spacing w:after="108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A73F6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"/>
    <w:rsid w:val="0062030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450E5D"/>
    <w:rPr>
      <w:i/>
      <w:iCs/>
      <w:color w:val="000000" w:themeColor="text1"/>
    </w:rPr>
  </w:style>
  <w:style w:type="paragraph" w:styleId="ListBullet">
    <w:name w:val="List Bullet"/>
    <w:basedOn w:val="Normal"/>
    <w:uiPriority w:val="3"/>
    <w:qFormat/>
    <w:rsid w:val="005A5922"/>
    <w:pPr>
      <w:numPr>
        <w:numId w:val="44"/>
      </w:numPr>
    </w:pPr>
    <w:rPr>
      <w:szCs w:val="18"/>
      <w:lang w:val="de-DE"/>
    </w:rPr>
  </w:style>
  <w:style w:type="table" w:styleId="GridTable1Light">
    <w:name w:val="Grid Table 1 Light"/>
    <w:basedOn w:val="TableNormal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Normal"/>
    <w:next w:val="Normal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line="300" w:lineRule="atLeast"/>
    </w:pPr>
    <w:rPr>
      <w:sz w:val="28"/>
      <w:szCs w:val="28"/>
    </w:rPr>
  </w:style>
  <w:style w:type="character" w:styleId="Emphasis">
    <w:name w:val="Emphasis"/>
    <w:basedOn w:val="DefaultParagraphFon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Normal"/>
    <w:next w:val="Normal"/>
    <w:uiPriority w:val="2"/>
    <w:qFormat/>
    <w:rsid w:val="00F55743"/>
  </w:style>
  <w:style w:type="paragraph" w:styleId="ListBullet4">
    <w:name w:val="List Bullet 4"/>
    <w:basedOn w:val="Normal"/>
    <w:uiPriority w:val="3"/>
    <w:unhideWhenUsed/>
    <w:rsid w:val="005A5922"/>
    <w:pPr>
      <w:numPr>
        <w:ilvl w:val="3"/>
        <w:numId w:val="44"/>
      </w:numPr>
    </w:pPr>
  </w:style>
  <w:style w:type="paragraph" w:styleId="ListBullet5">
    <w:name w:val="List Bullet 5"/>
    <w:basedOn w:val="Normal"/>
    <w:uiPriority w:val="3"/>
    <w:unhideWhenUsed/>
    <w:rsid w:val="005A5922"/>
    <w:pPr>
      <w:numPr>
        <w:ilvl w:val="4"/>
        <w:numId w:val="44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BC1"/>
    <w:pPr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BC1"/>
    <w:rPr>
      <w:b/>
      <w:bCs/>
    </w:rPr>
  </w:style>
  <w:style w:type="paragraph" w:styleId="ListParagraph">
    <w:name w:val="List Paragraph"/>
    <w:basedOn w:val="Normal"/>
    <w:uiPriority w:val="99"/>
    <w:semiHidden/>
    <w:qFormat/>
    <w:rsid w:val="005A5922"/>
    <w:pPr>
      <w:ind w:left="720"/>
      <w:contextualSpacing/>
    </w:pPr>
  </w:style>
  <w:style w:type="numbering" w:customStyle="1" w:styleId="ListeAufzhlungszeichen">
    <w:name w:val="Liste Aufzählungszeichen"/>
    <w:uiPriority w:val="99"/>
    <w:rsid w:val="005A5922"/>
    <w:pPr>
      <w:numPr>
        <w:numId w:val="44"/>
      </w:numPr>
    </w:pPr>
  </w:style>
  <w:style w:type="paragraph" w:styleId="ListContinue5">
    <w:name w:val="List Continue 5"/>
    <w:basedOn w:val="ListContinue4"/>
    <w:uiPriority w:val="4"/>
    <w:unhideWhenUsed/>
    <w:rsid w:val="007D59D8"/>
    <w:pPr>
      <w:ind w:left="1418"/>
    </w:pPr>
  </w:style>
  <w:style w:type="paragraph" w:customStyle="1" w:styleId="DS-Text">
    <w:name w:val="DS-Text"/>
    <w:basedOn w:val="Normal"/>
    <w:qFormat/>
    <w:rsid w:val="002728C4"/>
    <w:rPr>
      <w:color w:val="0063A6" w:themeColor="accent1"/>
      <w:sz w:val="14"/>
      <w:szCs w:val="24"/>
    </w:rPr>
  </w:style>
  <w:style w:type="paragraph" w:customStyle="1" w:styleId="Abstract">
    <w:name w:val="Abstract"/>
    <w:basedOn w:val="Normal"/>
    <w:qFormat/>
    <w:rsid w:val="005E42B4"/>
    <w:pPr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5B51B670DE490DA41064E3DE196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C674C-AABC-4BA0-9167-6E60E13DD3D5}"/>
      </w:docPartPr>
      <w:docPartBody>
        <w:p w:rsidR="00625C0C" w:rsidRDefault="00625C0C" w:rsidP="00625C0C">
          <w:pPr>
            <w:pStyle w:val="BD5B51B670DE490DA41064E3DE196821"/>
          </w:pPr>
          <w:r w:rsidRPr="00950B15">
            <w:rPr>
              <w:rStyle w:val="PlaceholderText"/>
            </w:rPr>
            <w:t>Wählen Sie ein Element aus.</w:t>
          </w:r>
        </w:p>
      </w:docPartBody>
    </w:docPart>
    <w:docPart>
      <w:docPartPr>
        <w:name w:val="99B9AA61F6C74358A05769FDB0DD7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254E-D93B-4E88-8B24-93AF58C74495}"/>
      </w:docPartPr>
      <w:docPartBody>
        <w:p w:rsidR="00625C0C" w:rsidRDefault="00625C0C" w:rsidP="00625C0C">
          <w:pPr>
            <w:pStyle w:val="99B9AA61F6C74358A05769FDB0DD78CD"/>
          </w:pPr>
          <w:r w:rsidRPr="004701B6">
            <w:rPr>
              <w:rStyle w:val="PlaceholderText"/>
            </w:rPr>
            <w:t>Wählen Sie ein Element aus.</w:t>
          </w:r>
        </w:p>
      </w:docPartBody>
    </w:docPart>
    <w:docPart>
      <w:docPartPr>
        <w:name w:val="BE5B72B5A67F4F55853235E55ED2E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6CA6F-ED1B-4607-8396-4849CF284D66}"/>
      </w:docPartPr>
      <w:docPartBody>
        <w:p w:rsidR="00625C0C" w:rsidRDefault="00625C0C">
          <w:r w:rsidRPr="00D930EC">
            <w:t>Organisationseinheit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nt183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C"/>
    <w:rsid w:val="003D4E87"/>
    <w:rsid w:val="00616678"/>
    <w:rsid w:val="00625C0C"/>
    <w:rsid w:val="00BC5889"/>
    <w:rsid w:val="00C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678"/>
    <w:rPr>
      <w:rFonts w:asciiTheme="minorHAnsi" w:hAnsiTheme="minorHAnsi"/>
      <w:color w:val="808080"/>
    </w:rPr>
  </w:style>
  <w:style w:type="paragraph" w:customStyle="1" w:styleId="BD5B51B670DE490DA41064E3DE196821">
    <w:name w:val="BD5B51B670DE490DA41064E3DE196821"/>
    <w:rsid w:val="00625C0C"/>
  </w:style>
  <w:style w:type="paragraph" w:customStyle="1" w:styleId="99B9AA61F6C74358A05769FDB0DD78CD">
    <w:name w:val="99B9AA61F6C74358A05769FDB0DD78CD"/>
    <w:rsid w:val="00625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ni_Wien_Lehre_Forschung_Calibri">
  <a:themeElements>
    <a:clrScheme name="Universität 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_Wien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i_Wien_Lehre_Forschung_Calibri" id="{CA2422F7-E56A-45F4-9C74-E2E9BF14FB28}" vid="{F358680F-17A6-47F5-BA2F-A4838A01EA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B6D0-539E-4768-900D-861537F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399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Dokumentenvorlage Lehre und Forschung</vt:lpstr>
      <vt:lpstr>Dokumentenvorlage Lehre und Forschung</vt:lpstr>
    </vt:vector>
  </TitlesOfParts>
  <Company>Universität Wien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Lehre und Forschung</dc:title>
  <dc:creator>Isolde Prommer</dc:creator>
  <cp:lastModifiedBy>Raphael Gustavo Aybar Valdivia</cp:lastModifiedBy>
  <cp:revision>4</cp:revision>
  <cp:lastPrinted>2016-11-27T13:42:00Z</cp:lastPrinted>
  <dcterms:created xsi:type="dcterms:W3CDTF">2025-01-22T15:43:00Z</dcterms:created>
  <dcterms:modified xsi:type="dcterms:W3CDTF">2025-01-24T11:04:00Z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0x010100E8CA3E3F14FFFC4D9BBC83BF90608206</vt:lpwstr>
  </property>
  <property fmtid="{D5CDD505-2E9C-101B-9397-08002B2CF9AE}" pid="3" name="_dlc_DocIdItemGuid">
    <vt:lpwstr>8bbe87a1-e38a-49e8-947b-584da1d16658</vt:lpwstr>
  </property>
</Properties>
</file>